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CEEC882" w14:textId="7895DA23" w:rsidR="00275A83" w:rsidRPr="007A67DB" w:rsidRDefault="00275A83" w:rsidP="00275A83">
      <w:pPr>
        <w:pStyle w:val="ConsPlusNormal"/>
        <w:ind w:firstLine="709"/>
        <w:jc w:val="right"/>
        <w:rPr>
          <w:rFonts w:ascii="Times New Roman" w:hAnsi="Times New Roman" w:cs="Times New Roman"/>
          <w:sz w:val="24"/>
          <w:szCs w:val="24"/>
        </w:rPr>
      </w:pPr>
      <w:r w:rsidRPr="007A67DB">
        <w:rPr>
          <w:rFonts w:ascii="Times New Roman" w:hAnsi="Times New Roman" w:cs="Times New Roman"/>
          <w:sz w:val="24"/>
          <w:szCs w:val="24"/>
        </w:rPr>
        <w:t xml:space="preserve">Приложение № </w:t>
      </w:r>
      <w:r w:rsidR="007B04E8">
        <w:rPr>
          <w:rFonts w:ascii="Times New Roman" w:hAnsi="Times New Roman" w:cs="Times New Roman"/>
          <w:sz w:val="24"/>
          <w:szCs w:val="24"/>
        </w:rPr>
        <w:t>6</w:t>
      </w:r>
    </w:p>
    <w:p w14:paraId="4F8F0010" w14:textId="77777777" w:rsidR="00275A83" w:rsidRPr="007A67DB" w:rsidRDefault="00275A83" w:rsidP="00275A83">
      <w:pPr>
        <w:pStyle w:val="ConsPlusNormal"/>
        <w:ind w:firstLine="709"/>
        <w:jc w:val="right"/>
        <w:rPr>
          <w:rFonts w:ascii="Times New Roman" w:hAnsi="Times New Roman" w:cs="Times New Roman"/>
          <w:sz w:val="24"/>
          <w:szCs w:val="24"/>
        </w:rPr>
      </w:pPr>
      <w:r w:rsidRPr="007A67DB">
        <w:rPr>
          <w:rFonts w:ascii="Times New Roman" w:hAnsi="Times New Roman" w:cs="Times New Roman"/>
          <w:sz w:val="24"/>
          <w:szCs w:val="24"/>
        </w:rPr>
        <w:t xml:space="preserve">к муниципальной Программе </w:t>
      </w:r>
    </w:p>
    <w:p w14:paraId="3C0241AD" w14:textId="3B06D001" w:rsidR="00275A83" w:rsidRPr="007A67DB" w:rsidRDefault="00275A83" w:rsidP="00275A83">
      <w:pPr>
        <w:pStyle w:val="ConsPlusNormal"/>
        <w:ind w:firstLine="709"/>
        <w:jc w:val="right"/>
        <w:rPr>
          <w:rFonts w:ascii="Times New Roman" w:hAnsi="Times New Roman" w:cs="Times New Roman"/>
          <w:sz w:val="24"/>
          <w:szCs w:val="24"/>
        </w:rPr>
      </w:pPr>
      <w:r w:rsidRPr="007A67DB">
        <w:rPr>
          <w:rFonts w:ascii="Times New Roman" w:hAnsi="Times New Roman" w:cs="Times New Roman"/>
          <w:sz w:val="24"/>
          <w:szCs w:val="24"/>
        </w:rPr>
        <w:t>«</w:t>
      </w:r>
      <w:r w:rsidR="007A67DB" w:rsidRPr="007A67DB">
        <w:rPr>
          <w:rFonts w:ascii="Times New Roman" w:hAnsi="Times New Roman" w:cs="Times New Roman"/>
          <w:sz w:val="24"/>
          <w:szCs w:val="24"/>
        </w:rPr>
        <w:t>Развитие культуры</w:t>
      </w:r>
      <w:r w:rsidRPr="007A67DB">
        <w:rPr>
          <w:rFonts w:ascii="Times New Roman" w:hAnsi="Times New Roman" w:cs="Times New Roman"/>
          <w:sz w:val="24"/>
          <w:szCs w:val="24"/>
        </w:rPr>
        <w:t xml:space="preserve">   </w:t>
      </w:r>
    </w:p>
    <w:p w14:paraId="3D9E57D9" w14:textId="6A2A69EB" w:rsidR="00275A83" w:rsidRPr="007A67DB" w:rsidRDefault="007A67DB" w:rsidP="00275A83">
      <w:pPr>
        <w:pStyle w:val="ConsPlusNormal"/>
        <w:ind w:firstLine="709"/>
        <w:jc w:val="right"/>
        <w:rPr>
          <w:rFonts w:ascii="Times New Roman" w:hAnsi="Times New Roman" w:cs="Times New Roman"/>
          <w:sz w:val="24"/>
          <w:szCs w:val="24"/>
        </w:rPr>
      </w:pPr>
      <w:r w:rsidRPr="007A67DB">
        <w:rPr>
          <w:rFonts w:ascii="Times New Roman" w:hAnsi="Times New Roman" w:cs="Times New Roman"/>
          <w:sz w:val="24"/>
          <w:szCs w:val="24"/>
        </w:rPr>
        <w:t>Мошковского района</w:t>
      </w:r>
      <w:r w:rsidR="00275A83" w:rsidRPr="007A67DB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7E9CFD0A" w14:textId="77777777" w:rsidR="00275A83" w:rsidRPr="007A67DB" w:rsidRDefault="00275A83" w:rsidP="00275A83">
      <w:pPr>
        <w:pStyle w:val="ConsPlusNormal"/>
        <w:ind w:firstLine="709"/>
        <w:jc w:val="right"/>
        <w:rPr>
          <w:rFonts w:ascii="Times New Roman" w:hAnsi="Times New Roman" w:cs="Times New Roman"/>
          <w:sz w:val="24"/>
          <w:szCs w:val="24"/>
        </w:rPr>
      </w:pPr>
      <w:r w:rsidRPr="007A67DB">
        <w:rPr>
          <w:rFonts w:ascii="Times New Roman" w:hAnsi="Times New Roman" w:cs="Times New Roman"/>
          <w:sz w:val="24"/>
          <w:szCs w:val="24"/>
        </w:rPr>
        <w:t xml:space="preserve">Новосибирской области </w:t>
      </w:r>
    </w:p>
    <w:p w14:paraId="67A46756" w14:textId="75E33140" w:rsidR="00275A83" w:rsidRPr="007A67DB" w:rsidRDefault="00275A83" w:rsidP="00275A83">
      <w:pPr>
        <w:pStyle w:val="ConsPlusNormal"/>
        <w:ind w:firstLine="709"/>
        <w:jc w:val="right"/>
        <w:rPr>
          <w:rFonts w:ascii="Times New Roman" w:hAnsi="Times New Roman" w:cs="Times New Roman"/>
          <w:sz w:val="24"/>
          <w:szCs w:val="24"/>
        </w:rPr>
      </w:pPr>
      <w:r w:rsidRPr="007A67DB">
        <w:rPr>
          <w:rFonts w:ascii="Times New Roman" w:hAnsi="Times New Roman" w:cs="Times New Roman"/>
          <w:sz w:val="24"/>
          <w:szCs w:val="24"/>
        </w:rPr>
        <w:t>на 202</w:t>
      </w:r>
      <w:r w:rsidR="008219B5" w:rsidRPr="007A67DB">
        <w:rPr>
          <w:rFonts w:ascii="Times New Roman" w:hAnsi="Times New Roman" w:cs="Times New Roman"/>
          <w:sz w:val="24"/>
          <w:szCs w:val="24"/>
        </w:rPr>
        <w:t>1</w:t>
      </w:r>
      <w:r w:rsidR="007A67DB">
        <w:rPr>
          <w:rFonts w:ascii="Times New Roman" w:hAnsi="Times New Roman" w:cs="Times New Roman"/>
          <w:sz w:val="24"/>
          <w:szCs w:val="24"/>
        </w:rPr>
        <w:t>-</w:t>
      </w:r>
      <w:r w:rsidRPr="007A67DB">
        <w:rPr>
          <w:rFonts w:ascii="Times New Roman" w:hAnsi="Times New Roman" w:cs="Times New Roman"/>
          <w:sz w:val="24"/>
          <w:szCs w:val="24"/>
        </w:rPr>
        <w:t xml:space="preserve">2024 годы», </w:t>
      </w:r>
    </w:p>
    <w:p w14:paraId="291D2E14" w14:textId="77777777" w:rsidR="00275A83" w:rsidRPr="007A67DB" w:rsidRDefault="00275A83" w:rsidP="00275A83">
      <w:pPr>
        <w:pStyle w:val="ConsPlusNormal"/>
        <w:ind w:firstLine="709"/>
        <w:jc w:val="right"/>
        <w:rPr>
          <w:rFonts w:ascii="Times New Roman" w:hAnsi="Times New Roman" w:cs="Times New Roman"/>
          <w:sz w:val="24"/>
          <w:szCs w:val="24"/>
        </w:rPr>
      </w:pPr>
      <w:r w:rsidRPr="007A67DB">
        <w:rPr>
          <w:rFonts w:ascii="Times New Roman" w:hAnsi="Times New Roman" w:cs="Times New Roman"/>
          <w:sz w:val="24"/>
          <w:szCs w:val="24"/>
        </w:rPr>
        <w:t xml:space="preserve">утверждённой постановлением </w:t>
      </w:r>
    </w:p>
    <w:p w14:paraId="5F7D74F4" w14:textId="77777777" w:rsidR="00275A83" w:rsidRPr="007A67DB" w:rsidRDefault="00275A83" w:rsidP="00275A83">
      <w:pPr>
        <w:pStyle w:val="ConsPlusNormal"/>
        <w:ind w:firstLine="709"/>
        <w:jc w:val="right"/>
        <w:rPr>
          <w:rFonts w:ascii="Times New Roman" w:hAnsi="Times New Roman" w:cs="Times New Roman"/>
          <w:sz w:val="24"/>
          <w:szCs w:val="24"/>
        </w:rPr>
      </w:pPr>
      <w:r w:rsidRPr="007A67DB">
        <w:rPr>
          <w:rFonts w:ascii="Times New Roman" w:hAnsi="Times New Roman" w:cs="Times New Roman"/>
          <w:sz w:val="24"/>
          <w:szCs w:val="24"/>
        </w:rPr>
        <w:t>администрации Мошковского района</w:t>
      </w:r>
    </w:p>
    <w:p w14:paraId="6AFC9D9D" w14:textId="77777777" w:rsidR="00275A83" w:rsidRPr="007A67DB" w:rsidRDefault="00275A83" w:rsidP="00275A83">
      <w:pPr>
        <w:pStyle w:val="ConsPlusNormal"/>
        <w:ind w:firstLine="709"/>
        <w:jc w:val="right"/>
        <w:rPr>
          <w:rFonts w:ascii="Times New Roman" w:hAnsi="Times New Roman" w:cs="Times New Roman"/>
          <w:sz w:val="24"/>
          <w:szCs w:val="24"/>
        </w:rPr>
      </w:pPr>
      <w:r w:rsidRPr="007A67DB">
        <w:rPr>
          <w:rFonts w:ascii="Times New Roman" w:hAnsi="Times New Roman" w:cs="Times New Roman"/>
          <w:sz w:val="24"/>
          <w:szCs w:val="24"/>
        </w:rPr>
        <w:t>Новосибирской области</w:t>
      </w:r>
    </w:p>
    <w:p w14:paraId="78377C3A" w14:textId="4238164A" w:rsidR="00DC744C" w:rsidRPr="0020180E" w:rsidRDefault="0020180E" w:rsidP="00275A83">
      <w:pPr>
        <w:pStyle w:val="ConsPlusNormal"/>
        <w:ind w:firstLine="709"/>
        <w:jc w:val="right"/>
        <w:rPr>
          <w:rFonts w:ascii="Times New Roman" w:hAnsi="Times New Roman" w:cs="Times New Roman"/>
          <w:sz w:val="24"/>
          <w:szCs w:val="24"/>
          <w:u w:val="single"/>
        </w:rPr>
      </w:pPr>
      <w:r w:rsidRPr="0020180E">
        <w:rPr>
          <w:rFonts w:ascii="Times New Roman" w:hAnsi="Times New Roman" w:cs="Times New Roman"/>
          <w:sz w:val="24"/>
          <w:szCs w:val="24"/>
          <w:u w:val="single"/>
        </w:rPr>
        <w:t>О</w:t>
      </w:r>
      <w:r w:rsidR="00275A83" w:rsidRPr="0020180E">
        <w:rPr>
          <w:rFonts w:ascii="Times New Roman" w:hAnsi="Times New Roman" w:cs="Times New Roman"/>
          <w:sz w:val="24"/>
          <w:szCs w:val="24"/>
          <w:u w:val="single"/>
        </w:rPr>
        <w:t>т</w:t>
      </w:r>
      <w:r w:rsidRPr="0020180E">
        <w:rPr>
          <w:rFonts w:ascii="Times New Roman" w:hAnsi="Times New Roman" w:cs="Times New Roman"/>
          <w:sz w:val="24"/>
          <w:szCs w:val="24"/>
          <w:u w:val="single"/>
        </w:rPr>
        <w:t xml:space="preserve"> 06.11.2020 </w:t>
      </w:r>
      <w:r w:rsidR="00275A83" w:rsidRPr="0020180E">
        <w:rPr>
          <w:rFonts w:ascii="Times New Roman" w:hAnsi="Times New Roman" w:cs="Times New Roman"/>
          <w:sz w:val="24"/>
          <w:szCs w:val="24"/>
          <w:u w:val="single"/>
        </w:rPr>
        <w:t xml:space="preserve"> № </w:t>
      </w:r>
      <w:r w:rsidRPr="0020180E">
        <w:rPr>
          <w:rFonts w:ascii="Times New Roman" w:hAnsi="Times New Roman" w:cs="Times New Roman"/>
          <w:sz w:val="24"/>
          <w:szCs w:val="24"/>
          <w:u w:val="single"/>
        </w:rPr>
        <w:t>95</w:t>
      </w:r>
    </w:p>
    <w:p w14:paraId="03A5C85E" w14:textId="77777777" w:rsidR="00275A83" w:rsidRPr="007A67DB" w:rsidRDefault="00275A83" w:rsidP="00275A83">
      <w:pPr>
        <w:pStyle w:val="ConsPlusNormal"/>
        <w:ind w:firstLine="709"/>
        <w:jc w:val="right"/>
        <w:rPr>
          <w:rFonts w:ascii="Times New Roman" w:hAnsi="Times New Roman" w:cs="Times New Roman"/>
          <w:sz w:val="24"/>
          <w:szCs w:val="24"/>
        </w:rPr>
      </w:pPr>
    </w:p>
    <w:p w14:paraId="0A04650A" w14:textId="77777777" w:rsidR="00DC744C" w:rsidRPr="007A67DB" w:rsidRDefault="00DC744C" w:rsidP="00DC744C">
      <w:pPr>
        <w:jc w:val="right"/>
        <w:rPr>
          <w:i/>
        </w:rPr>
      </w:pPr>
      <w:r w:rsidRPr="007A67DB">
        <w:rPr>
          <w:i/>
        </w:rPr>
        <w:t>Таблица № 1</w:t>
      </w:r>
    </w:p>
    <w:p w14:paraId="65A4EE86" w14:textId="77777777" w:rsidR="00DC744C" w:rsidRPr="007C551D" w:rsidRDefault="00DC744C" w:rsidP="00DC744C">
      <w:pPr>
        <w:jc w:val="both"/>
        <w:rPr>
          <w:sz w:val="28"/>
          <w:szCs w:val="28"/>
        </w:rPr>
      </w:pPr>
    </w:p>
    <w:p w14:paraId="035F65DF" w14:textId="77777777" w:rsidR="00DC744C" w:rsidRPr="007C551D" w:rsidRDefault="00DC744C" w:rsidP="00DC744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7C551D">
        <w:rPr>
          <w:rFonts w:ascii="Times New Roman" w:hAnsi="Times New Roman" w:cs="Times New Roman"/>
          <w:sz w:val="28"/>
          <w:szCs w:val="28"/>
        </w:rPr>
        <w:t>ЦЕЛИ, ЗАДАЧИ И ЦЕЛЕВЫЕ ИНДИКАТОРЫ</w:t>
      </w:r>
    </w:p>
    <w:p w14:paraId="7DD3D1A8" w14:textId="5E7363E8" w:rsidR="005972AC" w:rsidRDefault="007A67DB" w:rsidP="00DC744C">
      <w:pPr>
        <w:pStyle w:val="ConsPlusNormal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5972AC">
        <w:rPr>
          <w:rFonts w:ascii="Times New Roman" w:hAnsi="Times New Roman" w:cs="Times New Roman"/>
          <w:b/>
          <w:i/>
          <w:sz w:val="28"/>
          <w:szCs w:val="28"/>
        </w:rPr>
        <w:t>Муниципальн</w:t>
      </w:r>
      <w:r>
        <w:rPr>
          <w:rFonts w:ascii="Times New Roman" w:hAnsi="Times New Roman" w:cs="Times New Roman"/>
          <w:b/>
          <w:i/>
          <w:sz w:val="28"/>
          <w:szCs w:val="28"/>
        </w:rPr>
        <w:t>ой</w:t>
      </w:r>
      <w:r w:rsidRPr="005972AC">
        <w:rPr>
          <w:rFonts w:ascii="Times New Roman" w:hAnsi="Times New Roman" w:cs="Times New Roman"/>
          <w:b/>
          <w:i/>
          <w:sz w:val="28"/>
          <w:szCs w:val="28"/>
        </w:rPr>
        <w:t xml:space="preserve"> программы</w:t>
      </w:r>
      <w:r w:rsidR="008C114C" w:rsidRPr="005972AC">
        <w:rPr>
          <w:rFonts w:ascii="Times New Roman" w:hAnsi="Times New Roman" w:cs="Times New Roman"/>
          <w:b/>
          <w:i/>
          <w:sz w:val="28"/>
          <w:szCs w:val="28"/>
        </w:rPr>
        <w:t xml:space="preserve"> «</w:t>
      </w:r>
      <w:r w:rsidRPr="005972AC">
        <w:rPr>
          <w:rFonts w:ascii="Times New Roman" w:hAnsi="Times New Roman" w:cs="Times New Roman"/>
          <w:b/>
          <w:i/>
          <w:sz w:val="28"/>
          <w:szCs w:val="28"/>
        </w:rPr>
        <w:t>Развитие культуры</w:t>
      </w:r>
      <w:r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 w:rsidRPr="005972AC">
        <w:rPr>
          <w:rFonts w:ascii="Times New Roman" w:hAnsi="Times New Roman" w:cs="Times New Roman"/>
          <w:b/>
          <w:i/>
          <w:sz w:val="28"/>
          <w:szCs w:val="28"/>
        </w:rPr>
        <w:t>Мошковского района</w:t>
      </w:r>
      <w:r w:rsidR="008C114C" w:rsidRPr="005972AC">
        <w:rPr>
          <w:rFonts w:ascii="Times New Roman" w:hAnsi="Times New Roman" w:cs="Times New Roman"/>
          <w:b/>
          <w:i/>
          <w:sz w:val="28"/>
          <w:szCs w:val="28"/>
        </w:rPr>
        <w:t xml:space="preserve"> Новосибирской области </w:t>
      </w:r>
    </w:p>
    <w:p w14:paraId="421F1C55" w14:textId="473B1C78" w:rsidR="00DC744C" w:rsidRPr="005972AC" w:rsidRDefault="008C114C" w:rsidP="00DC744C">
      <w:pPr>
        <w:pStyle w:val="ConsPlusNormal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5972AC">
        <w:rPr>
          <w:rFonts w:ascii="Times New Roman" w:hAnsi="Times New Roman" w:cs="Times New Roman"/>
          <w:b/>
          <w:i/>
          <w:sz w:val="28"/>
          <w:szCs w:val="28"/>
        </w:rPr>
        <w:t>на 202</w:t>
      </w:r>
      <w:r w:rsidR="008219B5">
        <w:rPr>
          <w:rFonts w:ascii="Times New Roman" w:hAnsi="Times New Roman" w:cs="Times New Roman"/>
          <w:b/>
          <w:i/>
          <w:sz w:val="28"/>
          <w:szCs w:val="28"/>
        </w:rPr>
        <w:t>1</w:t>
      </w:r>
      <w:r w:rsidR="007A67DB">
        <w:rPr>
          <w:rFonts w:ascii="Times New Roman" w:hAnsi="Times New Roman" w:cs="Times New Roman"/>
          <w:b/>
          <w:i/>
          <w:sz w:val="28"/>
          <w:szCs w:val="28"/>
        </w:rPr>
        <w:t>-</w:t>
      </w:r>
      <w:r w:rsidRPr="005972AC">
        <w:rPr>
          <w:rFonts w:ascii="Times New Roman" w:hAnsi="Times New Roman" w:cs="Times New Roman"/>
          <w:b/>
          <w:i/>
          <w:sz w:val="28"/>
          <w:szCs w:val="28"/>
        </w:rPr>
        <w:t>2024 годы»</w:t>
      </w:r>
    </w:p>
    <w:p w14:paraId="3E8EBDEC" w14:textId="77777777" w:rsidR="007C551D" w:rsidRPr="007C551D" w:rsidRDefault="007C551D" w:rsidP="007C551D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4644" w:type="pct"/>
        <w:tblCellSpacing w:w="5" w:type="nil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3976"/>
        <w:gridCol w:w="2549"/>
        <w:gridCol w:w="1226"/>
        <w:gridCol w:w="1064"/>
        <w:gridCol w:w="8"/>
        <w:gridCol w:w="930"/>
        <w:gridCol w:w="930"/>
        <w:gridCol w:w="930"/>
        <w:gridCol w:w="930"/>
        <w:gridCol w:w="1421"/>
      </w:tblGrid>
      <w:tr w:rsidR="009F4417" w:rsidRPr="007E218A" w14:paraId="19D7732A" w14:textId="77777777" w:rsidTr="009F4417">
        <w:trPr>
          <w:tblCellSpacing w:w="5" w:type="nil"/>
        </w:trPr>
        <w:tc>
          <w:tcPr>
            <w:tcW w:w="142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18E6CC" w14:textId="77777777" w:rsidR="009F4417" w:rsidRPr="007E218A" w:rsidRDefault="009F4417" w:rsidP="00EA5697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218A">
              <w:rPr>
                <w:rFonts w:ascii="Times New Roman" w:hAnsi="Times New Roman" w:cs="Times New Roman"/>
                <w:sz w:val="24"/>
                <w:szCs w:val="24"/>
              </w:rPr>
              <w:t>Цель/задачи, требующие решения для достижения цели</w:t>
            </w:r>
          </w:p>
        </w:tc>
        <w:tc>
          <w:tcPr>
            <w:tcW w:w="91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5ACE58" w14:textId="77777777" w:rsidR="009F4417" w:rsidRPr="007E218A" w:rsidRDefault="009F4417" w:rsidP="009A11E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218A">
              <w:rPr>
                <w:rFonts w:ascii="Times New Roman" w:hAnsi="Times New Roman" w:cs="Times New Roman"/>
                <w:sz w:val="24"/>
                <w:szCs w:val="24"/>
              </w:rPr>
              <w:t>Наименование целевого индикатора</w:t>
            </w:r>
          </w:p>
        </w:tc>
        <w:tc>
          <w:tcPr>
            <w:tcW w:w="439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AABC37" w14:textId="77777777" w:rsidR="009F4417" w:rsidRPr="007E218A" w:rsidRDefault="009F4417" w:rsidP="009A11E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218A">
              <w:rPr>
                <w:rFonts w:ascii="Times New Roman" w:hAnsi="Times New Roman" w:cs="Times New Roman"/>
                <w:sz w:val="24"/>
                <w:szCs w:val="24"/>
              </w:rPr>
              <w:t>Ед. измерения</w:t>
            </w:r>
          </w:p>
        </w:tc>
        <w:tc>
          <w:tcPr>
            <w:tcW w:w="1716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101C23" w14:textId="42EBC3C9" w:rsidR="009F4417" w:rsidRPr="007E218A" w:rsidRDefault="009F4417" w:rsidP="009F4417">
            <w:pPr>
              <w:pStyle w:val="ConsPlusCell"/>
              <w:ind w:left="10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218A">
              <w:rPr>
                <w:rFonts w:ascii="Times New Roman" w:hAnsi="Times New Roman" w:cs="Times New Roman"/>
                <w:sz w:val="24"/>
                <w:szCs w:val="24"/>
              </w:rPr>
              <w:t>Значение целевого индикатора</w:t>
            </w:r>
          </w:p>
        </w:tc>
        <w:tc>
          <w:tcPr>
            <w:tcW w:w="509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61827B" w14:textId="112B956C" w:rsidR="009F4417" w:rsidRPr="007E218A" w:rsidRDefault="009F4417" w:rsidP="009A11E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218A">
              <w:rPr>
                <w:rFonts w:ascii="Times New Roman" w:hAnsi="Times New Roman" w:cs="Times New Roman"/>
                <w:sz w:val="24"/>
                <w:szCs w:val="24"/>
              </w:rPr>
              <w:t>Примечание</w:t>
            </w:r>
          </w:p>
        </w:tc>
      </w:tr>
      <w:tr w:rsidR="009F4417" w:rsidRPr="007E218A" w14:paraId="08EA7D42" w14:textId="77777777" w:rsidTr="009F4417">
        <w:trPr>
          <w:tblCellSpacing w:w="5" w:type="nil"/>
        </w:trPr>
        <w:tc>
          <w:tcPr>
            <w:tcW w:w="1424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69DADC" w14:textId="77777777" w:rsidR="009F4417" w:rsidRPr="007E218A" w:rsidRDefault="009F4417" w:rsidP="00EA5697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13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FE2A7F" w14:textId="77777777" w:rsidR="009F4417" w:rsidRPr="007E218A" w:rsidRDefault="009F4417" w:rsidP="009A11EF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9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B13EA6" w14:textId="77777777" w:rsidR="009F4417" w:rsidRPr="007E218A" w:rsidRDefault="009F4417" w:rsidP="009A11EF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1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ED7F2F" w14:textId="506106AA" w:rsidR="009F4417" w:rsidRPr="007E218A" w:rsidRDefault="009F4417" w:rsidP="009F4417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35" w:type="pct"/>
            <w:gridSpan w:val="5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5158B9" w14:textId="64DEBF62" w:rsidR="009F4417" w:rsidRPr="007E218A" w:rsidRDefault="009F4417" w:rsidP="009A11E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218A">
              <w:rPr>
                <w:rFonts w:ascii="Times New Roman" w:hAnsi="Times New Roman" w:cs="Times New Roman"/>
                <w:sz w:val="24"/>
                <w:szCs w:val="24"/>
              </w:rPr>
              <w:t>в том числе по годам</w:t>
            </w:r>
          </w:p>
        </w:tc>
        <w:tc>
          <w:tcPr>
            <w:tcW w:w="509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35116E" w14:textId="46288A60" w:rsidR="009F4417" w:rsidRPr="007E218A" w:rsidRDefault="009F4417" w:rsidP="009A11EF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F4417" w:rsidRPr="007E218A" w14:paraId="5946098D" w14:textId="77777777" w:rsidTr="009F4417">
        <w:trPr>
          <w:tblCellSpacing w:w="5" w:type="nil"/>
        </w:trPr>
        <w:tc>
          <w:tcPr>
            <w:tcW w:w="1424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D40DB7" w14:textId="77777777" w:rsidR="009F4417" w:rsidRPr="007E218A" w:rsidRDefault="009F4417" w:rsidP="00EA5697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13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1EFCEC" w14:textId="77777777" w:rsidR="009F4417" w:rsidRPr="007E218A" w:rsidRDefault="009F4417" w:rsidP="009A11EF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9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D9C29A" w14:textId="77777777" w:rsidR="009F4417" w:rsidRPr="007E218A" w:rsidRDefault="009F4417" w:rsidP="009A11EF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4" w:type="pct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4C41B6" w14:textId="60970F34" w:rsidR="009F4417" w:rsidRPr="007E218A" w:rsidRDefault="009F4417" w:rsidP="009A11E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Базовое значение</w:t>
            </w:r>
          </w:p>
        </w:tc>
        <w:tc>
          <w:tcPr>
            <w:tcW w:w="333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81D2D6" w14:textId="77777777" w:rsidR="009F4417" w:rsidRPr="007E218A" w:rsidRDefault="009F4417" w:rsidP="009A11E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218A">
              <w:rPr>
                <w:rFonts w:ascii="Times New Roman" w:hAnsi="Times New Roman" w:cs="Times New Roman"/>
                <w:sz w:val="24"/>
                <w:szCs w:val="24"/>
              </w:rPr>
              <w:t>2021 год</w:t>
            </w:r>
          </w:p>
        </w:tc>
        <w:tc>
          <w:tcPr>
            <w:tcW w:w="333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822EE9" w14:textId="77777777" w:rsidR="009F4417" w:rsidRPr="007E218A" w:rsidRDefault="009F4417" w:rsidP="009A11E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218A">
              <w:rPr>
                <w:rFonts w:ascii="Times New Roman" w:hAnsi="Times New Roman" w:cs="Times New Roman"/>
                <w:sz w:val="24"/>
                <w:szCs w:val="24"/>
              </w:rPr>
              <w:t>2022 год</w:t>
            </w:r>
          </w:p>
        </w:tc>
        <w:tc>
          <w:tcPr>
            <w:tcW w:w="333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4E9250" w14:textId="77777777" w:rsidR="009F4417" w:rsidRPr="007E218A" w:rsidRDefault="009F4417" w:rsidP="009A11E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218A">
              <w:rPr>
                <w:rFonts w:ascii="Times New Roman" w:hAnsi="Times New Roman" w:cs="Times New Roman"/>
                <w:sz w:val="24"/>
                <w:szCs w:val="24"/>
              </w:rPr>
              <w:t>2023 год</w:t>
            </w:r>
          </w:p>
        </w:tc>
        <w:tc>
          <w:tcPr>
            <w:tcW w:w="333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4FCFAB" w14:textId="77777777" w:rsidR="009F4417" w:rsidRPr="007E218A" w:rsidRDefault="009F4417" w:rsidP="009A11E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218A"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</w:p>
          <w:p w14:paraId="7EDEAD55" w14:textId="77777777" w:rsidR="009F4417" w:rsidRPr="007E218A" w:rsidRDefault="009F4417" w:rsidP="009A11E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218A">
              <w:rPr>
                <w:rFonts w:ascii="Times New Roman" w:hAnsi="Times New Roman" w:cs="Times New Roman"/>
                <w:sz w:val="24"/>
                <w:szCs w:val="24"/>
              </w:rPr>
              <w:t>год</w:t>
            </w:r>
          </w:p>
        </w:tc>
        <w:tc>
          <w:tcPr>
            <w:tcW w:w="509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AC8A65" w14:textId="77777777" w:rsidR="009F4417" w:rsidRPr="007E218A" w:rsidRDefault="009F4417" w:rsidP="009A11EF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F4417" w:rsidRPr="007E218A" w14:paraId="2CDB1A2D" w14:textId="77777777" w:rsidTr="009F4417">
        <w:trPr>
          <w:tblCellSpacing w:w="5" w:type="nil"/>
        </w:trPr>
        <w:tc>
          <w:tcPr>
            <w:tcW w:w="1424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E93D49" w14:textId="77777777" w:rsidR="009F4417" w:rsidRPr="007E218A" w:rsidRDefault="009F4417" w:rsidP="00EA5697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218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13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E11C46" w14:textId="77777777" w:rsidR="009F4417" w:rsidRPr="007E218A" w:rsidRDefault="009F4417" w:rsidP="009A11E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218A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3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065B8E" w14:textId="77777777" w:rsidR="009F4417" w:rsidRPr="007E218A" w:rsidRDefault="009F4417" w:rsidP="009A11E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218A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84" w:type="pct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8F5500" w14:textId="1A99D478" w:rsidR="009F4417" w:rsidRPr="007E218A" w:rsidRDefault="009F4417" w:rsidP="009A11E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33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BCA87A" w14:textId="77777777" w:rsidR="009F4417" w:rsidRPr="007E218A" w:rsidRDefault="009F4417" w:rsidP="009A11E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218A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333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985B76" w14:textId="77777777" w:rsidR="009F4417" w:rsidRPr="007E218A" w:rsidRDefault="009F4417" w:rsidP="009A11E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218A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333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F9A38B" w14:textId="77777777" w:rsidR="009F4417" w:rsidRPr="007E218A" w:rsidRDefault="009F4417" w:rsidP="009A11E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218A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333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03F7FE" w14:textId="77777777" w:rsidR="009F4417" w:rsidRPr="007E218A" w:rsidRDefault="009F4417" w:rsidP="009A11E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218A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50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4DA5B6" w14:textId="77777777" w:rsidR="009F4417" w:rsidRPr="007E218A" w:rsidRDefault="009F4417" w:rsidP="009A11E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218A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</w:tr>
      <w:tr w:rsidR="009F4417" w:rsidRPr="007E218A" w14:paraId="2FD12B2E" w14:textId="77777777" w:rsidTr="009F4417">
        <w:trPr>
          <w:trHeight w:val="565"/>
          <w:tblCellSpacing w:w="5" w:type="nil"/>
        </w:trPr>
        <w:tc>
          <w:tcPr>
            <w:tcW w:w="1424" w:type="pct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14:paraId="6BAFFAF3" w14:textId="77777777" w:rsidR="009F4417" w:rsidRPr="007E218A" w:rsidRDefault="009F4417" w:rsidP="00EA5697">
            <w:pPr>
              <w:tabs>
                <w:tab w:val="num" w:pos="360"/>
              </w:tabs>
              <w:autoSpaceDE w:val="0"/>
              <w:autoSpaceDN w:val="0"/>
              <w:adjustRightInd w:val="0"/>
              <w:spacing w:line="276" w:lineRule="auto"/>
              <w:jc w:val="both"/>
              <w:rPr>
                <w:kern w:val="24"/>
                <w:u w:val="single"/>
                <w:lang w:eastAsia="en-US"/>
              </w:rPr>
            </w:pPr>
            <w:r w:rsidRPr="007E218A">
              <w:rPr>
                <w:kern w:val="24"/>
                <w:u w:val="single"/>
                <w:lang w:eastAsia="en-US"/>
              </w:rPr>
              <w:t>Цель:</w:t>
            </w:r>
          </w:p>
          <w:p w14:paraId="4946B950" w14:textId="4188A5B7" w:rsidR="009F4417" w:rsidRPr="007E218A" w:rsidRDefault="009F4417" w:rsidP="00C37613">
            <w:r w:rsidRPr="007E218A">
              <w:rPr>
                <w:i/>
              </w:rPr>
              <w:t>Развитие единого культурного пространства, повышение эффективности использования потенциала сферы культуры Мошковского района</w:t>
            </w:r>
            <w:r w:rsidRPr="007E218A">
              <w:t>.</w:t>
            </w:r>
          </w:p>
          <w:p w14:paraId="3940132C" w14:textId="77777777" w:rsidR="009F4417" w:rsidRPr="007E218A" w:rsidRDefault="009F4417" w:rsidP="00EA5697">
            <w:pPr>
              <w:pStyle w:val="ConsPlusCell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913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2C420B" w14:textId="77777777" w:rsidR="009F4417" w:rsidRPr="007E218A" w:rsidRDefault="009F4417" w:rsidP="00C37613">
            <w:pPr>
              <w:pStyle w:val="ConsPlusCell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7E218A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количество сетевых единиц учреждений культуры </w:t>
            </w:r>
          </w:p>
        </w:tc>
        <w:tc>
          <w:tcPr>
            <w:tcW w:w="43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EE8FA4" w14:textId="77777777" w:rsidR="009F4417" w:rsidRPr="007E218A" w:rsidRDefault="009F4417" w:rsidP="000518B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218A">
              <w:rPr>
                <w:rFonts w:ascii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384" w:type="pct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B99215" w14:textId="77777777" w:rsidR="009F4417" w:rsidRPr="007E218A" w:rsidRDefault="009F4417" w:rsidP="000518B0">
            <w:pPr>
              <w:pStyle w:val="ConsPlusCell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7E218A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63</w:t>
            </w:r>
          </w:p>
        </w:tc>
        <w:tc>
          <w:tcPr>
            <w:tcW w:w="333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25F7CA" w14:textId="77777777" w:rsidR="009F4417" w:rsidRPr="007E218A" w:rsidRDefault="009F4417" w:rsidP="000518B0">
            <w:pPr>
              <w:pStyle w:val="ConsPlusCell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7E218A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63</w:t>
            </w:r>
          </w:p>
        </w:tc>
        <w:tc>
          <w:tcPr>
            <w:tcW w:w="333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9FB0CA" w14:textId="77777777" w:rsidR="009F4417" w:rsidRPr="007E218A" w:rsidRDefault="009F4417" w:rsidP="000518B0">
            <w:pPr>
              <w:pStyle w:val="ConsPlusCell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7E218A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63</w:t>
            </w:r>
          </w:p>
        </w:tc>
        <w:tc>
          <w:tcPr>
            <w:tcW w:w="333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4DF5E6" w14:textId="77777777" w:rsidR="009F4417" w:rsidRPr="007E218A" w:rsidRDefault="009F4417" w:rsidP="000518B0">
            <w:pPr>
              <w:pStyle w:val="ConsPlusCell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7E218A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63</w:t>
            </w:r>
          </w:p>
        </w:tc>
        <w:tc>
          <w:tcPr>
            <w:tcW w:w="333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DF3B17" w14:textId="77777777" w:rsidR="009F4417" w:rsidRPr="007E218A" w:rsidRDefault="009F4417" w:rsidP="000518B0">
            <w:pPr>
              <w:pStyle w:val="ConsPlusCell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7E218A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63</w:t>
            </w:r>
          </w:p>
        </w:tc>
        <w:tc>
          <w:tcPr>
            <w:tcW w:w="50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EAC696" w14:textId="77777777" w:rsidR="009F4417" w:rsidRPr="007E218A" w:rsidRDefault="009F4417" w:rsidP="000518B0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F4417" w:rsidRPr="007E218A" w14:paraId="3B9FD21D" w14:textId="77777777" w:rsidTr="009F4417">
        <w:trPr>
          <w:tblCellSpacing w:w="5" w:type="nil"/>
        </w:trPr>
        <w:tc>
          <w:tcPr>
            <w:tcW w:w="1424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06725084" w14:textId="77777777" w:rsidR="009F4417" w:rsidRPr="007E218A" w:rsidRDefault="009F4417" w:rsidP="00EA5697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13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879265" w14:textId="77777777" w:rsidR="009F4417" w:rsidRPr="007E218A" w:rsidRDefault="009F4417" w:rsidP="00C37613">
            <w:pPr>
              <w:pStyle w:val="ConsPlusCell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7E218A">
              <w:rPr>
                <w:rFonts w:ascii="Times New Roman" w:hAnsi="Times New Roman" w:cs="Times New Roman"/>
                <w:i/>
                <w:sz w:val="24"/>
                <w:szCs w:val="24"/>
              </w:rPr>
              <w:t>удовлетворенность населения качеством предоставления муниципальных услуг в сфере культуры.</w:t>
            </w:r>
          </w:p>
        </w:tc>
        <w:tc>
          <w:tcPr>
            <w:tcW w:w="43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08209A" w14:textId="77777777" w:rsidR="009F4417" w:rsidRPr="007E218A" w:rsidRDefault="009F4417" w:rsidP="000518B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218A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384" w:type="pct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2407C2" w14:textId="77777777" w:rsidR="009F4417" w:rsidRPr="007E218A" w:rsidRDefault="009F4417" w:rsidP="000518B0">
            <w:pPr>
              <w:pStyle w:val="ConsPlusCell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7E218A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82</w:t>
            </w:r>
          </w:p>
        </w:tc>
        <w:tc>
          <w:tcPr>
            <w:tcW w:w="333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4A628F" w14:textId="77777777" w:rsidR="009F4417" w:rsidRPr="007E218A" w:rsidRDefault="009F4417" w:rsidP="000518B0">
            <w:pPr>
              <w:pStyle w:val="ConsPlusCell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7E218A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82</w:t>
            </w:r>
          </w:p>
        </w:tc>
        <w:tc>
          <w:tcPr>
            <w:tcW w:w="333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B3F3EB" w14:textId="77777777" w:rsidR="009F4417" w:rsidRPr="007E218A" w:rsidRDefault="009F4417" w:rsidP="000518B0">
            <w:pPr>
              <w:pStyle w:val="ConsPlusCell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7E218A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85</w:t>
            </w:r>
          </w:p>
        </w:tc>
        <w:tc>
          <w:tcPr>
            <w:tcW w:w="333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A174D6" w14:textId="77777777" w:rsidR="009F4417" w:rsidRPr="007E218A" w:rsidRDefault="009F4417" w:rsidP="000518B0">
            <w:pPr>
              <w:pStyle w:val="ConsPlusCell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7E218A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85</w:t>
            </w:r>
          </w:p>
        </w:tc>
        <w:tc>
          <w:tcPr>
            <w:tcW w:w="333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0BEFE4" w14:textId="77777777" w:rsidR="009F4417" w:rsidRPr="007E218A" w:rsidRDefault="009F4417" w:rsidP="000518B0">
            <w:pPr>
              <w:pStyle w:val="ConsPlusCell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7E218A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85</w:t>
            </w:r>
          </w:p>
        </w:tc>
        <w:tc>
          <w:tcPr>
            <w:tcW w:w="50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FEAF81" w14:textId="77777777" w:rsidR="009F4417" w:rsidRPr="007E218A" w:rsidRDefault="009F4417" w:rsidP="000518B0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F4417" w:rsidRPr="007E218A" w14:paraId="0E00D36C" w14:textId="77777777" w:rsidTr="009F4417">
        <w:trPr>
          <w:tblCellSpacing w:w="5" w:type="nil"/>
        </w:trPr>
        <w:tc>
          <w:tcPr>
            <w:tcW w:w="1424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7D4C6BE3" w14:textId="77777777" w:rsidR="009F4417" w:rsidRPr="007E218A" w:rsidRDefault="009F4417" w:rsidP="00EA5697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13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D3DCFF" w14:textId="77777777" w:rsidR="009F4417" w:rsidRPr="007E218A" w:rsidRDefault="009F4417" w:rsidP="00C37613">
            <w:pPr>
              <w:pStyle w:val="ConsPlusCell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7E218A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количество учреждений (юридических лиц), охваченных </w:t>
            </w:r>
            <w:r w:rsidRPr="007E218A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>независимой оценкой качества</w:t>
            </w:r>
          </w:p>
        </w:tc>
        <w:tc>
          <w:tcPr>
            <w:tcW w:w="43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D21475" w14:textId="77777777" w:rsidR="009F4417" w:rsidRPr="007E218A" w:rsidRDefault="009F4417" w:rsidP="000518B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218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шт.</w:t>
            </w:r>
          </w:p>
        </w:tc>
        <w:tc>
          <w:tcPr>
            <w:tcW w:w="384" w:type="pct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27178C" w14:textId="77777777" w:rsidR="009F4417" w:rsidRPr="007E218A" w:rsidRDefault="009F4417" w:rsidP="000518B0">
            <w:pPr>
              <w:pStyle w:val="ConsPlusCell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7E218A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15</w:t>
            </w:r>
          </w:p>
        </w:tc>
        <w:tc>
          <w:tcPr>
            <w:tcW w:w="333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BF24C3" w14:textId="77777777" w:rsidR="009F4417" w:rsidRPr="007E218A" w:rsidRDefault="009F4417" w:rsidP="000518B0">
            <w:pPr>
              <w:pStyle w:val="ConsPlusCell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7E218A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15</w:t>
            </w:r>
          </w:p>
        </w:tc>
        <w:tc>
          <w:tcPr>
            <w:tcW w:w="333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F20A94" w14:textId="77777777" w:rsidR="009F4417" w:rsidRPr="007E218A" w:rsidRDefault="009F4417" w:rsidP="000518B0">
            <w:pPr>
              <w:pStyle w:val="ConsPlusCell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7E218A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15</w:t>
            </w:r>
          </w:p>
        </w:tc>
        <w:tc>
          <w:tcPr>
            <w:tcW w:w="333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8CC361" w14:textId="77777777" w:rsidR="009F4417" w:rsidRPr="007E218A" w:rsidRDefault="009F4417" w:rsidP="000518B0">
            <w:pPr>
              <w:pStyle w:val="ConsPlusCell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7E218A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15</w:t>
            </w:r>
          </w:p>
        </w:tc>
        <w:tc>
          <w:tcPr>
            <w:tcW w:w="333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304491" w14:textId="77777777" w:rsidR="009F4417" w:rsidRPr="007E218A" w:rsidRDefault="009F4417" w:rsidP="000518B0">
            <w:pPr>
              <w:pStyle w:val="ConsPlusCell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7E218A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15</w:t>
            </w:r>
          </w:p>
        </w:tc>
        <w:tc>
          <w:tcPr>
            <w:tcW w:w="50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C350D6" w14:textId="77777777" w:rsidR="009F4417" w:rsidRPr="007E218A" w:rsidRDefault="009F4417" w:rsidP="000518B0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F4417" w:rsidRPr="007E218A" w14:paraId="6443ACD4" w14:textId="77777777" w:rsidTr="009F4417">
        <w:trPr>
          <w:tblCellSpacing w:w="5" w:type="nil"/>
        </w:trPr>
        <w:tc>
          <w:tcPr>
            <w:tcW w:w="1424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50BB9A1E" w14:textId="77777777" w:rsidR="009F4417" w:rsidRPr="007E218A" w:rsidRDefault="009F4417" w:rsidP="00EA5697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13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146077" w14:textId="77777777" w:rsidR="009F4417" w:rsidRPr="007E218A" w:rsidRDefault="009F4417" w:rsidP="00C37613">
            <w:pPr>
              <w:pStyle w:val="ConsPlusCell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7E218A">
              <w:rPr>
                <w:rFonts w:ascii="Times New Roman" w:hAnsi="Times New Roman" w:cs="Times New Roman"/>
                <w:i/>
                <w:sz w:val="24"/>
                <w:szCs w:val="24"/>
              </w:rPr>
              <w:t>количество учреждений, получивших музыкальные инструменты и современное оборудование и материалы</w:t>
            </w:r>
          </w:p>
        </w:tc>
        <w:tc>
          <w:tcPr>
            <w:tcW w:w="43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C5A0D4" w14:textId="77777777" w:rsidR="009F4417" w:rsidRPr="007E218A" w:rsidRDefault="009F4417" w:rsidP="000518B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218A">
              <w:rPr>
                <w:rFonts w:ascii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384" w:type="pct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303418" w14:textId="77777777" w:rsidR="009F4417" w:rsidRPr="007E218A" w:rsidRDefault="009F4417" w:rsidP="000518B0">
            <w:pPr>
              <w:pStyle w:val="ConsPlusCell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7E218A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3</w:t>
            </w:r>
          </w:p>
        </w:tc>
        <w:tc>
          <w:tcPr>
            <w:tcW w:w="333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4B5703" w14:textId="77777777" w:rsidR="009F4417" w:rsidRPr="007E218A" w:rsidRDefault="009F4417" w:rsidP="000518B0">
            <w:pPr>
              <w:pStyle w:val="ConsPlusCell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7E218A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2</w:t>
            </w:r>
          </w:p>
        </w:tc>
        <w:tc>
          <w:tcPr>
            <w:tcW w:w="333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55BCD8" w14:textId="77777777" w:rsidR="009F4417" w:rsidRPr="007E218A" w:rsidRDefault="009F4417" w:rsidP="000518B0">
            <w:pPr>
              <w:pStyle w:val="ConsPlusCell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7E218A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2</w:t>
            </w:r>
          </w:p>
        </w:tc>
        <w:tc>
          <w:tcPr>
            <w:tcW w:w="333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3A9180" w14:textId="77777777" w:rsidR="009F4417" w:rsidRPr="007E218A" w:rsidRDefault="009F4417" w:rsidP="000518B0">
            <w:pPr>
              <w:pStyle w:val="ConsPlusCell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7E218A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2</w:t>
            </w:r>
          </w:p>
        </w:tc>
        <w:tc>
          <w:tcPr>
            <w:tcW w:w="333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EC859C" w14:textId="77777777" w:rsidR="009F4417" w:rsidRPr="007E218A" w:rsidRDefault="009F4417" w:rsidP="000518B0">
            <w:pPr>
              <w:pStyle w:val="ConsPlusCell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7E218A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2</w:t>
            </w:r>
          </w:p>
        </w:tc>
        <w:tc>
          <w:tcPr>
            <w:tcW w:w="50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CE8EA8" w14:textId="77777777" w:rsidR="009F4417" w:rsidRPr="007E218A" w:rsidRDefault="009F4417" w:rsidP="000518B0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F4417" w:rsidRPr="007E218A" w14:paraId="2A262068" w14:textId="77777777" w:rsidTr="009F4417">
        <w:trPr>
          <w:tblCellSpacing w:w="5" w:type="nil"/>
        </w:trPr>
        <w:tc>
          <w:tcPr>
            <w:tcW w:w="1424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4A2D24" w14:textId="77777777" w:rsidR="009F4417" w:rsidRPr="007E218A" w:rsidRDefault="009F4417" w:rsidP="00EA5697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13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B275AD" w14:textId="77777777" w:rsidR="009F4417" w:rsidRPr="007E218A" w:rsidRDefault="009F4417" w:rsidP="00C37613">
            <w:pPr>
              <w:pStyle w:val="ConsPlusCell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7E218A">
              <w:rPr>
                <w:rFonts w:ascii="Times New Roman" w:hAnsi="Times New Roman" w:cs="Times New Roman"/>
                <w:i/>
                <w:sz w:val="24"/>
                <w:szCs w:val="24"/>
              </w:rPr>
              <w:t>количество созданных (реконструированных) и капитально отремонтированных объектов организаций культуры</w:t>
            </w:r>
          </w:p>
        </w:tc>
        <w:tc>
          <w:tcPr>
            <w:tcW w:w="43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593F26" w14:textId="77777777" w:rsidR="009F4417" w:rsidRPr="007E218A" w:rsidRDefault="009F4417" w:rsidP="000518B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218A">
              <w:rPr>
                <w:rFonts w:ascii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384" w:type="pct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CF9E86" w14:textId="77777777" w:rsidR="009F4417" w:rsidRPr="007E218A" w:rsidRDefault="009F4417" w:rsidP="000518B0">
            <w:pPr>
              <w:pStyle w:val="ConsPlusCell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7E218A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1</w:t>
            </w:r>
          </w:p>
        </w:tc>
        <w:tc>
          <w:tcPr>
            <w:tcW w:w="333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016AED" w14:textId="77777777" w:rsidR="009F4417" w:rsidRPr="007E218A" w:rsidRDefault="009F4417" w:rsidP="000518B0">
            <w:pPr>
              <w:pStyle w:val="ConsPlusCell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7E218A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1</w:t>
            </w:r>
          </w:p>
        </w:tc>
        <w:tc>
          <w:tcPr>
            <w:tcW w:w="333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6FBD53" w14:textId="77777777" w:rsidR="009F4417" w:rsidRPr="007E218A" w:rsidRDefault="009F4417" w:rsidP="000518B0">
            <w:pPr>
              <w:pStyle w:val="ConsPlusCell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7E218A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2</w:t>
            </w:r>
          </w:p>
        </w:tc>
        <w:tc>
          <w:tcPr>
            <w:tcW w:w="333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BEC79C" w14:textId="77777777" w:rsidR="009F4417" w:rsidRPr="007E218A" w:rsidRDefault="009F4417" w:rsidP="000518B0">
            <w:pPr>
              <w:pStyle w:val="ConsPlusCell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7E218A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2</w:t>
            </w:r>
          </w:p>
        </w:tc>
        <w:tc>
          <w:tcPr>
            <w:tcW w:w="333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FC8DD2" w14:textId="77777777" w:rsidR="009F4417" w:rsidRPr="007E218A" w:rsidRDefault="009F4417" w:rsidP="000518B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218A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2</w:t>
            </w:r>
          </w:p>
        </w:tc>
        <w:tc>
          <w:tcPr>
            <w:tcW w:w="50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D979E5" w14:textId="77777777" w:rsidR="009F4417" w:rsidRPr="007E218A" w:rsidRDefault="009F4417" w:rsidP="000518B0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F4417" w:rsidRPr="007E218A" w14:paraId="49EF68FB" w14:textId="77777777" w:rsidTr="009F4417">
        <w:trPr>
          <w:trHeight w:val="692"/>
          <w:tblCellSpacing w:w="5" w:type="nil"/>
        </w:trPr>
        <w:tc>
          <w:tcPr>
            <w:tcW w:w="1424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22DA759B" w14:textId="5DE48E4F" w:rsidR="000A6206" w:rsidRDefault="000A6206" w:rsidP="00EA5697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u w:val="single"/>
              </w:rPr>
              <w:t>Цель</w:t>
            </w:r>
            <w:r w:rsidR="00C33386">
              <w:rPr>
                <w:rFonts w:ascii="Times New Roman" w:hAnsi="Times New Roman" w:cs="Times New Roman"/>
                <w:sz w:val="24"/>
                <w:szCs w:val="24"/>
                <w:u w:val="single"/>
              </w:rPr>
              <w:t xml:space="preserve"> 1</w:t>
            </w:r>
            <w:r>
              <w:rPr>
                <w:rFonts w:ascii="Times New Roman" w:hAnsi="Times New Roman" w:cs="Times New Roman"/>
                <w:sz w:val="24"/>
                <w:szCs w:val="24"/>
                <w:u w:val="single"/>
              </w:rPr>
              <w:t xml:space="preserve">: </w:t>
            </w:r>
            <w:r w:rsidRPr="000A6206"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  <w:t xml:space="preserve">Развитие муниципального музея и выставочной </w:t>
            </w:r>
            <w:r w:rsidRPr="00C33138">
              <w:rPr>
                <w:rFonts w:ascii="Times New Roman" w:hAnsi="Times New Roman" w:cs="Times New Roman"/>
                <w:i/>
                <w:sz w:val="24"/>
                <w:szCs w:val="24"/>
                <w:u w:val="single"/>
              </w:rPr>
              <w:t>деятельности</w:t>
            </w:r>
          </w:p>
          <w:p w14:paraId="2FA42672" w14:textId="1A360A88" w:rsidR="009F4417" w:rsidRPr="007E218A" w:rsidRDefault="009F4417" w:rsidP="00EA5697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7E218A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Задача</w:t>
            </w:r>
            <w:r w:rsidR="00C33386">
              <w:rPr>
                <w:rFonts w:ascii="Times New Roman" w:hAnsi="Times New Roman" w:cs="Times New Roman"/>
                <w:sz w:val="24"/>
                <w:szCs w:val="24"/>
                <w:u w:val="single"/>
              </w:rPr>
              <w:t xml:space="preserve"> 1</w:t>
            </w:r>
            <w:r w:rsidRPr="007E218A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:</w:t>
            </w:r>
          </w:p>
          <w:p w14:paraId="4763B6F5" w14:textId="544DC55B" w:rsidR="009F4417" w:rsidRPr="000A6206" w:rsidRDefault="000A6206" w:rsidP="00EA5697">
            <w:pPr>
              <w:pStyle w:val="ConsPlusCell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0A6206">
              <w:rPr>
                <w:rFonts w:ascii="Times New Roman" w:hAnsi="Times New Roman" w:cs="Times New Roman"/>
                <w:i/>
                <w:sz w:val="24"/>
                <w:szCs w:val="24"/>
                <w:lang w:eastAsia="en-US"/>
              </w:rPr>
              <w:t>Сохранение, возрождение и развитие народных художественных промыслов и ремесел.  Повышение уровня доступности и сохранение историко-культурного и художественного наследия.</w:t>
            </w:r>
            <w:bookmarkStart w:id="0" w:name="_GoBack"/>
            <w:bookmarkEnd w:id="0"/>
          </w:p>
        </w:tc>
        <w:tc>
          <w:tcPr>
            <w:tcW w:w="9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6EC326" w14:textId="77777777" w:rsidR="009F4417" w:rsidRPr="007E218A" w:rsidRDefault="009F4417" w:rsidP="00C8609C">
            <w:pPr>
              <w:spacing w:line="276" w:lineRule="auto"/>
              <w:rPr>
                <w:i/>
              </w:rPr>
            </w:pPr>
            <w:r w:rsidRPr="007E218A">
              <w:rPr>
                <w:i/>
              </w:rPr>
              <w:t>число посетителей музея.</w:t>
            </w: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416318" w14:textId="1FD48889" w:rsidR="009F4417" w:rsidRPr="007E218A" w:rsidRDefault="009F4417" w:rsidP="000518B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218A">
              <w:rPr>
                <w:rFonts w:ascii="Times New Roman" w:hAnsi="Times New Roman" w:cs="Times New Roman"/>
                <w:sz w:val="24"/>
                <w:szCs w:val="24"/>
              </w:rPr>
              <w:t>тыс. чел.</w:t>
            </w:r>
          </w:p>
        </w:tc>
        <w:tc>
          <w:tcPr>
            <w:tcW w:w="38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C04CC5" w14:textId="77777777" w:rsidR="009F4417" w:rsidRPr="007E218A" w:rsidRDefault="009F4417" w:rsidP="000518B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218A">
              <w:rPr>
                <w:rFonts w:ascii="Times New Roman" w:hAnsi="Times New Roman" w:cs="Times New Roman"/>
                <w:sz w:val="24"/>
                <w:szCs w:val="24"/>
              </w:rPr>
              <w:t>23,6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4DF20B" w14:textId="77777777" w:rsidR="009F4417" w:rsidRPr="007E218A" w:rsidRDefault="009F4417" w:rsidP="000518B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218A">
              <w:rPr>
                <w:rFonts w:ascii="Times New Roman" w:hAnsi="Times New Roman" w:cs="Times New Roman"/>
                <w:sz w:val="24"/>
                <w:szCs w:val="24"/>
              </w:rPr>
              <w:t>24,0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4B469E" w14:textId="77777777" w:rsidR="009F4417" w:rsidRPr="007E218A" w:rsidRDefault="009F4417" w:rsidP="000518B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218A">
              <w:rPr>
                <w:rFonts w:ascii="Times New Roman" w:hAnsi="Times New Roman" w:cs="Times New Roman"/>
                <w:sz w:val="24"/>
                <w:szCs w:val="24"/>
              </w:rPr>
              <w:t>24,5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E10532" w14:textId="77777777" w:rsidR="009F4417" w:rsidRPr="007E218A" w:rsidRDefault="009F4417" w:rsidP="000518B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218A">
              <w:rPr>
                <w:rFonts w:ascii="Times New Roman" w:hAnsi="Times New Roman" w:cs="Times New Roman"/>
                <w:sz w:val="24"/>
                <w:szCs w:val="24"/>
              </w:rPr>
              <w:t>24,7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913B4A" w14:textId="77777777" w:rsidR="009F4417" w:rsidRPr="007E218A" w:rsidRDefault="009F4417" w:rsidP="000518B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218A">
              <w:rPr>
                <w:rFonts w:ascii="Times New Roman" w:hAnsi="Times New Roman" w:cs="Times New Roman"/>
                <w:sz w:val="24"/>
                <w:szCs w:val="24"/>
              </w:rPr>
              <w:t>25,2</w:t>
            </w:r>
          </w:p>
        </w:tc>
        <w:tc>
          <w:tcPr>
            <w:tcW w:w="5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9C3D7C" w14:textId="77777777" w:rsidR="009F4417" w:rsidRPr="007E218A" w:rsidRDefault="009F4417" w:rsidP="000518B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F4417" w:rsidRPr="007E218A" w14:paraId="524A70C9" w14:textId="77777777" w:rsidTr="009F4417">
        <w:trPr>
          <w:tblCellSpacing w:w="5" w:type="nil"/>
        </w:trPr>
        <w:tc>
          <w:tcPr>
            <w:tcW w:w="1424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009B4219" w14:textId="77777777" w:rsidR="009F4417" w:rsidRPr="007E218A" w:rsidRDefault="009F4417" w:rsidP="00EA5697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13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43758C" w14:textId="77777777" w:rsidR="009F4417" w:rsidRPr="007E218A" w:rsidRDefault="009F4417" w:rsidP="00C8609C">
            <w:pPr>
              <w:spacing w:line="276" w:lineRule="auto"/>
              <w:rPr>
                <w:i/>
              </w:rPr>
            </w:pPr>
            <w:r w:rsidRPr="007E218A">
              <w:rPr>
                <w:i/>
                <w:lang w:eastAsia="en-US"/>
              </w:rPr>
              <w:t xml:space="preserve">количество экспозиций (выставок), созданных в отчетный период. </w:t>
            </w:r>
          </w:p>
        </w:tc>
        <w:tc>
          <w:tcPr>
            <w:tcW w:w="43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016C1B" w14:textId="3A593B3A" w:rsidR="009F4417" w:rsidRPr="007E218A" w:rsidRDefault="009F4417" w:rsidP="000518B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218A">
              <w:rPr>
                <w:rFonts w:ascii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384" w:type="pct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A876F1" w14:textId="77777777" w:rsidR="009F4417" w:rsidRPr="007E218A" w:rsidRDefault="009F4417" w:rsidP="00C8609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218A">
              <w:rPr>
                <w:rFonts w:ascii="Times New Roman" w:hAnsi="Times New Roman" w:cs="Times New Roman"/>
                <w:sz w:val="24"/>
                <w:szCs w:val="24"/>
              </w:rPr>
              <w:t>53</w:t>
            </w:r>
          </w:p>
        </w:tc>
        <w:tc>
          <w:tcPr>
            <w:tcW w:w="333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E7B5FF" w14:textId="77777777" w:rsidR="009F4417" w:rsidRPr="007E218A" w:rsidRDefault="009F4417" w:rsidP="00C8609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218A">
              <w:rPr>
                <w:rFonts w:ascii="Times New Roman" w:hAnsi="Times New Roman" w:cs="Times New Roman"/>
                <w:sz w:val="24"/>
                <w:szCs w:val="24"/>
              </w:rPr>
              <w:t>54</w:t>
            </w:r>
          </w:p>
        </w:tc>
        <w:tc>
          <w:tcPr>
            <w:tcW w:w="333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3DC531" w14:textId="77777777" w:rsidR="009F4417" w:rsidRPr="007E218A" w:rsidRDefault="009F4417" w:rsidP="00C8609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218A">
              <w:rPr>
                <w:rFonts w:ascii="Times New Roman" w:hAnsi="Times New Roman" w:cs="Times New Roman"/>
                <w:sz w:val="24"/>
                <w:szCs w:val="24"/>
              </w:rPr>
              <w:t>55</w:t>
            </w:r>
          </w:p>
        </w:tc>
        <w:tc>
          <w:tcPr>
            <w:tcW w:w="333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C29C34" w14:textId="77777777" w:rsidR="009F4417" w:rsidRPr="007E218A" w:rsidRDefault="009F4417" w:rsidP="00C8609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218A">
              <w:rPr>
                <w:rFonts w:ascii="Times New Roman" w:hAnsi="Times New Roman" w:cs="Times New Roman"/>
                <w:sz w:val="24"/>
                <w:szCs w:val="24"/>
              </w:rPr>
              <w:t>56</w:t>
            </w:r>
          </w:p>
        </w:tc>
        <w:tc>
          <w:tcPr>
            <w:tcW w:w="333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EF4199" w14:textId="77777777" w:rsidR="009F4417" w:rsidRPr="007E218A" w:rsidRDefault="009F4417" w:rsidP="00C8609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218A">
              <w:rPr>
                <w:rFonts w:ascii="Times New Roman" w:hAnsi="Times New Roman" w:cs="Times New Roman"/>
                <w:sz w:val="24"/>
                <w:szCs w:val="24"/>
              </w:rPr>
              <w:t>57</w:t>
            </w:r>
          </w:p>
        </w:tc>
        <w:tc>
          <w:tcPr>
            <w:tcW w:w="50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B441BB" w14:textId="77777777" w:rsidR="009F4417" w:rsidRPr="007E218A" w:rsidRDefault="009F4417" w:rsidP="000518B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F4417" w:rsidRPr="007E218A" w14:paraId="5EE65B34" w14:textId="77777777" w:rsidTr="009F4417">
        <w:trPr>
          <w:tblCellSpacing w:w="5" w:type="nil"/>
        </w:trPr>
        <w:tc>
          <w:tcPr>
            <w:tcW w:w="1424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0CD59E4C" w14:textId="77777777" w:rsidR="009F4417" w:rsidRPr="007E218A" w:rsidRDefault="009F4417" w:rsidP="00EA5697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13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2683D3" w14:textId="77777777" w:rsidR="009F4417" w:rsidRPr="007E218A" w:rsidRDefault="009F4417" w:rsidP="00C8609C">
            <w:pPr>
              <w:spacing w:line="276" w:lineRule="auto"/>
              <w:rPr>
                <w:i/>
                <w:lang w:eastAsia="en-US"/>
              </w:rPr>
            </w:pPr>
            <w:r w:rsidRPr="007E218A">
              <w:rPr>
                <w:i/>
                <w:lang w:eastAsia="en-US"/>
              </w:rPr>
              <w:t>количество музейных предметов основного фонда</w:t>
            </w:r>
          </w:p>
        </w:tc>
        <w:tc>
          <w:tcPr>
            <w:tcW w:w="43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9C3B07" w14:textId="71395887" w:rsidR="009F4417" w:rsidRPr="007E218A" w:rsidRDefault="009F4417" w:rsidP="000518B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218A">
              <w:rPr>
                <w:rFonts w:ascii="Times New Roman" w:hAnsi="Times New Roman" w:cs="Times New Roman"/>
                <w:sz w:val="24"/>
                <w:szCs w:val="24"/>
              </w:rPr>
              <w:t>ед.</w:t>
            </w:r>
          </w:p>
        </w:tc>
        <w:tc>
          <w:tcPr>
            <w:tcW w:w="384" w:type="pct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9D0F48" w14:textId="77777777" w:rsidR="009F4417" w:rsidRPr="007E218A" w:rsidRDefault="009F4417" w:rsidP="00C8609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218A">
              <w:rPr>
                <w:rFonts w:ascii="Times New Roman" w:hAnsi="Times New Roman" w:cs="Times New Roman"/>
                <w:sz w:val="24"/>
                <w:szCs w:val="24"/>
              </w:rPr>
              <w:t>3806</w:t>
            </w:r>
          </w:p>
        </w:tc>
        <w:tc>
          <w:tcPr>
            <w:tcW w:w="333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5FFEDE" w14:textId="77777777" w:rsidR="009F4417" w:rsidRPr="007E218A" w:rsidRDefault="009F4417" w:rsidP="00C8609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218A">
              <w:rPr>
                <w:rFonts w:ascii="Times New Roman" w:hAnsi="Times New Roman" w:cs="Times New Roman"/>
                <w:sz w:val="24"/>
                <w:szCs w:val="24"/>
              </w:rPr>
              <w:t>3822</w:t>
            </w:r>
          </w:p>
        </w:tc>
        <w:tc>
          <w:tcPr>
            <w:tcW w:w="333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C16FF4" w14:textId="77777777" w:rsidR="009F4417" w:rsidRPr="007E218A" w:rsidRDefault="009F4417" w:rsidP="00C8609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218A">
              <w:rPr>
                <w:rFonts w:ascii="Times New Roman" w:hAnsi="Times New Roman" w:cs="Times New Roman"/>
                <w:sz w:val="24"/>
                <w:szCs w:val="24"/>
              </w:rPr>
              <w:t>3959</w:t>
            </w:r>
          </w:p>
        </w:tc>
        <w:tc>
          <w:tcPr>
            <w:tcW w:w="333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F0AD4C" w14:textId="77777777" w:rsidR="009F4417" w:rsidRPr="007E218A" w:rsidRDefault="009F4417" w:rsidP="00C8609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218A">
              <w:rPr>
                <w:rFonts w:ascii="Times New Roman" w:hAnsi="Times New Roman" w:cs="Times New Roman"/>
                <w:sz w:val="24"/>
                <w:szCs w:val="24"/>
              </w:rPr>
              <w:t>4039</w:t>
            </w:r>
          </w:p>
        </w:tc>
        <w:tc>
          <w:tcPr>
            <w:tcW w:w="333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35054A" w14:textId="77777777" w:rsidR="009F4417" w:rsidRPr="007E218A" w:rsidRDefault="009F4417" w:rsidP="00C8609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218A">
              <w:rPr>
                <w:rFonts w:ascii="Times New Roman" w:hAnsi="Times New Roman" w:cs="Times New Roman"/>
                <w:sz w:val="24"/>
                <w:szCs w:val="24"/>
              </w:rPr>
              <w:t>4120</w:t>
            </w:r>
          </w:p>
        </w:tc>
        <w:tc>
          <w:tcPr>
            <w:tcW w:w="509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18C910" w14:textId="77777777" w:rsidR="009F4417" w:rsidRPr="007E218A" w:rsidRDefault="009F4417" w:rsidP="000518B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F4417" w:rsidRPr="007E218A" w14:paraId="348F89CA" w14:textId="77777777" w:rsidTr="0044437F">
        <w:trPr>
          <w:tblCellSpacing w:w="5" w:type="nil"/>
        </w:trPr>
        <w:tc>
          <w:tcPr>
            <w:tcW w:w="1424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4645C56A" w14:textId="77777777" w:rsidR="009F4417" w:rsidRPr="007E218A" w:rsidRDefault="009F4417" w:rsidP="00EA5697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AE57E5" w14:textId="36A10DDC" w:rsidR="009F4417" w:rsidRPr="007E218A" w:rsidRDefault="009F4417" w:rsidP="000518B0">
            <w:pPr>
              <w:pStyle w:val="ConsPlusCell"/>
              <w:rPr>
                <w:rFonts w:ascii="Times New Roman" w:hAnsi="Times New Roman" w:cs="Times New Roman"/>
                <w:i/>
                <w:sz w:val="24"/>
                <w:szCs w:val="24"/>
                <w:lang w:eastAsia="en-US"/>
              </w:rPr>
            </w:pPr>
            <w:r w:rsidRPr="007E218A">
              <w:rPr>
                <w:rFonts w:ascii="Times New Roman" w:hAnsi="Times New Roman" w:cs="Times New Roman"/>
                <w:i/>
                <w:sz w:val="24"/>
                <w:szCs w:val="24"/>
                <w:lang w:eastAsia="en-US"/>
              </w:rPr>
              <w:t>количество музейных предметов, занесенных в государственный каталог</w:t>
            </w: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6EC62F" w14:textId="59093DBB" w:rsidR="009F4417" w:rsidRPr="007E218A" w:rsidRDefault="009F4417" w:rsidP="000518B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218A">
              <w:rPr>
                <w:rFonts w:ascii="Times New Roman" w:hAnsi="Times New Roman" w:cs="Times New Roman"/>
                <w:sz w:val="24"/>
                <w:szCs w:val="24"/>
              </w:rPr>
              <w:t>тыс. ед.</w:t>
            </w:r>
          </w:p>
        </w:tc>
        <w:tc>
          <w:tcPr>
            <w:tcW w:w="38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86C4EF" w14:textId="77777777" w:rsidR="009F4417" w:rsidRPr="007E218A" w:rsidRDefault="009F4417" w:rsidP="000518B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218A">
              <w:rPr>
                <w:rFonts w:ascii="Times New Roman" w:hAnsi="Times New Roman" w:cs="Times New Roman"/>
                <w:sz w:val="24"/>
                <w:szCs w:val="24"/>
              </w:rPr>
              <w:t>2700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3DFA2A" w14:textId="77777777" w:rsidR="009F4417" w:rsidRPr="007E218A" w:rsidRDefault="009F4417" w:rsidP="000518B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218A">
              <w:rPr>
                <w:rFonts w:ascii="Times New Roman" w:hAnsi="Times New Roman" w:cs="Times New Roman"/>
                <w:sz w:val="24"/>
                <w:szCs w:val="24"/>
              </w:rPr>
              <w:t>3822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B2E21E" w14:textId="77777777" w:rsidR="009F4417" w:rsidRPr="007E218A" w:rsidRDefault="009F4417" w:rsidP="000518B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218A">
              <w:rPr>
                <w:rFonts w:ascii="Times New Roman" w:hAnsi="Times New Roman" w:cs="Times New Roman"/>
                <w:sz w:val="24"/>
                <w:szCs w:val="24"/>
              </w:rPr>
              <w:t>3959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996FF7" w14:textId="77777777" w:rsidR="009F4417" w:rsidRPr="007E218A" w:rsidRDefault="009F4417" w:rsidP="000518B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218A">
              <w:rPr>
                <w:rFonts w:ascii="Times New Roman" w:hAnsi="Times New Roman" w:cs="Times New Roman"/>
                <w:sz w:val="24"/>
                <w:szCs w:val="24"/>
              </w:rPr>
              <w:t>4039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69331D" w14:textId="77777777" w:rsidR="009F4417" w:rsidRPr="007E218A" w:rsidRDefault="009F4417" w:rsidP="000518B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218A">
              <w:rPr>
                <w:rFonts w:ascii="Times New Roman" w:hAnsi="Times New Roman" w:cs="Times New Roman"/>
                <w:sz w:val="24"/>
                <w:szCs w:val="24"/>
              </w:rPr>
              <w:t>4120</w:t>
            </w:r>
          </w:p>
        </w:tc>
        <w:tc>
          <w:tcPr>
            <w:tcW w:w="5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DADE51" w14:textId="77777777" w:rsidR="009F4417" w:rsidRPr="007E218A" w:rsidRDefault="009F4417" w:rsidP="000518B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F4417" w:rsidRPr="007E218A" w14:paraId="1C9AC450" w14:textId="77777777" w:rsidTr="009F4417">
        <w:trPr>
          <w:tblCellSpacing w:w="5" w:type="nil"/>
        </w:trPr>
        <w:tc>
          <w:tcPr>
            <w:tcW w:w="1424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A5E55A" w14:textId="77777777" w:rsidR="009F4417" w:rsidRPr="007E218A" w:rsidRDefault="009F4417" w:rsidP="00EA5697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8080C0" w14:textId="77777777" w:rsidR="009F4417" w:rsidRDefault="009F4417" w:rsidP="000518B0">
            <w:pPr>
              <w:pStyle w:val="ConsPlusCell"/>
              <w:rPr>
                <w:rFonts w:ascii="Times New Roman" w:hAnsi="Times New Roman" w:cs="Times New Roman"/>
                <w:i/>
                <w:sz w:val="24"/>
                <w:szCs w:val="24"/>
                <w:lang w:eastAsia="en-US"/>
              </w:rPr>
            </w:pPr>
            <w:r w:rsidRPr="007E218A">
              <w:rPr>
                <w:rFonts w:ascii="Times New Roman" w:hAnsi="Times New Roman" w:cs="Times New Roman"/>
                <w:i/>
                <w:sz w:val="24"/>
                <w:szCs w:val="24"/>
                <w:lang w:eastAsia="en-US"/>
              </w:rPr>
              <w:t>количество культурно-массовых мероприятий</w:t>
            </w:r>
          </w:p>
          <w:p w14:paraId="00BFBDBF" w14:textId="77777777" w:rsidR="000A6206" w:rsidRDefault="000A6206" w:rsidP="000518B0">
            <w:pPr>
              <w:pStyle w:val="ConsPlusCell"/>
              <w:rPr>
                <w:rFonts w:ascii="Times New Roman" w:hAnsi="Times New Roman" w:cs="Times New Roman"/>
                <w:i/>
                <w:sz w:val="24"/>
                <w:szCs w:val="24"/>
                <w:lang w:eastAsia="en-US"/>
              </w:rPr>
            </w:pPr>
          </w:p>
          <w:p w14:paraId="743A06FC" w14:textId="7CC0851E" w:rsidR="000A6206" w:rsidRPr="007E218A" w:rsidRDefault="000A6206" w:rsidP="000518B0">
            <w:pPr>
              <w:pStyle w:val="ConsPlusCell"/>
              <w:rPr>
                <w:rFonts w:ascii="Times New Roman" w:hAnsi="Times New Roman" w:cs="Times New Roman"/>
                <w:i/>
                <w:sz w:val="24"/>
                <w:szCs w:val="24"/>
                <w:lang w:eastAsia="en-US"/>
              </w:rPr>
            </w:pP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2AF737" w14:textId="77777777" w:rsidR="009F4417" w:rsidRPr="007E218A" w:rsidRDefault="009F4417" w:rsidP="000518B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218A">
              <w:rPr>
                <w:rFonts w:ascii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38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5B4EB7" w14:textId="77777777" w:rsidR="009F4417" w:rsidRPr="007E218A" w:rsidRDefault="009F4417" w:rsidP="000518B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7E218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11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E7B306" w14:textId="77777777" w:rsidR="009F4417" w:rsidRPr="007E218A" w:rsidRDefault="009F4417" w:rsidP="000518B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7E218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12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CBC06D" w14:textId="77777777" w:rsidR="009F4417" w:rsidRPr="007E218A" w:rsidRDefault="009F4417" w:rsidP="000518B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7E218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13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A1E7DE" w14:textId="77777777" w:rsidR="009F4417" w:rsidRPr="007E218A" w:rsidRDefault="009F4417" w:rsidP="00D845B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7E218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14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491A6C" w14:textId="77777777" w:rsidR="009F4417" w:rsidRPr="007E218A" w:rsidRDefault="009F4417" w:rsidP="00D845B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7E218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15</w:t>
            </w:r>
          </w:p>
        </w:tc>
        <w:tc>
          <w:tcPr>
            <w:tcW w:w="5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8774DB" w14:textId="77777777" w:rsidR="009F4417" w:rsidRPr="007E218A" w:rsidRDefault="009F4417" w:rsidP="000518B0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F4417" w:rsidRPr="007E218A" w14:paraId="718C2824" w14:textId="77777777" w:rsidTr="009F4417">
        <w:trPr>
          <w:tblCellSpacing w:w="5" w:type="nil"/>
        </w:trPr>
        <w:tc>
          <w:tcPr>
            <w:tcW w:w="1424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0DA6DC92" w14:textId="5499228D" w:rsidR="000A6206" w:rsidRPr="000A6206" w:rsidRDefault="000A6206" w:rsidP="000A6206">
            <w:pPr>
              <w:widowControl w:val="0"/>
              <w:autoSpaceDE w:val="0"/>
              <w:autoSpaceDN w:val="0"/>
              <w:adjustRightInd w:val="0"/>
              <w:spacing w:after="120" w:line="259" w:lineRule="auto"/>
              <w:jc w:val="both"/>
            </w:pPr>
            <w:r w:rsidRPr="000A6206">
              <w:rPr>
                <w:u w:val="single"/>
              </w:rPr>
              <w:lastRenderedPageBreak/>
              <w:t>Цель</w:t>
            </w:r>
            <w:r w:rsidR="00C33386">
              <w:rPr>
                <w:u w:val="single"/>
              </w:rPr>
              <w:t xml:space="preserve"> 2</w:t>
            </w:r>
            <w:r w:rsidRPr="000A6206">
              <w:rPr>
                <w:u w:val="single"/>
              </w:rPr>
              <w:t>:</w:t>
            </w:r>
            <w:r>
              <w:t xml:space="preserve"> </w:t>
            </w:r>
            <w:r w:rsidRPr="000A6206">
              <w:rPr>
                <w:i/>
                <w:u w:val="single"/>
              </w:rPr>
              <w:t>Развитие библиотечной деятельности;</w:t>
            </w:r>
          </w:p>
          <w:p w14:paraId="57B0643A" w14:textId="38CC2B4F" w:rsidR="000B02E6" w:rsidRDefault="000B02E6" w:rsidP="000A6206">
            <w:pPr>
              <w:pStyle w:val="ConsPlusCell"/>
              <w:rPr>
                <w:rFonts w:ascii="Times New Roman" w:hAnsi="Times New Roman" w:cs="Times New Roman"/>
                <w:i/>
                <w:sz w:val="24"/>
                <w:szCs w:val="24"/>
                <w:lang w:eastAsia="en-US"/>
              </w:rPr>
            </w:pPr>
            <w:r w:rsidRPr="000B02E6">
              <w:rPr>
                <w:rFonts w:ascii="Times New Roman" w:hAnsi="Times New Roman" w:cs="Times New Roman"/>
                <w:sz w:val="24"/>
                <w:szCs w:val="24"/>
                <w:u w:val="single"/>
                <w:lang w:eastAsia="en-US"/>
              </w:rPr>
              <w:t>Задача</w:t>
            </w:r>
            <w:r w:rsidR="00C33386">
              <w:rPr>
                <w:rFonts w:ascii="Times New Roman" w:hAnsi="Times New Roman" w:cs="Times New Roman"/>
                <w:sz w:val="24"/>
                <w:szCs w:val="24"/>
                <w:u w:val="single"/>
                <w:lang w:eastAsia="en-US"/>
              </w:rPr>
              <w:t xml:space="preserve"> 2</w:t>
            </w:r>
            <w:r w:rsidR="000A6206" w:rsidRPr="000B02E6">
              <w:rPr>
                <w:rFonts w:ascii="Times New Roman" w:hAnsi="Times New Roman" w:cs="Times New Roman"/>
                <w:sz w:val="24"/>
                <w:szCs w:val="24"/>
                <w:u w:val="single"/>
                <w:lang w:eastAsia="en-US"/>
              </w:rPr>
              <w:t>:</w:t>
            </w:r>
            <w:r w:rsidR="000A6206" w:rsidRPr="000A6206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</w:t>
            </w:r>
          </w:p>
          <w:p w14:paraId="594B870E" w14:textId="772EC109" w:rsidR="009F4417" w:rsidRPr="007E218A" w:rsidRDefault="000A6206" w:rsidP="000A6206">
            <w:pPr>
              <w:pStyle w:val="ConsPlusCell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0B02E6">
              <w:rPr>
                <w:rFonts w:ascii="Times New Roman" w:hAnsi="Times New Roman" w:cs="Times New Roman"/>
                <w:i/>
                <w:sz w:val="24"/>
                <w:szCs w:val="24"/>
                <w:lang w:eastAsia="en-US"/>
              </w:rPr>
              <w:t>Обеспечение доступа населения Мошковского района к информационно-библиотечным ресурсам.  Сохранность библиотечных фондов.</w:t>
            </w:r>
          </w:p>
        </w:tc>
        <w:tc>
          <w:tcPr>
            <w:tcW w:w="9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890618" w14:textId="77777777" w:rsidR="009F4417" w:rsidRPr="007E218A" w:rsidRDefault="009F4417" w:rsidP="000518B0">
            <w:pPr>
              <w:pStyle w:val="ConsPlusCell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7E218A">
              <w:rPr>
                <w:rFonts w:ascii="Times New Roman" w:hAnsi="Times New Roman" w:cs="Times New Roman"/>
                <w:i/>
                <w:sz w:val="24"/>
                <w:szCs w:val="24"/>
              </w:rPr>
              <w:t>Число посещений библиотек, в т.ч. посещений сайтов</w:t>
            </w:r>
          </w:p>
          <w:p w14:paraId="40BB90AC" w14:textId="77777777" w:rsidR="009F4417" w:rsidRPr="007E218A" w:rsidRDefault="009F4417" w:rsidP="000518B0">
            <w:pPr>
              <w:pStyle w:val="ConsPlusCell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A9FB09" w14:textId="44905B5E" w:rsidR="009F4417" w:rsidRPr="007E218A" w:rsidRDefault="009F4417" w:rsidP="000518B0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7E218A">
              <w:rPr>
                <w:rFonts w:ascii="Times New Roman" w:hAnsi="Times New Roman" w:cs="Times New Roman"/>
                <w:sz w:val="24"/>
                <w:szCs w:val="24"/>
              </w:rPr>
              <w:t>тыс. чел.</w:t>
            </w:r>
          </w:p>
        </w:tc>
        <w:tc>
          <w:tcPr>
            <w:tcW w:w="38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F1AB7A" w14:textId="77777777" w:rsidR="009F4417" w:rsidRPr="007E218A" w:rsidRDefault="009F4417" w:rsidP="000518B0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7E218A">
              <w:rPr>
                <w:rFonts w:ascii="Times New Roman" w:hAnsi="Times New Roman" w:cs="Times New Roman"/>
                <w:sz w:val="24"/>
                <w:szCs w:val="24"/>
              </w:rPr>
              <w:t>225,68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4C722A" w14:textId="77777777" w:rsidR="009F4417" w:rsidRPr="007E218A" w:rsidRDefault="009F4417" w:rsidP="000518B0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7E218A">
              <w:rPr>
                <w:rFonts w:ascii="Times New Roman" w:hAnsi="Times New Roman" w:cs="Times New Roman"/>
                <w:sz w:val="24"/>
                <w:szCs w:val="24"/>
              </w:rPr>
              <w:t>232,19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C47F0F" w14:textId="77777777" w:rsidR="009F4417" w:rsidRPr="007E218A" w:rsidRDefault="009F4417" w:rsidP="000518B0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7E218A">
              <w:rPr>
                <w:rFonts w:ascii="Times New Roman" w:hAnsi="Times New Roman" w:cs="Times New Roman"/>
                <w:sz w:val="24"/>
                <w:szCs w:val="24"/>
              </w:rPr>
              <w:t>240,87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4B5F6E" w14:textId="77777777" w:rsidR="009F4417" w:rsidRPr="007E218A" w:rsidRDefault="009F4417" w:rsidP="000518B0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7E218A">
              <w:rPr>
                <w:rFonts w:ascii="Times New Roman" w:hAnsi="Times New Roman" w:cs="Times New Roman"/>
                <w:sz w:val="24"/>
                <w:szCs w:val="24"/>
              </w:rPr>
              <w:t>249,55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98D7E7" w14:textId="77777777" w:rsidR="009F4417" w:rsidRPr="007E218A" w:rsidRDefault="009F4417" w:rsidP="000518B0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7E218A">
              <w:rPr>
                <w:rFonts w:ascii="Times New Roman" w:hAnsi="Times New Roman" w:cs="Times New Roman"/>
                <w:sz w:val="24"/>
                <w:szCs w:val="24"/>
              </w:rPr>
              <w:t>260,4</w:t>
            </w:r>
          </w:p>
        </w:tc>
        <w:tc>
          <w:tcPr>
            <w:tcW w:w="5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9F83B2" w14:textId="77777777" w:rsidR="009F4417" w:rsidRPr="007E218A" w:rsidRDefault="009F4417" w:rsidP="000518B0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F4417" w:rsidRPr="007E218A" w14:paraId="20900D2B" w14:textId="77777777" w:rsidTr="009F4417">
        <w:trPr>
          <w:tblCellSpacing w:w="5" w:type="nil"/>
        </w:trPr>
        <w:tc>
          <w:tcPr>
            <w:tcW w:w="1424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28ECDD2C" w14:textId="77777777" w:rsidR="009F4417" w:rsidRPr="007E218A" w:rsidRDefault="009F4417" w:rsidP="00EA5697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6EC269" w14:textId="46FADFD6" w:rsidR="009F4417" w:rsidRPr="007E218A" w:rsidRDefault="009F4417" w:rsidP="000518B0">
            <w:pPr>
              <w:pStyle w:val="ConsPlusCell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7E218A">
              <w:rPr>
                <w:rFonts w:ascii="Times New Roman" w:hAnsi="Times New Roman" w:cs="Times New Roman"/>
                <w:i/>
                <w:sz w:val="24"/>
                <w:szCs w:val="24"/>
              </w:rPr>
              <w:t>Число пользователей библиотек</w:t>
            </w: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251E25" w14:textId="5E265307" w:rsidR="009F4417" w:rsidRPr="007E218A" w:rsidRDefault="009F4417" w:rsidP="000518B0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7E218A">
              <w:rPr>
                <w:rFonts w:ascii="Times New Roman" w:hAnsi="Times New Roman" w:cs="Times New Roman"/>
                <w:sz w:val="24"/>
                <w:szCs w:val="24"/>
              </w:rPr>
              <w:t>тыс. чел.</w:t>
            </w:r>
          </w:p>
        </w:tc>
        <w:tc>
          <w:tcPr>
            <w:tcW w:w="38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BB5311" w14:textId="77777777" w:rsidR="009F4417" w:rsidRPr="007E218A" w:rsidRDefault="009F4417" w:rsidP="000518B0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7E218A">
              <w:rPr>
                <w:rFonts w:ascii="Times New Roman" w:hAnsi="Times New Roman" w:cs="Times New Roman"/>
                <w:sz w:val="24"/>
                <w:szCs w:val="24"/>
              </w:rPr>
              <w:t>20,90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6EA1D8" w14:textId="77777777" w:rsidR="009F4417" w:rsidRPr="007E218A" w:rsidRDefault="009F4417" w:rsidP="000518B0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7E218A">
              <w:rPr>
                <w:rFonts w:ascii="Times New Roman" w:hAnsi="Times New Roman" w:cs="Times New Roman"/>
                <w:sz w:val="24"/>
                <w:szCs w:val="24"/>
              </w:rPr>
              <w:t>20,95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43CE09" w14:textId="77777777" w:rsidR="009F4417" w:rsidRPr="007E218A" w:rsidRDefault="009F4417" w:rsidP="000518B0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7E218A">
              <w:rPr>
                <w:rFonts w:ascii="Times New Roman" w:hAnsi="Times New Roman" w:cs="Times New Roman"/>
                <w:sz w:val="24"/>
                <w:szCs w:val="24"/>
              </w:rPr>
              <w:t>21,00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43FEC4" w14:textId="77777777" w:rsidR="009F4417" w:rsidRPr="007E218A" w:rsidRDefault="009F4417" w:rsidP="000518B0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7E218A">
              <w:rPr>
                <w:rFonts w:ascii="Times New Roman" w:hAnsi="Times New Roman" w:cs="Times New Roman"/>
                <w:sz w:val="24"/>
                <w:szCs w:val="24"/>
              </w:rPr>
              <w:t>21,05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919AB1" w14:textId="77777777" w:rsidR="009F4417" w:rsidRPr="007E218A" w:rsidRDefault="009F4417" w:rsidP="000518B0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7E218A">
              <w:rPr>
                <w:rFonts w:ascii="Times New Roman" w:hAnsi="Times New Roman" w:cs="Times New Roman"/>
                <w:sz w:val="24"/>
                <w:szCs w:val="24"/>
              </w:rPr>
              <w:t>21,10</w:t>
            </w:r>
          </w:p>
        </w:tc>
        <w:tc>
          <w:tcPr>
            <w:tcW w:w="5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E84AF3" w14:textId="77777777" w:rsidR="009F4417" w:rsidRPr="007E218A" w:rsidRDefault="009F4417" w:rsidP="000518B0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F4417" w:rsidRPr="007E218A" w14:paraId="0D68A90A" w14:textId="77777777" w:rsidTr="0044437F">
        <w:trPr>
          <w:tblCellSpacing w:w="5" w:type="nil"/>
        </w:trPr>
        <w:tc>
          <w:tcPr>
            <w:tcW w:w="1424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5155E9A3" w14:textId="77777777" w:rsidR="009F4417" w:rsidRPr="007E218A" w:rsidRDefault="009F4417" w:rsidP="00EA5697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13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F0E2D6" w14:textId="77777777" w:rsidR="009F4417" w:rsidRPr="007E218A" w:rsidRDefault="009F4417" w:rsidP="0010284C">
            <w:pPr>
              <w:pStyle w:val="ConsPlusCell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7E218A">
              <w:rPr>
                <w:rFonts w:ascii="Times New Roman" w:hAnsi="Times New Roman" w:cs="Times New Roman"/>
                <w:i/>
                <w:sz w:val="24"/>
                <w:szCs w:val="24"/>
              </w:rPr>
              <w:t>Количество библиографических записей, включенных в электронный каталог.</w:t>
            </w: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3B16AB" w14:textId="0C685D91" w:rsidR="009F4417" w:rsidRPr="007E218A" w:rsidRDefault="009F4417" w:rsidP="000518B0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7E218A">
              <w:rPr>
                <w:rFonts w:ascii="Times New Roman" w:hAnsi="Times New Roman" w:cs="Times New Roman"/>
                <w:sz w:val="24"/>
                <w:szCs w:val="24"/>
              </w:rPr>
              <w:t>тыс. ед.</w:t>
            </w:r>
          </w:p>
        </w:tc>
        <w:tc>
          <w:tcPr>
            <w:tcW w:w="38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2C3EEF" w14:textId="77777777" w:rsidR="009F4417" w:rsidRPr="007E218A" w:rsidRDefault="009F4417" w:rsidP="000518B0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7E218A">
              <w:rPr>
                <w:rFonts w:ascii="Times New Roman" w:hAnsi="Times New Roman" w:cs="Times New Roman"/>
                <w:sz w:val="24"/>
                <w:szCs w:val="24"/>
              </w:rPr>
              <w:t>49,00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772DBE" w14:textId="77777777" w:rsidR="009F4417" w:rsidRPr="007E218A" w:rsidRDefault="009F4417" w:rsidP="000518B0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7E218A">
              <w:rPr>
                <w:rFonts w:ascii="Times New Roman" w:hAnsi="Times New Roman" w:cs="Times New Roman"/>
                <w:sz w:val="24"/>
                <w:szCs w:val="24"/>
              </w:rPr>
              <w:t>50,00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22A079" w14:textId="77777777" w:rsidR="009F4417" w:rsidRPr="007E218A" w:rsidRDefault="009F4417" w:rsidP="000518B0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7E218A">
              <w:rPr>
                <w:rFonts w:ascii="Times New Roman" w:hAnsi="Times New Roman" w:cs="Times New Roman"/>
                <w:sz w:val="24"/>
                <w:szCs w:val="24"/>
              </w:rPr>
              <w:t>51,00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73229D" w14:textId="77777777" w:rsidR="009F4417" w:rsidRPr="007E218A" w:rsidRDefault="009F4417" w:rsidP="000518B0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7E218A">
              <w:rPr>
                <w:rFonts w:ascii="Times New Roman" w:hAnsi="Times New Roman" w:cs="Times New Roman"/>
                <w:sz w:val="24"/>
                <w:szCs w:val="24"/>
              </w:rPr>
              <w:t>52,00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03C703" w14:textId="77777777" w:rsidR="009F4417" w:rsidRPr="007E218A" w:rsidRDefault="009F4417" w:rsidP="000518B0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7E218A">
              <w:rPr>
                <w:rFonts w:ascii="Times New Roman" w:hAnsi="Times New Roman" w:cs="Times New Roman"/>
                <w:sz w:val="24"/>
                <w:szCs w:val="24"/>
              </w:rPr>
              <w:t>53,00</w:t>
            </w:r>
          </w:p>
        </w:tc>
        <w:tc>
          <w:tcPr>
            <w:tcW w:w="5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F6A019" w14:textId="77777777" w:rsidR="009F4417" w:rsidRPr="007E218A" w:rsidRDefault="009F4417" w:rsidP="000518B0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F4417" w:rsidRPr="007E218A" w14:paraId="44A52CBC" w14:textId="77777777" w:rsidTr="009F4417">
        <w:trPr>
          <w:tblCellSpacing w:w="5" w:type="nil"/>
        </w:trPr>
        <w:tc>
          <w:tcPr>
            <w:tcW w:w="1424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0329A2D4" w14:textId="77777777" w:rsidR="009F4417" w:rsidRPr="007E218A" w:rsidRDefault="009F4417" w:rsidP="00EA5697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584959" w14:textId="77777777" w:rsidR="009F4417" w:rsidRPr="007E218A" w:rsidRDefault="009F4417" w:rsidP="000518B0">
            <w:pPr>
              <w:pStyle w:val="ConsPlusCell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7E218A">
              <w:rPr>
                <w:rFonts w:ascii="Times New Roman" w:hAnsi="Times New Roman" w:cs="Times New Roman"/>
                <w:i/>
                <w:sz w:val="24"/>
                <w:szCs w:val="24"/>
              </w:rPr>
              <w:t>Количество книговыдач</w:t>
            </w: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02CD3A" w14:textId="282F8BE8" w:rsidR="009F4417" w:rsidRPr="007E218A" w:rsidRDefault="009F4417" w:rsidP="000518B0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7E218A">
              <w:rPr>
                <w:rFonts w:ascii="Times New Roman" w:hAnsi="Times New Roman" w:cs="Times New Roman"/>
                <w:sz w:val="24"/>
                <w:szCs w:val="24"/>
              </w:rPr>
              <w:t>тыс. ед.</w:t>
            </w:r>
          </w:p>
        </w:tc>
        <w:tc>
          <w:tcPr>
            <w:tcW w:w="38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4A677D" w14:textId="77777777" w:rsidR="009F4417" w:rsidRPr="007E218A" w:rsidRDefault="009F4417" w:rsidP="000518B0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7E218A">
              <w:rPr>
                <w:rFonts w:ascii="Times New Roman" w:hAnsi="Times New Roman" w:cs="Times New Roman"/>
                <w:sz w:val="24"/>
                <w:szCs w:val="24"/>
              </w:rPr>
              <w:t>413,20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711D05" w14:textId="77777777" w:rsidR="009F4417" w:rsidRPr="007E218A" w:rsidRDefault="009F4417" w:rsidP="000518B0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7E218A">
              <w:rPr>
                <w:rFonts w:ascii="Times New Roman" w:hAnsi="Times New Roman" w:cs="Times New Roman"/>
                <w:sz w:val="24"/>
                <w:szCs w:val="24"/>
              </w:rPr>
              <w:t>413,85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733742" w14:textId="77777777" w:rsidR="009F4417" w:rsidRPr="007E218A" w:rsidRDefault="009F4417" w:rsidP="000518B0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7E218A">
              <w:rPr>
                <w:rFonts w:ascii="Times New Roman" w:hAnsi="Times New Roman" w:cs="Times New Roman"/>
                <w:sz w:val="24"/>
                <w:szCs w:val="24"/>
              </w:rPr>
              <w:t>414,30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1BD54A" w14:textId="77777777" w:rsidR="009F4417" w:rsidRPr="007E218A" w:rsidRDefault="009F4417" w:rsidP="000518B0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7E218A">
              <w:rPr>
                <w:rFonts w:ascii="Times New Roman" w:hAnsi="Times New Roman" w:cs="Times New Roman"/>
                <w:sz w:val="24"/>
                <w:szCs w:val="24"/>
              </w:rPr>
              <w:t>414,80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D24A75" w14:textId="77777777" w:rsidR="009F4417" w:rsidRPr="007E218A" w:rsidRDefault="009F4417" w:rsidP="000518B0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7E218A">
              <w:rPr>
                <w:rFonts w:ascii="Times New Roman" w:hAnsi="Times New Roman" w:cs="Times New Roman"/>
                <w:sz w:val="24"/>
                <w:szCs w:val="24"/>
              </w:rPr>
              <w:t>415,20</w:t>
            </w:r>
          </w:p>
        </w:tc>
        <w:tc>
          <w:tcPr>
            <w:tcW w:w="5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7F246C" w14:textId="77777777" w:rsidR="009F4417" w:rsidRPr="007E218A" w:rsidRDefault="009F4417" w:rsidP="000518B0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F4417" w:rsidRPr="007E218A" w14:paraId="3D2F2650" w14:textId="77777777" w:rsidTr="009F4417">
        <w:trPr>
          <w:tblCellSpacing w:w="5" w:type="nil"/>
        </w:trPr>
        <w:tc>
          <w:tcPr>
            <w:tcW w:w="1424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0FB1F88C" w14:textId="77777777" w:rsidR="009F4417" w:rsidRPr="007E218A" w:rsidRDefault="009F4417" w:rsidP="00EA5697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98DAF1" w14:textId="329CF6D9" w:rsidR="009F4417" w:rsidRPr="007E218A" w:rsidRDefault="009F4417" w:rsidP="000518B0">
            <w:pPr>
              <w:pStyle w:val="ConsPlusCell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7E218A">
              <w:rPr>
                <w:rFonts w:ascii="Times New Roman" w:hAnsi="Times New Roman" w:cs="Times New Roman"/>
                <w:i/>
                <w:sz w:val="24"/>
                <w:szCs w:val="24"/>
              </w:rPr>
              <w:t>Количество книжного фонда общедоступных библиотек</w:t>
            </w: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141F5A" w14:textId="21E0658F" w:rsidR="009F4417" w:rsidRPr="007E218A" w:rsidRDefault="009F4417" w:rsidP="000518B0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7E218A">
              <w:rPr>
                <w:rFonts w:ascii="Times New Roman" w:hAnsi="Times New Roman" w:cs="Times New Roman"/>
                <w:sz w:val="24"/>
                <w:szCs w:val="24"/>
              </w:rPr>
              <w:t>тыс. ед.</w:t>
            </w:r>
          </w:p>
        </w:tc>
        <w:tc>
          <w:tcPr>
            <w:tcW w:w="38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F8730A" w14:textId="77777777" w:rsidR="009F4417" w:rsidRPr="007E218A" w:rsidRDefault="009F4417" w:rsidP="000518B0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7E218A">
              <w:rPr>
                <w:rFonts w:ascii="Times New Roman" w:hAnsi="Times New Roman" w:cs="Times New Roman"/>
                <w:sz w:val="24"/>
                <w:szCs w:val="24"/>
              </w:rPr>
              <w:t>129,15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622F75" w14:textId="77777777" w:rsidR="009F4417" w:rsidRPr="007E218A" w:rsidRDefault="009F4417" w:rsidP="000518B0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7E218A">
              <w:rPr>
                <w:rFonts w:ascii="Times New Roman" w:hAnsi="Times New Roman" w:cs="Times New Roman"/>
                <w:sz w:val="24"/>
                <w:szCs w:val="24"/>
              </w:rPr>
              <w:t>135,61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C379C3" w14:textId="77777777" w:rsidR="009F4417" w:rsidRPr="007E218A" w:rsidRDefault="009F4417" w:rsidP="000518B0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7E218A">
              <w:rPr>
                <w:rFonts w:ascii="Times New Roman" w:hAnsi="Times New Roman" w:cs="Times New Roman"/>
                <w:sz w:val="24"/>
                <w:szCs w:val="24"/>
              </w:rPr>
              <w:t>142,39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231B03" w14:textId="77777777" w:rsidR="009F4417" w:rsidRPr="007E218A" w:rsidRDefault="009F4417" w:rsidP="000518B0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7E218A">
              <w:rPr>
                <w:rFonts w:ascii="Times New Roman" w:hAnsi="Times New Roman" w:cs="Times New Roman"/>
                <w:sz w:val="24"/>
                <w:szCs w:val="24"/>
              </w:rPr>
              <w:t>149,51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D00E84" w14:textId="77777777" w:rsidR="009F4417" w:rsidRPr="007E218A" w:rsidRDefault="009F4417" w:rsidP="000518B0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7E218A">
              <w:rPr>
                <w:rFonts w:ascii="Times New Roman" w:hAnsi="Times New Roman" w:cs="Times New Roman"/>
                <w:sz w:val="24"/>
                <w:szCs w:val="24"/>
              </w:rPr>
              <w:t>157,0</w:t>
            </w:r>
          </w:p>
        </w:tc>
        <w:tc>
          <w:tcPr>
            <w:tcW w:w="5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C9C249" w14:textId="77777777" w:rsidR="009F4417" w:rsidRPr="007E218A" w:rsidRDefault="009F4417" w:rsidP="000518B0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F4417" w:rsidRPr="007E218A" w14:paraId="142DA8BC" w14:textId="77777777" w:rsidTr="009F4417">
        <w:trPr>
          <w:tblCellSpacing w:w="5" w:type="nil"/>
        </w:trPr>
        <w:tc>
          <w:tcPr>
            <w:tcW w:w="1424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DDA2F4" w14:textId="77777777" w:rsidR="009F4417" w:rsidRPr="007E218A" w:rsidRDefault="009F4417" w:rsidP="00EA5697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C146F4" w14:textId="77777777" w:rsidR="009F4417" w:rsidRPr="007E218A" w:rsidRDefault="009F4417" w:rsidP="000518B0">
            <w:pPr>
              <w:pStyle w:val="ConsPlusCell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7E218A">
              <w:rPr>
                <w:rFonts w:ascii="Times New Roman" w:hAnsi="Times New Roman" w:cs="Times New Roman"/>
                <w:i/>
                <w:sz w:val="24"/>
                <w:szCs w:val="24"/>
              </w:rPr>
              <w:t>количество культурно-массовых мероприятий</w:t>
            </w: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CBD016" w14:textId="1BEE6506" w:rsidR="009F4417" w:rsidRPr="007E218A" w:rsidRDefault="009F4417" w:rsidP="000518B0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7E218A">
              <w:rPr>
                <w:rFonts w:ascii="Times New Roman" w:hAnsi="Times New Roman" w:cs="Times New Roman"/>
                <w:sz w:val="24"/>
                <w:szCs w:val="24"/>
              </w:rPr>
              <w:t>тыс. шт.</w:t>
            </w:r>
          </w:p>
        </w:tc>
        <w:tc>
          <w:tcPr>
            <w:tcW w:w="38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AB00D9" w14:textId="77777777" w:rsidR="009F4417" w:rsidRPr="007E218A" w:rsidRDefault="009F4417" w:rsidP="000518B0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7E218A">
              <w:rPr>
                <w:rFonts w:ascii="Times New Roman" w:hAnsi="Times New Roman" w:cs="Times New Roman"/>
                <w:sz w:val="24"/>
                <w:szCs w:val="24"/>
              </w:rPr>
              <w:t>2,38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4C3709" w14:textId="77777777" w:rsidR="009F4417" w:rsidRPr="007E218A" w:rsidRDefault="009F4417" w:rsidP="000518B0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7E218A">
              <w:rPr>
                <w:rFonts w:ascii="Times New Roman" w:hAnsi="Times New Roman" w:cs="Times New Roman"/>
                <w:sz w:val="24"/>
                <w:szCs w:val="24"/>
              </w:rPr>
              <w:t>2,42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E82292" w14:textId="77777777" w:rsidR="009F4417" w:rsidRPr="007E218A" w:rsidRDefault="009F4417" w:rsidP="000518B0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7E218A">
              <w:rPr>
                <w:rFonts w:ascii="Times New Roman" w:hAnsi="Times New Roman" w:cs="Times New Roman"/>
                <w:sz w:val="24"/>
                <w:szCs w:val="24"/>
              </w:rPr>
              <w:t>2,46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830DC3" w14:textId="77777777" w:rsidR="009F4417" w:rsidRPr="007E218A" w:rsidRDefault="009F4417" w:rsidP="000518B0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7E218A">
              <w:rPr>
                <w:rFonts w:ascii="Times New Roman" w:hAnsi="Times New Roman" w:cs="Times New Roman"/>
                <w:sz w:val="24"/>
                <w:szCs w:val="24"/>
              </w:rPr>
              <w:t>2,50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B3B9B3" w14:textId="77777777" w:rsidR="009F4417" w:rsidRPr="007E218A" w:rsidRDefault="009F4417" w:rsidP="000518B0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7E218A">
              <w:rPr>
                <w:rFonts w:ascii="Times New Roman" w:hAnsi="Times New Roman" w:cs="Times New Roman"/>
                <w:sz w:val="24"/>
                <w:szCs w:val="24"/>
              </w:rPr>
              <w:t>2,54</w:t>
            </w:r>
          </w:p>
        </w:tc>
        <w:tc>
          <w:tcPr>
            <w:tcW w:w="5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E7C2EB" w14:textId="77777777" w:rsidR="009F4417" w:rsidRPr="007E218A" w:rsidRDefault="009F4417" w:rsidP="000518B0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B02E6" w:rsidRPr="007E218A" w14:paraId="640688F9" w14:textId="77777777" w:rsidTr="009F4417">
        <w:trPr>
          <w:tblCellSpacing w:w="5" w:type="nil"/>
        </w:trPr>
        <w:tc>
          <w:tcPr>
            <w:tcW w:w="1424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5872A90D" w14:textId="4B7BE4B7" w:rsidR="000B02E6" w:rsidRPr="000B02E6" w:rsidRDefault="000B02E6" w:rsidP="000B02E6">
            <w:pPr>
              <w:spacing w:after="120" w:line="22" w:lineRule="atLeast"/>
              <w:jc w:val="both"/>
              <w:rPr>
                <w:lang w:eastAsia="en-US"/>
              </w:rPr>
            </w:pPr>
            <w:r w:rsidRPr="000B02E6">
              <w:rPr>
                <w:u w:val="single"/>
                <w:lang w:eastAsia="en-US"/>
              </w:rPr>
              <w:t>Цель</w:t>
            </w:r>
            <w:r w:rsidR="00C33386">
              <w:rPr>
                <w:u w:val="single"/>
                <w:lang w:eastAsia="en-US"/>
              </w:rPr>
              <w:t xml:space="preserve"> 3</w:t>
            </w:r>
            <w:r w:rsidRPr="000B02E6">
              <w:rPr>
                <w:u w:val="single"/>
                <w:lang w:eastAsia="en-US"/>
              </w:rPr>
              <w:t>:</w:t>
            </w:r>
            <w:r w:rsidRPr="000B02E6">
              <w:rPr>
                <w:lang w:eastAsia="en-US"/>
              </w:rPr>
              <w:t xml:space="preserve"> </w:t>
            </w:r>
            <w:r w:rsidRPr="000B02E6">
              <w:rPr>
                <w:i/>
                <w:u w:val="single"/>
                <w:lang w:eastAsia="en-US"/>
              </w:rPr>
              <w:t>Развитие самодеятельного народного творчества и досуговой деятельности.</w:t>
            </w:r>
          </w:p>
          <w:p w14:paraId="6261FEB5" w14:textId="73BCFD37" w:rsidR="000B02E6" w:rsidRPr="000B02E6" w:rsidRDefault="000B02E6" w:rsidP="000B02E6">
            <w:pPr>
              <w:spacing w:line="22" w:lineRule="atLeast"/>
              <w:jc w:val="both"/>
              <w:rPr>
                <w:i/>
                <w:lang w:eastAsia="en-US"/>
              </w:rPr>
            </w:pPr>
            <w:r w:rsidRPr="000B02E6">
              <w:rPr>
                <w:u w:val="single"/>
                <w:lang w:eastAsia="en-US"/>
              </w:rPr>
              <w:t>Задач</w:t>
            </w:r>
            <w:r w:rsidR="00C33386">
              <w:rPr>
                <w:u w:val="single"/>
                <w:lang w:eastAsia="en-US"/>
              </w:rPr>
              <w:t>а 3</w:t>
            </w:r>
            <w:r w:rsidRPr="000B02E6">
              <w:rPr>
                <w:u w:val="single"/>
                <w:lang w:eastAsia="en-US"/>
              </w:rPr>
              <w:t>:</w:t>
            </w:r>
            <w:r w:rsidRPr="000B02E6">
              <w:rPr>
                <w:lang w:eastAsia="en-US"/>
              </w:rPr>
              <w:t xml:space="preserve"> </w:t>
            </w:r>
            <w:r w:rsidRPr="000B02E6">
              <w:rPr>
                <w:i/>
                <w:lang w:eastAsia="en-US"/>
              </w:rPr>
              <w:t xml:space="preserve">Сохранение, возрождение и развитие народных художественных промыслов и ремесел; </w:t>
            </w:r>
          </w:p>
          <w:p w14:paraId="513A371F" w14:textId="735A1845" w:rsidR="000B02E6" w:rsidRPr="000B02E6" w:rsidRDefault="000B02E6" w:rsidP="000B02E6">
            <w:pPr>
              <w:spacing w:line="22" w:lineRule="atLeast"/>
              <w:jc w:val="both"/>
              <w:rPr>
                <w:i/>
                <w:lang w:eastAsia="en-US"/>
              </w:rPr>
            </w:pPr>
            <w:r w:rsidRPr="000B02E6">
              <w:rPr>
                <w:i/>
              </w:rPr>
              <w:t xml:space="preserve">Повышение доступности и качества культурно-массовых мероприятий, </w:t>
            </w:r>
            <w:r w:rsidRPr="000B02E6">
              <w:rPr>
                <w:i/>
                <w:lang w:eastAsia="en-US"/>
              </w:rPr>
              <w:t>расширение участия населения в культурной жизни района;</w:t>
            </w:r>
          </w:p>
          <w:p w14:paraId="41618A6F" w14:textId="77777777" w:rsidR="000B02E6" w:rsidRPr="000B02E6" w:rsidRDefault="000B02E6" w:rsidP="000B02E6">
            <w:pPr>
              <w:spacing w:line="22" w:lineRule="atLeast"/>
              <w:jc w:val="both"/>
              <w:rPr>
                <w:i/>
              </w:rPr>
            </w:pPr>
            <w:r w:rsidRPr="000B02E6">
              <w:rPr>
                <w:i/>
              </w:rPr>
              <w:t>Поддержка народной культуры и организация досуга жителей Мошковского района;</w:t>
            </w:r>
          </w:p>
          <w:p w14:paraId="4BFDC070" w14:textId="0F5EECD5" w:rsidR="000B02E6" w:rsidRPr="000B02E6" w:rsidRDefault="000B02E6" w:rsidP="000B02E6">
            <w:pPr>
              <w:pStyle w:val="ConsPlusCell"/>
              <w:rPr>
                <w:rFonts w:ascii="Times New Roman" w:hAnsi="Times New Roman" w:cs="Times New Roman"/>
                <w:i/>
                <w:sz w:val="24"/>
                <w:szCs w:val="24"/>
                <w:u w:val="single"/>
                <w:lang w:eastAsia="en-US"/>
              </w:rPr>
            </w:pPr>
            <w:r w:rsidRPr="000B02E6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Поддержка добровольческих </w:t>
            </w:r>
            <w:r w:rsidRPr="000B02E6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>(волонтерских) и некоммерческих организаций.</w:t>
            </w:r>
          </w:p>
          <w:p w14:paraId="71D4C1B7" w14:textId="77777777" w:rsidR="000B02E6" w:rsidRDefault="000B02E6" w:rsidP="00EA5697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  <w:u w:val="single"/>
                <w:lang w:eastAsia="en-US"/>
              </w:rPr>
            </w:pPr>
          </w:p>
          <w:p w14:paraId="27D91E96" w14:textId="4AE251C1" w:rsidR="000B02E6" w:rsidRPr="007E218A" w:rsidRDefault="000B02E6" w:rsidP="00C37613">
            <w:pPr>
              <w:pStyle w:val="ConsPlusCell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9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9C9AF2" w14:textId="77777777" w:rsidR="000B02E6" w:rsidRDefault="000B02E6" w:rsidP="00C37613">
            <w:pPr>
              <w:contextualSpacing/>
              <w:rPr>
                <w:i/>
              </w:rPr>
            </w:pPr>
            <w:r w:rsidRPr="007E218A">
              <w:rPr>
                <w:i/>
              </w:rPr>
              <w:lastRenderedPageBreak/>
              <w:t>Количество культурно-массовых мероприятий</w:t>
            </w:r>
          </w:p>
          <w:p w14:paraId="291D220C" w14:textId="6F03F360" w:rsidR="000B02E6" w:rsidRPr="00C37613" w:rsidRDefault="000B02E6" w:rsidP="00C37613">
            <w:pPr>
              <w:contextualSpacing/>
              <w:rPr>
                <w:i/>
              </w:rPr>
            </w:pP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AFF8EE" w14:textId="74622FA5" w:rsidR="000B02E6" w:rsidRPr="007E218A" w:rsidRDefault="000B02E6" w:rsidP="0018222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тыс.ед</w:t>
            </w:r>
          </w:p>
        </w:tc>
        <w:tc>
          <w:tcPr>
            <w:tcW w:w="38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893C86" w14:textId="68DD7859" w:rsidR="000B02E6" w:rsidRPr="007E218A" w:rsidRDefault="000B02E6" w:rsidP="000518B0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7E218A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7E218A">
              <w:rPr>
                <w:rFonts w:ascii="Times New Roman" w:hAnsi="Times New Roman" w:cs="Times New Roman"/>
                <w:sz w:val="24"/>
                <w:szCs w:val="24"/>
              </w:rPr>
              <w:t>350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E3B0ED" w14:textId="5DD2F914" w:rsidR="000B02E6" w:rsidRPr="007E218A" w:rsidRDefault="000B02E6" w:rsidP="000518B0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7E218A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7E218A">
              <w:rPr>
                <w:rFonts w:ascii="Times New Roman" w:hAnsi="Times New Roman" w:cs="Times New Roman"/>
                <w:sz w:val="24"/>
                <w:szCs w:val="24"/>
              </w:rPr>
              <w:t>355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07628B" w14:textId="066443D7" w:rsidR="000B02E6" w:rsidRPr="007E218A" w:rsidRDefault="000B02E6" w:rsidP="009F4417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7E218A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,400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5C3E73" w14:textId="65FA47F8" w:rsidR="000B02E6" w:rsidRPr="007E218A" w:rsidRDefault="000B02E6" w:rsidP="009F4417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7E218A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,450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D46DFC" w14:textId="26253041" w:rsidR="000B02E6" w:rsidRPr="007E218A" w:rsidRDefault="000B02E6" w:rsidP="009F4417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7E218A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7E218A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00</w:t>
            </w:r>
          </w:p>
        </w:tc>
        <w:tc>
          <w:tcPr>
            <w:tcW w:w="5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8C3CD6" w14:textId="77777777" w:rsidR="000B02E6" w:rsidRPr="007E218A" w:rsidRDefault="000B02E6" w:rsidP="000518B0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B02E6" w:rsidRPr="007E218A" w14:paraId="7075A7F3" w14:textId="77777777" w:rsidTr="009F4417">
        <w:trPr>
          <w:tblCellSpacing w:w="5" w:type="nil"/>
        </w:trPr>
        <w:tc>
          <w:tcPr>
            <w:tcW w:w="1424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69C1B13D" w14:textId="77777777" w:rsidR="000B02E6" w:rsidRPr="007E218A" w:rsidRDefault="000B02E6" w:rsidP="00EA5697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  <w:u w:val="single"/>
                <w:lang w:eastAsia="en-US"/>
              </w:rPr>
            </w:pPr>
          </w:p>
        </w:tc>
        <w:tc>
          <w:tcPr>
            <w:tcW w:w="9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B57D2E" w14:textId="77777777" w:rsidR="000B02E6" w:rsidRDefault="000B02E6" w:rsidP="00C37613">
            <w:pPr>
              <w:contextualSpacing/>
              <w:rPr>
                <w:i/>
              </w:rPr>
            </w:pPr>
            <w:r w:rsidRPr="007E218A">
              <w:rPr>
                <w:i/>
              </w:rPr>
              <w:t>число участников культурно-массовых мероприятий (охват населения)</w:t>
            </w:r>
          </w:p>
          <w:p w14:paraId="46B969DF" w14:textId="016BE825" w:rsidR="000B02E6" w:rsidRPr="007E218A" w:rsidRDefault="000B02E6" w:rsidP="00C37613">
            <w:pPr>
              <w:contextualSpacing/>
              <w:rPr>
                <w:i/>
              </w:rPr>
            </w:pP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1F5B64" w14:textId="70601865" w:rsidR="000B02E6" w:rsidRPr="007E218A" w:rsidRDefault="000B02E6" w:rsidP="0018222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218A">
              <w:rPr>
                <w:rFonts w:ascii="Times New Roman" w:hAnsi="Times New Roman" w:cs="Times New Roman"/>
                <w:sz w:val="24"/>
                <w:szCs w:val="24"/>
              </w:rPr>
              <w:t>тыс. чел.</w:t>
            </w:r>
          </w:p>
        </w:tc>
        <w:tc>
          <w:tcPr>
            <w:tcW w:w="38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34C624" w14:textId="77777777" w:rsidR="000B02E6" w:rsidRPr="007E218A" w:rsidRDefault="000B02E6" w:rsidP="000518B0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7E218A">
              <w:rPr>
                <w:rFonts w:ascii="Times New Roman" w:hAnsi="Times New Roman" w:cs="Times New Roman"/>
                <w:sz w:val="24"/>
                <w:szCs w:val="24"/>
              </w:rPr>
              <w:t>187,400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A225B9" w14:textId="77777777" w:rsidR="000B02E6" w:rsidRPr="007E218A" w:rsidRDefault="000B02E6" w:rsidP="000518B0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7E218A">
              <w:rPr>
                <w:rFonts w:ascii="Times New Roman" w:hAnsi="Times New Roman" w:cs="Times New Roman"/>
                <w:sz w:val="24"/>
                <w:szCs w:val="24"/>
              </w:rPr>
              <w:t>187,410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8E1175" w14:textId="47FB43DD" w:rsidR="000B02E6" w:rsidRPr="007E218A" w:rsidRDefault="000B02E6" w:rsidP="000518B0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190,40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409B09" w14:textId="04FA9B30" w:rsidR="000B02E6" w:rsidRPr="007E218A" w:rsidRDefault="000B02E6" w:rsidP="000518B0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193,20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886078" w14:textId="0A9DDB86" w:rsidR="000B02E6" w:rsidRPr="007E218A" w:rsidRDefault="000B02E6" w:rsidP="000518B0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196,10</w:t>
            </w:r>
          </w:p>
        </w:tc>
        <w:tc>
          <w:tcPr>
            <w:tcW w:w="5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E997E9" w14:textId="77777777" w:rsidR="000B02E6" w:rsidRPr="007E218A" w:rsidRDefault="000B02E6" w:rsidP="000518B0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B02E6" w:rsidRPr="007E218A" w14:paraId="687D7515" w14:textId="77777777" w:rsidTr="009F4417">
        <w:trPr>
          <w:tblCellSpacing w:w="5" w:type="nil"/>
        </w:trPr>
        <w:tc>
          <w:tcPr>
            <w:tcW w:w="1424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6CB8FB1A" w14:textId="77777777" w:rsidR="000B02E6" w:rsidRPr="007E218A" w:rsidRDefault="000B02E6" w:rsidP="00EA5697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860EF5" w14:textId="7ABE6BBF" w:rsidR="000B02E6" w:rsidRPr="007E218A" w:rsidRDefault="000B02E6" w:rsidP="00C37613">
            <w:pPr>
              <w:rPr>
                <w:i/>
              </w:rPr>
            </w:pPr>
            <w:r w:rsidRPr="007E218A">
              <w:rPr>
                <w:i/>
              </w:rPr>
              <w:t>число участников платных культурно-досуговых мероприятий</w:t>
            </w:r>
          </w:p>
          <w:p w14:paraId="24F87FE2" w14:textId="77777777" w:rsidR="000B02E6" w:rsidRPr="007E218A" w:rsidRDefault="000B02E6" w:rsidP="00C3761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4EC163" w14:textId="683B07CC" w:rsidR="000B02E6" w:rsidRPr="007E218A" w:rsidRDefault="000B02E6" w:rsidP="0018222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218A">
              <w:rPr>
                <w:rFonts w:ascii="Times New Roman" w:hAnsi="Times New Roman" w:cs="Times New Roman"/>
                <w:sz w:val="24"/>
                <w:szCs w:val="24"/>
              </w:rPr>
              <w:t>тыс. чел.</w:t>
            </w:r>
          </w:p>
        </w:tc>
        <w:tc>
          <w:tcPr>
            <w:tcW w:w="38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665475" w14:textId="77777777" w:rsidR="000B02E6" w:rsidRPr="007E218A" w:rsidRDefault="000B02E6" w:rsidP="000518B0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7E218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11.351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C2D508" w14:textId="77777777" w:rsidR="000B02E6" w:rsidRPr="007E218A" w:rsidRDefault="000B02E6" w:rsidP="000518B0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7E218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11.464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738D84" w14:textId="77777777" w:rsidR="000B02E6" w:rsidRPr="007E218A" w:rsidRDefault="000B02E6" w:rsidP="000518B0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7E218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11.578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08D33A" w14:textId="77777777" w:rsidR="000B02E6" w:rsidRPr="007E218A" w:rsidRDefault="000B02E6" w:rsidP="000518B0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7E218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11.691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9C1C7B" w14:textId="77777777" w:rsidR="000B02E6" w:rsidRPr="007E218A" w:rsidRDefault="000B02E6" w:rsidP="000518B0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7E218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11.805</w:t>
            </w:r>
          </w:p>
        </w:tc>
        <w:tc>
          <w:tcPr>
            <w:tcW w:w="5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FD6E4D" w14:textId="77777777" w:rsidR="000B02E6" w:rsidRPr="007E218A" w:rsidRDefault="000B02E6" w:rsidP="000518B0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B02E6" w:rsidRPr="007E218A" w14:paraId="33570A57" w14:textId="77777777" w:rsidTr="009F4417">
        <w:trPr>
          <w:tblCellSpacing w:w="5" w:type="nil"/>
        </w:trPr>
        <w:tc>
          <w:tcPr>
            <w:tcW w:w="1424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3001A33C" w14:textId="77777777" w:rsidR="000B02E6" w:rsidRPr="007E218A" w:rsidRDefault="000B02E6" w:rsidP="00EA5697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02F05D" w14:textId="23B88B76" w:rsidR="000B02E6" w:rsidRPr="007E218A" w:rsidRDefault="000B02E6" w:rsidP="000B02E6">
            <w:pPr>
              <w:contextualSpacing/>
            </w:pPr>
            <w:r w:rsidRPr="007E218A">
              <w:rPr>
                <w:i/>
              </w:rPr>
              <w:t>численность населения, получивших услуги автоклуба</w:t>
            </w: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CBDC06" w14:textId="5D9B05F5" w:rsidR="000B02E6" w:rsidRPr="007E218A" w:rsidRDefault="000B02E6" w:rsidP="0018222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218A">
              <w:rPr>
                <w:rFonts w:ascii="Times New Roman" w:hAnsi="Times New Roman" w:cs="Times New Roman"/>
                <w:sz w:val="24"/>
                <w:szCs w:val="24"/>
              </w:rPr>
              <w:t>тыс. чел.</w:t>
            </w:r>
          </w:p>
        </w:tc>
        <w:tc>
          <w:tcPr>
            <w:tcW w:w="38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0148C2" w14:textId="77777777" w:rsidR="000B02E6" w:rsidRPr="007E218A" w:rsidRDefault="000B02E6" w:rsidP="000518B0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7E218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9.501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513B95" w14:textId="77777777" w:rsidR="000B02E6" w:rsidRPr="007E218A" w:rsidRDefault="000B02E6" w:rsidP="000518B0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7E218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9.501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677568" w14:textId="77777777" w:rsidR="000B02E6" w:rsidRPr="007E218A" w:rsidRDefault="000B02E6" w:rsidP="000518B0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7E218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9.501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0FEC0D" w14:textId="77777777" w:rsidR="000B02E6" w:rsidRPr="007E218A" w:rsidRDefault="000B02E6" w:rsidP="000518B0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7E218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9.501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DF7D53" w14:textId="77777777" w:rsidR="000B02E6" w:rsidRPr="007E218A" w:rsidRDefault="000B02E6" w:rsidP="000518B0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7E218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9.501</w:t>
            </w:r>
          </w:p>
        </w:tc>
        <w:tc>
          <w:tcPr>
            <w:tcW w:w="5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D7A162" w14:textId="77777777" w:rsidR="000B02E6" w:rsidRPr="007E218A" w:rsidRDefault="000B02E6" w:rsidP="000518B0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B02E6" w:rsidRPr="007E218A" w14:paraId="4E146D16" w14:textId="77777777" w:rsidTr="009F4417">
        <w:trPr>
          <w:tblCellSpacing w:w="5" w:type="nil"/>
        </w:trPr>
        <w:tc>
          <w:tcPr>
            <w:tcW w:w="1424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2D346800" w14:textId="77777777" w:rsidR="000B02E6" w:rsidRPr="007E218A" w:rsidRDefault="000B02E6" w:rsidP="00EA5697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868AE9" w14:textId="77777777" w:rsidR="000B02E6" w:rsidRPr="007E218A" w:rsidRDefault="000B02E6" w:rsidP="00C37613">
            <w:pPr>
              <w:contextualSpacing/>
              <w:rPr>
                <w:i/>
              </w:rPr>
            </w:pPr>
            <w:r w:rsidRPr="007E218A">
              <w:rPr>
                <w:i/>
              </w:rPr>
              <w:t>Количество клубных формирований</w:t>
            </w:r>
          </w:p>
          <w:p w14:paraId="1A8BEE5B" w14:textId="77777777" w:rsidR="000B02E6" w:rsidRPr="007E218A" w:rsidRDefault="000B02E6" w:rsidP="00C37613">
            <w:pPr>
              <w:contextualSpacing/>
              <w:rPr>
                <w:i/>
              </w:rPr>
            </w:pP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43C725" w14:textId="77777777" w:rsidR="000B02E6" w:rsidRPr="007E218A" w:rsidRDefault="000B02E6" w:rsidP="0018222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218A">
              <w:rPr>
                <w:rFonts w:ascii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38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7A8150" w14:textId="77777777" w:rsidR="000B02E6" w:rsidRPr="007E218A" w:rsidRDefault="000B02E6" w:rsidP="000518B0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7E218A">
              <w:rPr>
                <w:rFonts w:ascii="Times New Roman" w:hAnsi="Times New Roman" w:cs="Times New Roman"/>
                <w:sz w:val="24"/>
                <w:szCs w:val="24"/>
              </w:rPr>
              <w:t>252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BFB3AC" w14:textId="77777777" w:rsidR="000B02E6" w:rsidRPr="007E218A" w:rsidRDefault="000B02E6" w:rsidP="000518B0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7E218A">
              <w:rPr>
                <w:rFonts w:ascii="Times New Roman" w:hAnsi="Times New Roman" w:cs="Times New Roman"/>
                <w:sz w:val="24"/>
                <w:szCs w:val="24"/>
              </w:rPr>
              <w:t>252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5CD6FB" w14:textId="77777777" w:rsidR="000B02E6" w:rsidRPr="007E218A" w:rsidRDefault="000B02E6" w:rsidP="000518B0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7E218A">
              <w:rPr>
                <w:rFonts w:ascii="Times New Roman" w:hAnsi="Times New Roman" w:cs="Times New Roman"/>
                <w:sz w:val="24"/>
                <w:szCs w:val="24"/>
              </w:rPr>
              <w:t>252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B01AA5" w14:textId="77777777" w:rsidR="000B02E6" w:rsidRPr="007E218A" w:rsidRDefault="000B02E6" w:rsidP="000518B0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7E218A">
              <w:rPr>
                <w:rFonts w:ascii="Times New Roman" w:hAnsi="Times New Roman" w:cs="Times New Roman"/>
                <w:sz w:val="24"/>
                <w:szCs w:val="24"/>
              </w:rPr>
              <w:t>252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FB2661" w14:textId="77777777" w:rsidR="000B02E6" w:rsidRPr="007E218A" w:rsidRDefault="000B02E6" w:rsidP="000518B0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7E218A">
              <w:rPr>
                <w:rFonts w:ascii="Times New Roman" w:hAnsi="Times New Roman" w:cs="Times New Roman"/>
                <w:sz w:val="24"/>
                <w:szCs w:val="24"/>
              </w:rPr>
              <w:t>252</w:t>
            </w:r>
          </w:p>
        </w:tc>
        <w:tc>
          <w:tcPr>
            <w:tcW w:w="5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FC0339" w14:textId="77777777" w:rsidR="000B02E6" w:rsidRPr="007E218A" w:rsidRDefault="000B02E6" w:rsidP="000518B0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B02E6" w:rsidRPr="007E218A" w14:paraId="4A1864BA" w14:textId="77777777" w:rsidTr="000B02E6">
        <w:trPr>
          <w:trHeight w:val="985"/>
          <w:tblCellSpacing w:w="5" w:type="nil"/>
        </w:trPr>
        <w:tc>
          <w:tcPr>
            <w:tcW w:w="1424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00A9B47F" w14:textId="77777777" w:rsidR="000B02E6" w:rsidRPr="007E218A" w:rsidRDefault="000B02E6" w:rsidP="00EA5697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F48E34" w14:textId="518C68FC" w:rsidR="000B02E6" w:rsidRPr="007E218A" w:rsidRDefault="000B02E6" w:rsidP="000B02E6">
            <w:pPr>
              <w:contextualSpacing/>
              <w:rPr>
                <w:i/>
              </w:rPr>
            </w:pPr>
            <w:r w:rsidRPr="007E218A">
              <w:rPr>
                <w:i/>
              </w:rPr>
              <w:t>число участников клубных формирований</w:t>
            </w: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002D47" w14:textId="3D0E6F6B" w:rsidR="000B02E6" w:rsidRPr="007E218A" w:rsidRDefault="000B02E6" w:rsidP="0018222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218A">
              <w:rPr>
                <w:rFonts w:ascii="Times New Roman" w:hAnsi="Times New Roman" w:cs="Times New Roman"/>
                <w:sz w:val="24"/>
                <w:szCs w:val="24"/>
              </w:rPr>
              <w:t>тыс. чел.</w:t>
            </w:r>
          </w:p>
        </w:tc>
        <w:tc>
          <w:tcPr>
            <w:tcW w:w="38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830965" w14:textId="77777777" w:rsidR="000B02E6" w:rsidRPr="007E218A" w:rsidRDefault="000B02E6" w:rsidP="000518B0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7E218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3.281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0C07E9" w14:textId="77777777" w:rsidR="000B02E6" w:rsidRPr="007E218A" w:rsidRDefault="000B02E6" w:rsidP="000518B0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7E218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3.281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985388" w14:textId="77777777" w:rsidR="000B02E6" w:rsidRPr="007E218A" w:rsidRDefault="000B02E6" w:rsidP="000518B0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7E218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3.281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C952BB" w14:textId="77777777" w:rsidR="000B02E6" w:rsidRPr="007E218A" w:rsidRDefault="000B02E6" w:rsidP="000518B0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7E218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3.281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77D754" w14:textId="77777777" w:rsidR="000B02E6" w:rsidRPr="007E218A" w:rsidRDefault="000B02E6" w:rsidP="000518B0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7E218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3.281</w:t>
            </w:r>
          </w:p>
        </w:tc>
        <w:tc>
          <w:tcPr>
            <w:tcW w:w="5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8C940C" w14:textId="77777777" w:rsidR="000B02E6" w:rsidRPr="007E218A" w:rsidRDefault="000B02E6" w:rsidP="000518B0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B02E6" w:rsidRPr="007E218A" w14:paraId="2FD4A5C4" w14:textId="77777777" w:rsidTr="0044437F">
        <w:trPr>
          <w:tblCellSpacing w:w="5" w:type="nil"/>
        </w:trPr>
        <w:tc>
          <w:tcPr>
            <w:tcW w:w="1424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24DD21A4" w14:textId="77777777" w:rsidR="000B02E6" w:rsidRPr="007E218A" w:rsidRDefault="000B02E6" w:rsidP="00EA5697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6063E6" w14:textId="77777777" w:rsidR="000B02E6" w:rsidRPr="007E218A" w:rsidRDefault="000B02E6" w:rsidP="00C37613">
            <w:pPr>
              <w:contextualSpacing/>
              <w:rPr>
                <w:i/>
              </w:rPr>
            </w:pPr>
            <w:r w:rsidRPr="007E218A">
              <w:rPr>
                <w:i/>
              </w:rPr>
              <w:t>число детей, привлекаемых к участию в мероприятиях в возрасте до 17 лет</w:t>
            </w: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E547CB" w14:textId="091EF2C7" w:rsidR="000B02E6" w:rsidRPr="007E218A" w:rsidRDefault="000B02E6" w:rsidP="0018222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218A">
              <w:rPr>
                <w:rFonts w:ascii="Times New Roman" w:hAnsi="Times New Roman" w:cs="Times New Roman"/>
                <w:sz w:val="24"/>
                <w:szCs w:val="24"/>
              </w:rPr>
              <w:t>тыс. чел.</w:t>
            </w:r>
          </w:p>
        </w:tc>
        <w:tc>
          <w:tcPr>
            <w:tcW w:w="38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74A60C" w14:textId="77777777" w:rsidR="000B02E6" w:rsidRPr="007E218A" w:rsidRDefault="000B02E6" w:rsidP="000518B0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7E218A">
              <w:rPr>
                <w:rFonts w:ascii="Times New Roman" w:hAnsi="Times New Roman" w:cs="Times New Roman"/>
                <w:sz w:val="24"/>
                <w:szCs w:val="24"/>
              </w:rPr>
              <w:t>2,000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130BF3" w14:textId="77777777" w:rsidR="000B02E6" w:rsidRPr="007E218A" w:rsidRDefault="000B02E6" w:rsidP="000518B0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7E218A">
              <w:rPr>
                <w:rFonts w:ascii="Times New Roman" w:hAnsi="Times New Roman" w:cs="Times New Roman"/>
                <w:sz w:val="24"/>
                <w:szCs w:val="24"/>
              </w:rPr>
              <w:t>2,000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BE5134" w14:textId="77777777" w:rsidR="000B02E6" w:rsidRPr="007E218A" w:rsidRDefault="000B02E6" w:rsidP="000518B0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7E218A">
              <w:rPr>
                <w:rFonts w:ascii="Times New Roman" w:hAnsi="Times New Roman" w:cs="Times New Roman"/>
                <w:sz w:val="24"/>
                <w:szCs w:val="24"/>
              </w:rPr>
              <w:t>2,000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3E0F55" w14:textId="77777777" w:rsidR="000B02E6" w:rsidRPr="007E218A" w:rsidRDefault="000B02E6" w:rsidP="000518B0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7E218A">
              <w:rPr>
                <w:rFonts w:ascii="Times New Roman" w:hAnsi="Times New Roman" w:cs="Times New Roman"/>
                <w:sz w:val="24"/>
                <w:szCs w:val="24"/>
              </w:rPr>
              <w:t>2,100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DF08BF" w14:textId="77777777" w:rsidR="000B02E6" w:rsidRPr="007E218A" w:rsidRDefault="000B02E6" w:rsidP="000518B0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7E218A">
              <w:rPr>
                <w:rFonts w:ascii="Times New Roman" w:hAnsi="Times New Roman" w:cs="Times New Roman"/>
                <w:sz w:val="24"/>
                <w:szCs w:val="24"/>
              </w:rPr>
              <w:t>2,200</w:t>
            </w:r>
          </w:p>
        </w:tc>
        <w:tc>
          <w:tcPr>
            <w:tcW w:w="5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5F4B33" w14:textId="77777777" w:rsidR="000B02E6" w:rsidRPr="007E218A" w:rsidRDefault="000B02E6" w:rsidP="000518B0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B02E6" w:rsidRPr="007E218A" w14:paraId="422C7CFF" w14:textId="77777777" w:rsidTr="009F4417">
        <w:trPr>
          <w:tblCellSpacing w:w="5" w:type="nil"/>
        </w:trPr>
        <w:tc>
          <w:tcPr>
            <w:tcW w:w="1424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E81990" w14:textId="77777777" w:rsidR="000B02E6" w:rsidRPr="007E218A" w:rsidRDefault="000B02E6" w:rsidP="00EA5697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29561E" w14:textId="77777777" w:rsidR="000B02E6" w:rsidRPr="007E218A" w:rsidRDefault="000B02E6" w:rsidP="00C37613">
            <w:pPr>
              <w:contextualSpacing/>
              <w:rPr>
                <w:i/>
              </w:rPr>
            </w:pPr>
            <w:r w:rsidRPr="007E218A">
              <w:rPr>
                <w:i/>
              </w:rPr>
              <w:t>количество социокультурных проектов</w:t>
            </w: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D9AE90" w14:textId="6F509A5B" w:rsidR="000B02E6" w:rsidRPr="007E218A" w:rsidRDefault="000B02E6" w:rsidP="0018222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218A">
              <w:rPr>
                <w:rFonts w:ascii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38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6FF97F" w14:textId="77777777" w:rsidR="000B02E6" w:rsidRPr="007E218A" w:rsidRDefault="000B02E6" w:rsidP="000518B0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7E218A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C375C6" w14:textId="77777777" w:rsidR="000B02E6" w:rsidRPr="007E218A" w:rsidRDefault="000B02E6" w:rsidP="000518B0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7E218A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89F157" w14:textId="77777777" w:rsidR="000B02E6" w:rsidRPr="007E218A" w:rsidRDefault="000B02E6" w:rsidP="000518B0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7E218A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FC6A3A" w14:textId="77777777" w:rsidR="000B02E6" w:rsidRPr="007E218A" w:rsidRDefault="000B02E6" w:rsidP="000518B0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7E218A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8401D2" w14:textId="77777777" w:rsidR="000B02E6" w:rsidRPr="007E218A" w:rsidRDefault="000B02E6" w:rsidP="000518B0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7E218A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5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46AB75" w14:textId="77777777" w:rsidR="000B02E6" w:rsidRPr="007E218A" w:rsidRDefault="000B02E6" w:rsidP="000518B0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F4417" w:rsidRPr="007E218A" w14:paraId="764B2975" w14:textId="77777777" w:rsidTr="0044437F">
        <w:trPr>
          <w:tblCellSpacing w:w="5" w:type="nil"/>
        </w:trPr>
        <w:tc>
          <w:tcPr>
            <w:tcW w:w="1424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26F078AB" w14:textId="034428ED" w:rsidR="00A918FA" w:rsidRPr="00A918FA" w:rsidRDefault="00A918FA" w:rsidP="00A918FA">
            <w:pPr>
              <w:tabs>
                <w:tab w:val="left" w:pos="520"/>
              </w:tabs>
              <w:spacing w:after="120" w:line="22" w:lineRule="atLeast"/>
              <w:jc w:val="both"/>
              <w:rPr>
                <w:bCs/>
                <w:lang w:eastAsia="en-US"/>
              </w:rPr>
            </w:pPr>
            <w:r w:rsidRPr="00A918FA">
              <w:rPr>
                <w:bCs/>
                <w:u w:val="single"/>
                <w:lang w:eastAsia="en-US"/>
              </w:rPr>
              <w:t>Цель</w:t>
            </w:r>
            <w:r w:rsidR="00C33386">
              <w:rPr>
                <w:bCs/>
                <w:u w:val="single"/>
                <w:lang w:eastAsia="en-US"/>
              </w:rPr>
              <w:t xml:space="preserve"> 4</w:t>
            </w:r>
            <w:r w:rsidRPr="00A918FA">
              <w:rPr>
                <w:bCs/>
                <w:u w:val="single"/>
                <w:lang w:eastAsia="en-US"/>
              </w:rPr>
              <w:t>:</w:t>
            </w:r>
            <w:r w:rsidRPr="00A918FA">
              <w:rPr>
                <w:bCs/>
                <w:lang w:eastAsia="en-US"/>
              </w:rPr>
              <w:t xml:space="preserve"> </w:t>
            </w:r>
            <w:r w:rsidRPr="00A918FA">
              <w:rPr>
                <w:bCs/>
                <w:i/>
                <w:u w:val="single"/>
                <w:lang w:eastAsia="en-US"/>
              </w:rPr>
              <w:t>Развитие дополнительного образования в сфере культуры</w:t>
            </w:r>
          </w:p>
          <w:p w14:paraId="7251F110" w14:textId="55791A67" w:rsidR="00A918FA" w:rsidRPr="00A918FA" w:rsidRDefault="00C33386" w:rsidP="00A918FA">
            <w:pPr>
              <w:tabs>
                <w:tab w:val="left" w:pos="520"/>
              </w:tabs>
              <w:spacing w:after="120" w:line="22" w:lineRule="atLeast"/>
              <w:jc w:val="both"/>
              <w:rPr>
                <w:bCs/>
                <w:i/>
                <w:lang w:eastAsia="en-US"/>
              </w:rPr>
            </w:pPr>
            <w:r>
              <w:rPr>
                <w:bCs/>
                <w:u w:val="single"/>
                <w:lang w:eastAsia="en-US"/>
              </w:rPr>
              <w:t>Задача 4</w:t>
            </w:r>
            <w:r w:rsidR="00A918FA" w:rsidRPr="00A918FA">
              <w:rPr>
                <w:bCs/>
                <w:u w:val="single"/>
                <w:lang w:eastAsia="en-US"/>
              </w:rPr>
              <w:t>:</w:t>
            </w:r>
            <w:r w:rsidR="00A918FA" w:rsidRPr="00A918FA">
              <w:rPr>
                <w:bCs/>
                <w:lang w:eastAsia="en-US"/>
              </w:rPr>
              <w:t xml:space="preserve"> </w:t>
            </w:r>
            <w:r w:rsidR="00A918FA" w:rsidRPr="00A918FA">
              <w:rPr>
                <w:bCs/>
                <w:i/>
                <w:lang w:eastAsia="en-US"/>
              </w:rPr>
              <w:t xml:space="preserve">Повышение доступности и качества дополнительного образования в сфере культуры; </w:t>
            </w:r>
          </w:p>
          <w:p w14:paraId="7929D68B" w14:textId="4C99F4D0" w:rsidR="00A918FA" w:rsidRPr="00A918FA" w:rsidRDefault="00A918FA" w:rsidP="00A918FA">
            <w:pPr>
              <w:pStyle w:val="ConsPlusCell"/>
              <w:rPr>
                <w:rFonts w:ascii="Times New Roman" w:hAnsi="Times New Roman" w:cs="Times New Roman"/>
                <w:i/>
                <w:sz w:val="24"/>
                <w:szCs w:val="24"/>
                <w:u w:val="single"/>
                <w:lang w:eastAsia="en-US"/>
              </w:rPr>
            </w:pPr>
            <w:r w:rsidRPr="00A918FA">
              <w:rPr>
                <w:rFonts w:ascii="Times New Roman" w:hAnsi="Times New Roman" w:cs="Times New Roman"/>
                <w:i/>
                <w:sz w:val="24"/>
                <w:szCs w:val="24"/>
                <w:lang w:eastAsia="en-US"/>
              </w:rPr>
              <w:t>Обеспечение условий для реализации программ дополнительного образования в области культуры и искусства.</w:t>
            </w:r>
          </w:p>
          <w:p w14:paraId="38A028C0" w14:textId="77777777" w:rsidR="00A918FA" w:rsidRDefault="00A918FA" w:rsidP="00EA5697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  <w:u w:val="single"/>
                <w:lang w:eastAsia="en-US"/>
              </w:rPr>
            </w:pPr>
          </w:p>
          <w:p w14:paraId="2987A68C" w14:textId="77777777" w:rsidR="00A918FA" w:rsidRDefault="00A918FA" w:rsidP="00EA5697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  <w:u w:val="single"/>
                <w:lang w:eastAsia="en-US"/>
              </w:rPr>
            </w:pPr>
          </w:p>
          <w:p w14:paraId="0759249B" w14:textId="77777777" w:rsidR="00A918FA" w:rsidRDefault="00A918FA" w:rsidP="00EA5697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  <w:u w:val="single"/>
                <w:lang w:eastAsia="en-US"/>
              </w:rPr>
            </w:pPr>
          </w:p>
          <w:p w14:paraId="1BC03818" w14:textId="77777777" w:rsidR="00A918FA" w:rsidRDefault="00A918FA" w:rsidP="00EA5697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  <w:u w:val="single"/>
                <w:lang w:eastAsia="en-US"/>
              </w:rPr>
            </w:pPr>
          </w:p>
          <w:p w14:paraId="01EE913E" w14:textId="77777777" w:rsidR="00A918FA" w:rsidRDefault="00A918FA" w:rsidP="00EA5697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  <w:u w:val="single"/>
                <w:lang w:eastAsia="en-US"/>
              </w:rPr>
            </w:pPr>
          </w:p>
          <w:p w14:paraId="53AD837C" w14:textId="77777777" w:rsidR="00A918FA" w:rsidRDefault="00A918FA" w:rsidP="00EA5697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  <w:u w:val="single"/>
                <w:lang w:eastAsia="en-US"/>
              </w:rPr>
            </w:pPr>
          </w:p>
          <w:p w14:paraId="33B64C7F" w14:textId="716EEFF7" w:rsidR="009F4417" w:rsidRPr="007E218A" w:rsidRDefault="009F4417" w:rsidP="00EA5697">
            <w:pPr>
              <w:pStyle w:val="ConsPlusCell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9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A16911" w14:textId="77777777" w:rsidR="009F4417" w:rsidRPr="007E218A" w:rsidRDefault="009F4417" w:rsidP="000518B0">
            <w:pPr>
              <w:tabs>
                <w:tab w:val="left" w:pos="352"/>
              </w:tabs>
              <w:jc w:val="both"/>
              <w:rPr>
                <w:i/>
                <w:lang w:eastAsia="en-US"/>
              </w:rPr>
            </w:pPr>
            <w:r w:rsidRPr="007E218A">
              <w:rPr>
                <w:i/>
                <w:lang w:eastAsia="en-US"/>
              </w:rPr>
              <w:t>число обучающихся</w:t>
            </w:r>
          </w:p>
          <w:p w14:paraId="1248B594" w14:textId="77777777" w:rsidR="009F4417" w:rsidRPr="007E218A" w:rsidRDefault="009F4417" w:rsidP="000518B0">
            <w:pPr>
              <w:pStyle w:val="ConsPlusCell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6AA0BF" w14:textId="77777777" w:rsidR="009F4417" w:rsidRPr="007E218A" w:rsidRDefault="009F4417" w:rsidP="000518B0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7E218A">
              <w:rPr>
                <w:rFonts w:ascii="Times New Roman" w:hAnsi="Times New Roman" w:cs="Times New Roman"/>
                <w:sz w:val="24"/>
                <w:szCs w:val="24"/>
              </w:rPr>
              <w:t>чел</w:t>
            </w:r>
          </w:p>
        </w:tc>
        <w:tc>
          <w:tcPr>
            <w:tcW w:w="38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176FBD" w14:textId="77777777" w:rsidR="009F4417" w:rsidRPr="007E218A" w:rsidRDefault="009F4417" w:rsidP="000518B0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7E218A">
              <w:rPr>
                <w:rFonts w:ascii="Times New Roman" w:hAnsi="Times New Roman" w:cs="Times New Roman"/>
                <w:sz w:val="24"/>
                <w:szCs w:val="24"/>
              </w:rPr>
              <w:t>360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2692C2" w14:textId="77777777" w:rsidR="009F4417" w:rsidRPr="007E218A" w:rsidRDefault="009F4417" w:rsidP="000518B0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7E218A">
              <w:rPr>
                <w:rFonts w:ascii="Times New Roman" w:hAnsi="Times New Roman" w:cs="Times New Roman"/>
                <w:sz w:val="24"/>
                <w:szCs w:val="24"/>
              </w:rPr>
              <w:t>360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D8E1F0" w14:textId="77777777" w:rsidR="009F4417" w:rsidRPr="007E218A" w:rsidRDefault="009F4417" w:rsidP="000518B0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7E218A">
              <w:rPr>
                <w:rFonts w:ascii="Times New Roman" w:hAnsi="Times New Roman" w:cs="Times New Roman"/>
                <w:sz w:val="24"/>
                <w:szCs w:val="24"/>
              </w:rPr>
              <w:t>360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607647" w14:textId="77777777" w:rsidR="009F4417" w:rsidRPr="007E218A" w:rsidRDefault="009F4417" w:rsidP="000518B0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7E218A">
              <w:rPr>
                <w:rFonts w:ascii="Times New Roman" w:hAnsi="Times New Roman" w:cs="Times New Roman"/>
                <w:sz w:val="24"/>
                <w:szCs w:val="24"/>
              </w:rPr>
              <w:t>370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A63D35" w14:textId="77777777" w:rsidR="009F4417" w:rsidRPr="007E218A" w:rsidRDefault="009F4417" w:rsidP="000518B0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7E218A">
              <w:rPr>
                <w:rFonts w:ascii="Times New Roman" w:hAnsi="Times New Roman" w:cs="Times New Roman"/>
                <w:sz w:val="24"/>
                <w:szCs w:val="24"/>
              </w:rPr>
              <w:t>370</w:t>
            </w:r>
          </w:p>
        </w:tc>
        <w:tc>
          <w:tcPr>
            <w:tcW w:w="5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871C07" w14:textId="77777777" w:rsidR="009F4417" w:rsidRPr="007E218A" w:rsidRDefault="009F4417" w:rsidP="000518B0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F4417" w:rsidRPr="007E218A" w14:paraId="4483A2AB" w14:textId="77777777" w:rsidTr="0044437F">
        <w:trPr>
          <w:tblCellSpacing w:w="5" w:type="nil"/>
        </w:trPr>
        <w:tc>
          <w:tcPr>
            <w:tcW w:w="1424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5C8041BF" w14:textId="77777777" w:rsidR="009F4417" w:rsidRPr="007E218A" w:rsidRDefault="009F4417" w:rsidP="00EA5697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  <w:u w:val="single"/>
                <w:lang w:eastAsia="en-US"/>
              </w:rPr>
            </w:pPr>
          </w:p>
        </w:tc>
        <w:tc>
          <w:tcPr>
            <w:tcW w:w="9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99791D" w14:textId="71B8CFB4" w:rsidR="00A918FA" w:rsidRDefault="009F4417" w:rsidP="005E37C7">
            <w:pPr>
              <w:tabs>
                <w:tab w:val="left" w:pos="352"/>
              </w:tabs>
              <w:rPr>
                <w:i/>
                <w:lang w:eastAsia="en-US"/>
              </w:rPr>
            </w:pPr>
            <w:r w:rsidRPr="007E218A">
              <w:rPr>
                <w:i/>
                <w:lang w:eastAsia="en-US"/>
              </w:rPr>
              <w:t>Доля детей, охваченных дополнительным образованием, в общей численности детей и молодежи в возрасте от 5 до 18 лет.</w:t>
            </w:r>
          </w:p>
          <w:p w14:paraId="3F672B95" w14:textId="572F6098" w:rsidR="00A918FA" w:rsidRPr="007E218A" w:rsidRDefault="00A918FA" w:rsidP="005E37C7">
            <w:pPr>
              <w:tabs>
                <w:tab w:val="left" w:pos="352"/>
              </w:tabs>
              <w:rPr>
                <w:i/>
                <w:lang w:eastAsia="en-US"/>
              </w:rPr>
            </w:pP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FFBBE2" w14:textId="77777777" w:rsidR="009F4417" w:rsidRPr="007E218A" w:rsidRDefault="009F4417" w:rsidP="005E37C7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218A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38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5144AC" w14:textId="77777777" w:rsidR="009F4417" w:rsidRPr="007E218A" w:rsidRDefault="009F4417" w:rsidP="000518B0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7E218A">
              <w:rPr>
                <w:rFonts w:ascii="Times New Roman" w:hAnsi="Times New Roman" w:cs="Times New Roman"/>
                <w:sz w:val="24"/>
                <w:szCs w:val="24"/>
              </w:rPr>
              <w:t>4,5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C44DF5" w14:textId="77777777" w:rsidR="009F4417" w:rsidRPr="007E218A" w:rsidRDefault="009F4417" w:rsidP="000518B0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7E218A">
              <w:rPr>
                <w:rFonts w:ascii="Times New Roman" w:hAnsi="Times New Roman" w:cs="Times New Roman"/>
                <w:sz w:val="24"/>
                <w:szCs w:val="24"/>
              </w:rPr>
              <w:t>4,6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EF70D2" w14:textId="77777777" w:rsidR="009F4417" w:rsidRPr="007E218A" w:rsidRDefault="009F4417" w:rsidP="000518B0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7E218A">
              <w:rPr>
                <w:rFonts w:ascii="Times New Roman" w:hAnsi="Times New Roman" w:cs="Times New Roman"/>
                <w:sz w:val="24"/>
                <w:szCs w:val="24"/>
              </w:rPr>
              <w:t>4,6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C7E055" w14:textId="77777777" w:rsidR="009F4417" w:rsidRPr="007E218A" w:rsidRDefault="009F4417" w:rsidP="000518B0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7E218A">
              <w:rPr>
                <w:rFonts w:ascii="Times New Roman" w:hAnsi="Times New Roman" w:cs="Times New Roman"/>
                <w:sz w:val="24"/>
                <w:szCs w:val="24"/>
              </w:rPr>
              <w:t>4,7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F617FC" w14:textId="77777777" w:rsidR="009F4417" w:rsidRPr="007E218A" w:rsidRDefault="009F4417" w:rsidP="000518B0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7E218A">
              <w:rPr>
                <w:rFonts w:ascii="Times New Roman" w:hAnsi="Times New Roman" w:cs="Times New Roman"/>
                <w:sz w:val="24"/>
                <w:szCs w:val="24"/>
              </w:rPr>
              <w:t>4,7</w:t>
            </w:r>
          </w:p>
        </w:tc>
        <w:tc>
          <w:tcPr>
            <w:tcW w:w="5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03092C" w14:textId="77777777" w:rsidR="009F4417" w:rsidRPr="007E218A" w:rsidRDefault="009F4417" w:rsidP="000518B0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F4417" w:rsidRPr="007E218A" w14:paraId="7CD7E640" w14:textId="77777777" w:rsidTr="0044437F">
        <w:trPr>
          <w:tblCellSpacing w:w="5" w:type="nil"/>
        </w:trPr>
        <w:tc>
          <w:tcPr>
            <w:tcW w:w="1424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0904511E" w14:textId="77777777" w:rsidR="009F4417" w:rsidRPr="007E218A" w:rsidRDefault="009F4417" w:rsidP="00EA5697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8D0F34" w14:textId="77777777" w:rsidR="009F4417" w:rsidRDefault="009F4417" w:rsidP="007A67DB">
            <w:pPr>
              <w:jc w:val="both"/>
              <w:rPr>
                <w:i/>
              </w:rPr>
            </w:pPr>
            <w:r w:rsidRPr="007E218A">
              <w:rPr>
                <w:i/>
              </w:rPr>
              <w:t>количество предпрофессиональных программ</w:t>
            </w:r>
          </w:p>
          <w:p w14:paraId="304D5F2E" w14:textId="24B13D65" w:rsidR="00A918FA" w:rsidRPr="007E218A" w:rsidRDefault="00A918FA" w:rsidP="007A67DB">
            <w:pPr>
              <w:jc w:val="both"/>
              <w:rPr>
                <w:i/>
              </w:rPr>
            </w:pP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4927B4" w14:textId="2E0C5EAC" w:rsidR="009F4417" w:rsidRPr="007E218A" w:rsidRDefault="009F4417" w:rsidP="005E37C7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218A">
              <w:rPr>
                <w:rFonts w:ascii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38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0C694E" w14:textId="77777777" w:rsidR="009F4417" w:rsidRPr="007E218A" w:rsidRDefault="009F4417" w:rsidP="000518B0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7E218A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309566" w14:textId="77777777" w:rsidR="009F4417" w:rsidRPr="007E218A" w:rsidRDefault="009F4417" w:rsidP="000518B0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7E218A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E04F82" w14:textId="6ABCBB56" w:rsidR="009F4417" w:rsidRPr="007E218A" w:rsidRDefault="009F4417" w:rsidP="000518B0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5705F8" w14:textId="77777777" w:rsidR="009F4417" w:rsidRPr="007E218A" w:rsidRDefault="009F4417" w:rsidP="000518B0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7E218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8CC978" w14:textId="33D4AA5B" w:rsidR="009F4417" w:rsidRPr="007E218A" w:rsidRDefault="009F4417" w:rsidP="000518B0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5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19DA48" w14:textId="77777777" w:rsidR="009F4417" w:rsidRPr="007E218A" w:rsidRDefault="009F4417" w:rsidP="000518B0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F4417" w:rsidRPr="007E218A" w14:paraId="5A07BC13" w14:textId="77777777" w:rsidTr="0044437F">
        <w:trPr>
          <w:tblCellSpacing w:w="5" w:type="nil"/>
        </w:trPr>
        <w:tc>
          <w:tcPr>
            <w:tcW w:w="1424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01A92D40" w14:textId="77777777" w:rsidR="009F4417" w:rsidRPr="007E218A" w:rsidRDefault="009F4417" w:rsidP="00EA5697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737D75" w14:textId="7464C66C" w:rsidR="009F4417" w:rsidRPr="007E218A" w:rsidRDefault="009F4417" w:rsidP="000518B0">
            <w:pPr>
              <w:jc w:val="both"/>
              <w:rPr>
                <w:i/>
              </w:rPr>
            </w:pPr>
            <w:r w:rsidRPr="007E218A">
              <w:rPr>
                <w:i/>
              </w:rPr>
              <w:t>Число стипендиатов в сфере культуры</w:t>
            </w: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A0A150" w14:textId="2B98BA69" w:rsidR="009F4417" w:rsidRPr="007E218A" w:rsidRDefault="009F4417" w:rsidP="005E37C7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218A">
              <w:rPr>
                <w:rFonts w:ascii="Times New Roman" w:hAnsi="Times New Roman" w:cs="Times New Roman"/>
                <w:sz w:val="24"/>
                <w:szCs w:val="24"/>
              </w:rPr>
              <w:t>чел.</w:t>
            </w:r>
          </w:p>
        </w:tc>
        <w:tc>
          <w:tcPr>
            <w:tcW w:w="38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8E204E" w14:textId="77777777" w:rsidR="009F4417" w:rsidRPr="007E218A" w:rsidRDefault="009F4417" w:rsidP="006453B6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7E218A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7A3291" w14:textId="77777777" w:rsidR="009F4417" w:rsidRPr="007E218A" w:rsidRDefault="009F4417" w:rsidP="000518B0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7E218A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F2C388" w14:textId="77777777" w:rsidR="009F4417" w:rsidRPr="007E218A" w:rsidRDefault="009F4417" w:rsidP="000518B0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7E218A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4436F6" w14:textId="77777777" w:rsidR="009F4417" w:rsidRPr="007E218A" w:rsidRDefault="009F4417" w:rsidP="000518B0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7E218A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FD4D44" w14:textId="77777777" w:rsidR="009F4417" w:rsidRPr="007E218A" w:rsidRDefault="009F4417" w:rsidP="000518B0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7E218A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5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89F1A3" w14:textId="77777777" w:rsidR="009F4417" w:rsidRPr="007E218A" w:rsidRDefault="009F4417" w:rsidP="000518B0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F4417" w:rsidRPr="007E218A" w14:paraId="6E4B90A4" w14:textId="77777777" w:rsidTr="0044437F">
        <w:trPr>
          <w:tblCellSpacing w:w="5" w:type="nil"/>
        </w:trPr>
        <w:tc>
          <w:tcPr>
            <w:tcW w:w="1424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C71824" w14:textId="77777777" w:rsidR="009F4417" w:rsidRPr="007E218A" w:rsidRDefault="009F4417" w:rsidP="00EA5697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F604DA" w14:textId="77777777" w:rsidR="009F4417" w:rsidRPr="007E218A" w:rsidRDefault="009F4417" w:rsidP="000518B0">
            <w:pPr>
              <w:jc w:val="both"/>
              <w:rPr>
                <w:i/>
              </w:rPr>
            </w:pPr>
            <w:r w:rsidRPr="007E218A">
              <w:rPr>
                <w:i/>
              </w:rPr>
              <w:t>количество различных фестивалей и конкурсов (принять участие)</w:t>
            </w: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250F11" w14:textId="591D22FB" w:rsidR="009F4417" w:rsidRPr="007E218A" w:rsidRDefault="009F4417" w:rsidP="005E37C7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218A">
              <w:rPr>
                <w:rFonts w:ascii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38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4F35AB" w14:textId="77777777" w:rsidR="009F4417" w:rsidRPr="007E218A" w:rsidRDefault="009F4417" w:rsidP="00D05090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7E218A">
              <w:rPr>
                <w:rFonts w:ascii="Times New Roman" w:hAnsi="Times New Roman" w:cs="Times New Roman"/>
                <w:sz w:val="24"/>
                <w:szCs w:val="24"/>
              </w:rPr>
              <w:t>55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CAA648" w14:textId="77777777" w:rsidR="009F4417" w:rsidRPr="007E218A" w:rsidRDefault="009F4417" w:rsidP="00D05090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7E218A">
              <w:rPr>
                <w:rFonts w:ascii="Times New Roman" w:hAnsi="Times New Roman" w:cs="Times New Roman"/>
                <w:sz w:val="24"/>
                <w:szCs w:val="24"/>
              </w:rPr>
              <w:t>56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59E4BC" w14:textId="77777777" w:rsidR="009F4417" w:rsidRPr="007E218A" w:rsidRDefault="009F4417" w:rsidP="000518B0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7E218A">
              <w:rPr>
                <w:rFonts w:ascii="Times New Roman" w:hAnsi="Times New Roman" w:cs="Times New Roman"/>
                <w:sz w:val="24"/>
                <w:szCs w:val="24"/>
              </w:rPr>
              <w:t>57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A8CC32" w14:textId="77777777" w:rsidR="009F4417" w:rsidRPr="007E218A" w:rsidRDefault="009F4417" w:rsidP="000518B0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7E218A">
              <w:rPr>
                <w:rFonts w:ascii="Times New Roman" w:hAnsi="Times New Roman" w:cs="Times New Roman"/>
                <w:sz w:val="24"/>
                <w:szCs w:val="24"/>
              </w:rPr>
              <w:t>58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AE9A70" w14:textId="77777777" w:rsidR="009F4417" w:rsidRPr="007E218A" w:rsidRDefault="009F4417" w:rsidP="000518B0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7E218A">
              <w:rPr>
                <w:rFonts w:ascii="Times New Roman" w:hAnsi="Times New Roman" w:cs="Times New Roman"/>
                <w:sz w:val="24"/>
                <w:szCs w:val="24"/>
              </w:rPr>
              <w:t>60</w:t>
            </w:r>
          </w:p>
        </w:tc>
        <w:tc>
          <w:tcPr>
            <w:tcW w:w="5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67B9B0" w14:textId="77777777" w:rsidR="009F4417" w:rsidRPr="007E218A" w:rsidRDefault="009F4417" w:rsidP="000518B0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918FA" w:rsidRPr="007E218A" w14:paraId="153DE3DB" w14:textId="77777777" w:rsidTr="009F4417">
        <w:trPr>
          <w:tblCellSpacing w:w="5" w:type="nil"/>
        </w:trPr>
        <w:tc>
          <w:tcPr>
            <w:tcW w:w="1424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78D0933D" w14:textId="059E1C5D" w:rsidR="00A918FA" w:rsidRPr="00A918FA" w:rsidRDefault="00A918FA" w:rsidP="00A918FA">
            <w:pPr>
              <w:tabs>
                <w:tab w:val="num" w:pos="360"/>
              </w:tabs>
              <w:autoSpaceDE w:val="0"/>
              <w:autoSpaceDN w:val="0"/>
              <w:adjustRightInd w:val="0"/>
              <w:spacing w:line="276" w:lineRule="auto"/>
              <w:jc w:val="both"/>
              <w:rPr>
                <w:i/>
                <w:u w:val="single"/>
                <w:lang w:eastAsia="en-US"/>
              </w:rPr>
            </w:pPr>
            <w:r w:rsidRPr="00A918FA">
              <w:rPr>
                <w:kern w:val="24"/>
                <w:u w:val="single"/>
                <w:lang w:eastAsia="en-US"/>
              </w:rPr>
              <w:lastRenderedPageBreak/>
              <w:t>Цель</w:t>
            </w:r>
            <w:r w:rsidR="00C33386">
              <w:rPr>
                <w:kern w:val="24"/>
                <w:u w:val="single"/>
                <w:lang w:eastAsia="en-US"/>
              </w:rPr>
              <w:t xml:space="preserve"> 5</w:t>
            </w:r>
            <w:r w:rsidRPr="00A918FA">
              <w:rPr>
                <w:kern w:val="24"/>
                <w:u w:val="single"/>
                <w:lang w:eastAsia="en-US"/>
              </w:rPr>
              <w:t>:</w:t>
            </w:r>
            <w:r w:rsidRPr="00A918FA">
              <w:rPr>
                <w:kern w:val="24"/>
                <w:lang w:eastAsia="en-US"/>
              </w:rPr>
              <w:t xml:space="preserve"> </w:t>
            </w:r>
            <w:r w:rsidRPr="00A918FA">
              <w:rPr>
                <w:i/>
                <w:kern w:val="24"/>
                <w:u w:val="single"/>
                <w:lang w:eastAsia="en-US"/>
              </w:rPr>
              <w:t>Развитие кадрового потенциала и организационно-методической деятельности учреждений культуры</w:t>
            </w:r>
            <w:r w:rsidRPr="00A918FA">
              <w:rPr>
                <w:i/>
                <w:u w:val="single"/>
                <w:lang w:eastAsia="en-US"/>
              </w:rPr>
              <w:t>;</w:t>
            </w:r>
          </w:p>
          <w:p w14:paraId="74AD87C3" w14:textId="46E7889B" w:rsidR="00A918FA" w:rsidRPr="00A918FA" w:rsidRDefault="00A918FA" w:rsidP="00A918FA">
            <w:pPr>
              <w:tabs>
                <w:tab w:val="num" w:pos="360"/>
              </w:tabs>
              <w:autoSpaceDE w:val="0"/>
              <w:autoSpaceDN w:val="0"/>
              <w:adjustRightInd w:val="0"/>
              <w:spacing w:line="276" w:lineRule="auto"/>
              <w:jc w:val="both"/>
              <w:rPr>
                <w:i/>
                <w:lang w:eastAsia="en-US"/>
              </w:rPr>
            </w:pPr>
            <w:r w:rsidRPr="00A918FA">
              <w:rPr>
                <w:u w:val="single"/>
                <w:lang w:eastAsia="en-US"/>
              </w:rPr>
              <w:t>Задач</w:t>
            </w:r>
            <w:r w:rsidR="00C33386">
              <w:rPr>
                <w:u w:val="single"/>
                <w:lang w:eastAsia="en-US"/>
              </w:rPr>
              <w:t>а 5</w:t>
            </w:r>
            <w:r w:rsidRPr="00A918FA">
              <w:rPr>
                <w:u w:val="single"/>
                <w:lang w:eastAsia="en-US"/>
              </w:rPr>
              <w:t>:</w:t>
            </w:r>
            <w:r w:rsidRPr="00A918FA">
              <w:rPr>
                <w:lang w:eastAsia="en-US"/>
              </w:rPr>
              <w:t xml:space="preserve"> </w:t>
            </w:r>
            <w:r w:rsidRPr="00A918FA">
              <w:rPr>
                <w:i/>
                <w:lang w:eastAsia="en-US"/>
              </w:rPr>
              <w:t>Повышение уровня образования специалистов учреждений культуры;</w:t>
            </w:r>
          </w:p>
          <w:p w14:paraId="403E46BD" w14:textId="77777777" w:rsidR="00A918FA" w:rsidRPr="00A918FA" w:rsidRDefault="00A918FA" w:rsidP="00A918FA">
            <w:pPr>
              <w:tabs>
                <w:tab w:val="num" w:pos="360"/>
              </w:tabs>
              <w:autoSpaceDE w:val="0"/>
              <w:autoSpaceDN w:val="0"/>
              <w:adjustRightInd w:val="0"/>
              <w:spacing w:line="276" w:lineRule="auto"/>
              <w:jc w:val="both"/>
              <w:rPr>
                <w:i/>
                <w:lang w:eastAsia="en-US"/>
              </w:rPr>
            </w:pPr>
            <w:r w:rsidRPr="00A918FA">
              <w:rPr>
                <w:i/>
                <w:lang w:eastAsia="en-US"/>
              </w:rPr>
              <w:t>Повышение качественного уровня коллективов самодеятельного народного творчества;</w:t>
            </w:r>
          </w:p>
          <w:p w14:paraId="25CCCAD1" w14:textId="302CA717" w:rsidR="00A918FA" w:rsidRPr="00A918FA" w:rsidRDefault="00A918FA" w:rsidP="00A918FA">
            <w:pPr>
              <w:pStyle w:val="ConsPlusCell"/>
              <w:rPr>
                <w:rFonts w:ascii="Times New Roman" w:hAnsi="Times New Roman" w:cs="Times New Roman"/>
                <w:i/>
                <w:sz w:val="24"/>
                <w:szCs w:val="24"/>
                <w:u w:val="single"/>
                <w:lang w:eastAsia="en-US"/>
              </w:rPr>
            </w:pPr>
            <w:r w:rsidRPr="00A918FA">
              <w:rPr>
                <w:rFonts w:ascii="Times New Roman" w:hAnsi="Times New Roman" w:cs="Times New Roman"/>
                <w:i/>
                <w:sz w:val="24"/>
                <w:szCs w:val="24"/>
                <w:lang w:eastAsia="en-US"/>
              </w:rPr>
              <w:t>Проведение районных фестивалей, смотров и конкурсов.</w:t>
            </w:r>
          </w:p>
          <w:p w14:paraId="1124B5F3" w14:textId="77777777" w:rsidR="00A918FA" w:rsidRDefault="00A918FA" w:rsidP="00C3761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  <w:u w:val="single"/>
                <w:lang w:eastAsia="en-US"/>
              </w:rPr>
            </w:pPr>
          </w:p>
          <w:p w14:paraId="4621959B" w14:textId="77777777" w:rsidR="00A918FA" w:rsidRDefault="00A918FA" w:rsidP="00C3761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  <w:u w:val="single"/>
                <w:lang w:eastAsia="en-US"/>
              </w:rPr>
            </w:pPr>
          </w:p>
          <w:p w14:paraId="74A562DB" w14:textId="77777777" w:rsidR="00A918FA" w:rsidRDefault="00A918FA" w:rsidP="00C3761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  <w:u w:val="single"/>
                <w:lang w:eastAsia="en-US"/>
              </w:rPr>
            </w:pPr>
          </w:p>
          <w:p w14:paraId="7C1808AA" w14:textId="77777777" w:rsidR="00A918FA" w:rsidRDefault="00A918FA" w:rsidP="00C3761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  <w:u w:val="single"/>
                <w:lang w:eastAsia="en-US"/>
              </w:rPr>
            </w:pPr>
          </w:p>
          <w:p w14:paraId="2A4C675A" w14:textId="77777777" w:rsidR="00A918FA" w:rsidRDefault="00A918FA" w:rsidP="00C3761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  <w:u w:val="single"/>
                <w:lang w:eastAsia="en-US"/>
              </w:rPr>
            </w:pPr>
          </w:p>
          <w:p w14:paraId="338771CC" w14:textId="77777777" w:rsidR="00A918FA" w:rsidRDefault="00A918FA" w:rsidP="00C3761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  <w:u w:val="single"/>
                <w:lang w:eastAsia="en-US"/>
              </w:rPr>
            </w:pPr>
          </w:p>
          <w:p w14:paraId="0A982D61" w14:textId="77777777" w:rsidR="00A918FA" w:rsidRDefault="00A918FA" w:rsidP="00C3761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  <w:u w:val="single"/>
                <w:lang w:eastAsia="en-US"/>
              </w:rPr>
            </w:pPr>
          </w:p>
          <w:p w14:paraId="45975C4B" w14:textId="77777777" w:rsidR="00A918FA" w:rsidRDefault="00A918FA" w:rsidP="00C3761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  <w:u w:val="single"/>
                <w:lang w:eastAsia="en-US"/>
              </w:rPr>
            </w:pPr>
          </w:p>
          <w:p w14:paraId="2478462E" w14:textId="77777777" w:rsidR="00A918FA" w:rsidRDefault="00A918FA" w:rsidP="00C3761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  <w:u w:val="single"/>
                <w:lang w:eastAsia="en-US"/>
              </w:rPr>
            </w:pPr>
          </w:p>
          <w:p w14:paraId="61F85777" w14:textId="77777777" w:rsidR="00A918FA" w:rsidRPr="007E218A" w:rsidRDefault="00A918FA" w:rsidP="00A918FA">
            <w:pPr>
              <w:pStyle w:val="ConsPlusCell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9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406E30" w14:textId="77777777" w:rsidR="00A918FA" w:rsidRPr="007E218A" w:rsidRDefault="00A918FA" w:rsidP="00C37613">
            <w:pPr>
              <w:pStyle w:val="ConsPlusCell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7E218A">
              <w:rPr>
                <w:rFonts w:ascii="Times New Roman" w:hAnsi="Times New Roman" w:cs="Times New Roman"/>
                <w:i/>
                <w:sz w:val="24"/>
                <w:szCs w:val="24"/>
                <w:lang w:eastAsia="en-US"/>
              </w:rPr>
              <w:t>Число специалистов, прошедших повышение квалификации с получением документа установленного образца</w:t>
            </w: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CFE7E0" w14:textId="253EA424" w:rsidR="00A918FA" w:rsidRPr="007E218A" w:rsidRDefault="00A918FA" w:rsidP="00DA767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218A">
              <w:rPr>
                <w:rFonts w:ascii="Times New Roman" w:hAnsi="Times New Roman" w:cs="Times New Roman"/>
                <w:sz w:val="24"/>
                <w:szCs w:val="24"/>
              </w:rPr>
              <w:t>чел.</w:t>
            </w:r>
          </w:p>
        </w:tc>
        <w:tc>
          <w:tcPr>
            <w:tcW w:w="38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D1BFAF" w14:textId="77777777" w:rsidR="00A918FA" w:rsidRPr="007E218A" w:rsidRDefault="00A918FA" w:rsidP="000518B0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7E218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25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B3853F" w14:textId="77777777" w:rsidR="00A918FA" w:rsidRPr="007E218A" w:rsidRDefault="00A918FA" w:rsidP="000518B0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7E218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25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0BB8A5" w14:textId="77777777" w:rsidR="00A918FA" w:rsidRPr="007E218A" w:rsidRDefault="00A918FA" w:rsidP="000518B0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7E218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25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B78E52" w14:textId="77777777" w:rsidR="00A918FA" w:rsidRPr="007E218A" w:rsidRDefault="00A918FA" w:rsidP="000518B0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7E218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25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DBCDB6" w14:textId="77777777" w:rsidR="00A918FA" w:rsidRPr="007E218A" w:rsidRDefault="00A918FA" w:rsidP="000518B0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7E218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25</w:t>
            </w:r>
          </w:p>
        </w:tc>
        <w:tc>
          <w:tcPr>
            <w:tcW w:w="5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6F8494" w14:textId="77777777" w:rsidR="00A918FA" w:rsidRPr="007E218A" w:rsidRDefault="00A918FA" w:rsidP="000518B0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918FA" w:rsidRPr="007E218A" w14:paraId="04986F93" w14:textId="77777777" w:rsidTr="0044437F">
        <w:trPr>
          <w:tblCellSpacing w:w="5" w:type="nil"/>
        </w:trPr>
        <w:tc>
          <w:tcPr>
            <w:tcW w:w="1424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025B03FB" w14:textId="77777777" w:rsidR="00A918FA" w:rsidRPr="007E218A" w:rsidRDefault="00A918FA" w:rsidP="00C37613">
            <w:pPr>
              <w:pStyle w:val="ConsPlusCell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9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B4693B" w14:textId="77777777" w:rsidR="00A918FA" w:rsidRPr="007E218A" w:rsidRDefault="00A918FA" w:rsidP="00C37613">
            <w:pPr>
              <w:rPr>
                <w:i/>
              </w:rPr>
            </w:pPr>
            <w:r w:rsidRPr="007E218A">
              <w:rPr>
                <w:i/>
              </w:rPr>
              <w:t>Количество созданных творческих лабораторий, школ, курсов</w:t>
            </w: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35ED5A" w14:textId="6F2BB697" w:rsidR="00A918FA" w:rsidRPr="007E218A" w:rsidRDefault="00A918FA" w:rsidP="00DA767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218A">
              <w:rPr>
                <w:rFonts w:ascii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38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AF5675" w14:textId="77777777" w:rsidR="00A918FA" w:rsidRPr="007E218A" w:rsidRDefault="00A918FA" w:rsidP="000518B0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7E218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3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9495DB" w14:textId="77777777" w:rsidR="00A918FA" w:rsidRPr="007E218A" w:rsidRDefault="00A918FA" w:rsidP="000518B0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7E218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4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45B3BF" w14:textId="77777777" w:rsidR="00A918FA" w:rsidRPr="007E218A" w:rsidRDefault="00A918FA" w:rsidP="000518B0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7E218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5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0D8147" w14:textId="77777777" w:rsidR="00A918FA" w:rsidRPr="007E218A" w:rsidRDefault="00A918FA" w:rsidP="000518B0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7E218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5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2540EE" w14:textId="77777777" w:rsidR="00A918FA" w:rsidRPr="007E218A" w:rsidRDefault="00A918FA" w:rsidP="000518B0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7E218A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5</w:t>
            </w:r>
          </w:p>
        </w:tc>
        <w:tc>
          <w:tcPr>
            <w:tcW w:w="5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38D6E2" w14:textId="77777777" w:rsidR="00A918FA" w:rsidRPr="007E218A" w:rsidRDefault="00A918FA" w:rsidP="000518B0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918FA" w:rsidRPr="007E218A" w14:paraId="1E5C42BB" w14:textId="77777777" w:rsidTr="00C33386">
        <w:trPr>
          <w:tblCellSpacing w:w="5" w:type="nil"/>
        </w:trPr>
        <w:tc>
          <w:tcPr>
            <w:tcW w:w="1424" w:type="pct"/>
            <w:vMerge/>
            <w:tcBorders>
              <w:left w:val="single" w:sz="4" w:space="0" w:color="auto"/>
              <w:right w:val="single" w:sz="4" w:space="0" w:color="auto"/>
            </w:tcBorders>
          </w:tcPr>
          <w:p w14:paraId="66FD1B37" w14:textId="77777777" w:rsidR="00A918FA" w:rsidRPr="007E218A" w:rsidRDefault="00A918FA" w:rsidP="00C3761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09EB65" w14:textId="77777777" w:rsidR="00A918FA" w:rsidRPr="007E218A" w:rsidRDefault="00A918FA" w:rsidP="00C37613">
            <w:pPr>
              <w:pStyle w:val="ConsPlusCell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7E218A">
              <w:rPr>
                <w:rFonts w:ascii="Times New Roman" w:hAnsi="Times New Roman" w:cs="Times New Roman"/>
                <w:i/>
                <w:sz w:val="24"/>
                <w:szCs w:val="24"/>
              </w:rPr>
              <w:t>Количество творческих коллективов, имеющих звание «заслуженный», «народный (образцовый) самодеятельный коллектив»</w:t>
            </w: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983012" w14:textId="7B08C3ED" w:rsidR="00A918FA" w:rsidRPr="007E218A" w:rsidRDefault="00A918FA" w:rsidP="00DA767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218A">
              <w:rPr>
                <w:rFonts w:ascii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38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F7EA38" w14:textId="77777777" w:rsidR="00A918FA" w:rsidRPr="007E218A" w:rsidRDefault="00A918FA" w:rsidP="000518B0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7E218A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E14F64" w14:textId="77777777" w:rsidR="00A918FA" w:rsidRPr="007E218A" w:rsidRDefault="00A918FA" w:rsidP="000518B0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7E218A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AFA27E" w14:textId="77777777" w:rsidR="00A918FA" w:rsidRPr="007E218A" w:rsidRDefault="00A918FA" w:rsidP="00DA767B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7E218A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F99CA9" w14:textId="77777777" w:rsidR="00A918FA" w:rsidRPr="007E218A" w:rsidRDefault="00A918FA" w:rsidP="00DA767B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7E218A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FBAD8D" w14:textId="77777777" w:rsidR="00A918FA" w:rsidRPr="007E218A" w:rsidRDefault="00A918FA" w:rsidP="00DA767B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7E218A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5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3DCFDE" w14:textId="77777777" w:rsidR="00A918FA" w:rsidRPr="007E218A" w:rsidRDefault="00A918FA" w:rsidP="000518B0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918FA" w:rsidRPr="007E218A" w14:paraId="78303DEA" w14:textId="77777777" w:rsidTr="00C33386">
        <w:trPr>
          <w:tblCellSpacing w:w="5" w:type="nil"/>
        </w:trPr>
        <w:tc>
          <w:tcPr>
            <w:tcW w:w="1424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78B38F" w14:textId="77777777" w:rsidR="00A918FA" w:rsidRPr="007E218A" w:rsidRDefault="00A918FA" w:rsidP="00C37613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8D548F" w14:textId="165CEBF2" w:rsidR="00A918FA" w:rsidRPr="007E218A" w:rsidRDefault="00A918FA" w:rsidP="00C37613">
            <w:pPr>
              <w:pStyle w:val="ConsPlusCell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7E218A">
              <w:rPr>
                <w:rFonts w:ascii="Times New Roman" w:hAnsi="Times New Roman" w:cs="Times New Roman"/>
                <w:i/>
                <w:sz w:val="24"/>
                <w:szCs w:val="24"/>
              </w:rPr>
              <w:t>Количество районных культурно-массовых мероприятий.</w:t>
            </w:r>
          </w:p>
        </w:tc>
        <w:tc>
          <w:tcPr>
            <w:tcW w:w="4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F1C31A" w14:textId="1A514BB8" w:rsidR="00A918FA" w:rsidRPr="007E218A" w:rsidRDefault="00A918FA" w:rsidP="00DA767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218A">
              <w:rPr>
                <w:rFonts w:ascii="Times New Roman" w:hAnsi="Times New Roman" w:cs="Times New Roman"/>
                <w:sz w:val="24"/>
                <w:szCs w:val="24"/>
              </w:rPr>
              <w:t>шт.</w:t>
            </w:r>
          </w:p>
        </w:tc>
        <w:tc>
          <w:tcPr>
            <w:tcW w:w="384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EFB529" w14:textId="77777777" w:rsidR="00A918FA" w:rsidRPr="007E218A" w:rsidRDefault="00A918FA" w:rsidP="000518B0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7E218A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05AF06" w14:textId="77777777" w:rsidR="00A918FA" w:rsidRPr="007E218A" w:rsidRDefault="00A918FA" w:rsidP="000518B0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7E218A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185DCF" w14:textId="77777777" w:rsidR="00A918FA" w:rsidRPr="007E218A" w:rsidRDefault="00A918FA" w:rsidP="000518B0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7E218A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D3A5DE" w14:textId="77777777" w:rsidR="00A918FA" w:rsidRPr="007E218A" w:rsidRDefault="00A918FA" w:rsidP="000518B0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7E218A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3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8EFD0E" w14:textId="77777777" w:rsidR="00A918FA" w:rsidRPr="007E218A" w:rsidRDefault="00A918FA" w:rsidP="000518B0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7E218A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5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8EDFE6" w14:textId="77777777" w:rsidR="00A918FA" w:rsidRPr="007E218A" w:rsidRDefault="00A918FA" w:rsidP="000518B0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6DC41F29" w14:textId="77777777" w:rsidR="00127878" w:rsidRDefault="00127878" w:rsidP="009A738E">
      <w:pPr>
        <w:pStyle w:val="ConsPlusNormal"/>
        <w:jc w:val="both"/>
        <w:rPr>
          <w:rFonts w:ascii="Times New Roman" w:hAnsi="Times New Roman" w:cs="Times New Roman"/>
          <w:b/>
          <w:sz w:val="16"/>
          <w:szCs w:val="16"/>
        </w:rPr>
      </w:pPr>
      <w:bookmarkStart w:id="1" w:name="Par339"/>
      <w:bookmarkEnd w:id="1"/>
    </w:p>
    <w:p w14:paraId="17EC4A21" w14:textId="77777777" w:rsidR="00F613C7" w:rsidRDefault="00F613C7" w:rsidP="009A738E">
      <w:pPr>
        <w:pStyle w:val="ConsPlusNormal"/>
        <w:jc w:val="both"/>
        <w:rPr>
          <w:rFonts w:ascii="Times New Roman" w:hAnsi="Times New Roman" w:cs="Times New Roman"/>
          <w:b/>
          <w:sz w:val="16"/>
          <w:szCs w:val="16"/>
        </w:rPr>
      </w:pPr>
    </w:p>
    <w:p w14:paraId="5EE48C8F" w14:textId="77777777" w:rsidR="00F613C7" w:rsidRDefault="00F613C7" w:rsidP="009A738E">
      <w:pPr>
        <w:pStyle w:val="ConsPlusNormal"/>
        <w:jc w:val="both"/>
        <w:rPr>
          <w:rFonts w:ascii="Times New Roman" w:hAnsi="Times New Roman" w:cs="Times New Roman"/>
          <w:b/>
          <w:sz w:val="16"/>
          <w:szCs w:val="16"/>
        </w:rPr>
      </w:pPr>
    </w:p>
    <w:p w14:paraId="00F1291D" w14:textId="77777777" w:rsidR="00650AC8" w:rsidRDefault="00650AC8" w:rsidP="009A738E">
      <w:pPr>
        <w:pStyle w:val="ConsPlusNormal"/>
        <w:jc w:val="both"/>
        <w:rPr>
          <w:rFonts w:ascii="Times New Roman" w:hAnsi="Times New Roman" w:cs="Times New Roman"/>
          <w:b/>
          <w:sz w:val="16"/>
          <w:szCs w:val="16"/>
        </w:rPr>
      </w:pPr>
    </w:p>
    <w:p w14:paraId="3EC2E4DF" w14:textId="0DBB9530" w:rsidR="00650AC8" w:rsidRDefault="00650AC8" w:rsidP="009A738E">
      <w:pPr>
        <w:pStyle w:val="ConsPlusNormal"/>
        <w:jc w:val="both"/>
        <w:rPr>
          <w:rFonts w:ascii="Times New Roman" w:hAnsi="Times New Roman" w:cs="Times New Roman"/>
          <w:b/>
          <w:sz w:val="16"/>
          <w:szCs w:val="16"/>
        </w:rPr>
      </w:pPr>
    </w:p>
    <w:p w14:paraId="70571D10" w14:textId="5902EBB7" w:rsidR="007E218A" w:rsidRDefault="007E218A" w:rsidP="009A738E">
      <w:pPr>
        <w:pStyle w:val="ConsPlusNormal"/>
        <w:jc w:val="both"/>
        <w:rPr>
          <w:rFonts w:ascii="Times New Roman" w:hAnsi="Times New Roman" w:cs="Times New Roman"/>
          <w:b/>
          <w:sz w:val="16"/>
          <w:szCs w:val="16"/>
        </w:rPr>
      </w:pPr>
    </w:p>
    <w:p w14:paraId="6019C3E3" w14:textId="577CD7B2" w:rsidR="007E218A" w:rsidRDefault="007E218A" w:rsidP="009A738E">
      <w:pPr>
        <w:pStyle w:val="ConsPlusNormal"/>
        <w:jc w:val="both"/>
        <w:rPr>
          <w:rFonts w:ascii="Times New Roman" w:hAnsi="Times New Roman" w:cs="Times New Roman"/>
          <w:b/>
          <w:sz w:val="16"/>
          <w:szCs w:val="16"/>
        </w:rPr>
      </w:pPr>
    </w:p>
    <w:p w14:paraId="6B6BA7A5" w14:textId="1C0B58EF" w:rsidR="007E218A" w:rsidRDefault="007E218A" w:rsidP="009A738E">
      <w:pPr>
        <w:pStyle w:val="ConsPlusNormal"/>
        <w:jc w:val="both"/>
        <w:rPr>
          <w:rFonts w:ascii="Times New Roman" w:hAnsi="Times New Roman" w:cs="Times New Roman"/>
          <w:b/>
          <w:sz w:val="16"/>
          <w:szCs w:val="16"/>
        </w:rPr>
      </w:pPr>
    </w:p>
    <w:p w14:paraId="7A5F8331" w14:textId="3D38DBBF" w:rsidR="007E218A" w:rsidRDefault="007E218A" w:rsidP="009A738E">
      <w:pPr>
        <w:pStyle w:val="ConsPlusNormal"/>
        <w:jc w:val="both"/>
        <w:rPr>
          <w:rFonts w:ascii="Times New Roman" w:hAnsi="Times New Roman" w:cs="Times New Roman"/>
          <w:b/>
          <w:sz w:val="16"/>
          <w:szCs w:val="16"/>
        </w:rPr>
      </w:pPr>
    </w:p>
    <w:p w14:paraId="49530C6C" w14:textId="12106381" w:rsidR="007E218A" w:rsidRDefault="007E218A" w:rsidP="009A738E">
      <w:pPr>
        <w:pStyle w:val="ConsPlusNormal"/>
        <w:jc w:val="both"/>
        <w:rPr>
          <w:rFonts w:ascii="Times New Roman" w:hAnsi="Times New Roman" w:cs="Times New Roman"/>
          <w:b/>
          <w:sz w:val="16"/>
          <w:szCs w:val="16"/>
        </w:rPr>
      </w:pPr>
    </w:p>
    <w:p w14:paraId="19C5FE4B" w14:textId="5BB94016" w:rsidR="007E218A" w:rsidRDefault="007E218A" w:rsidP="009A738E">
      <w:pPr>
        <w:pStyle w:val="ConsPlusNormal"/>
        <w:jc w:val="both"/>
        <w:rPr>
          <w:rFonts w:ascii="Times New Roman" w:hAnsi="Times New Roman" w:cs="Times New Roman"/>
          <w:b/>
          <w:sz w:val="16"/>
          <w:szCs w:val="16"/>
        </w:rPr>
      </w:pPr>
    </w:p>
    <w:p w14:paraId="6CDC78B6" w14:textId="610FCD75" w:rsidR="007E218A" w:rsidRDefault="007E218A" w:rsidP="009A738E">
      <w:pPr>
        <w:pStyle w:val="ConsPlusNormal"/>
        <w:jc w:val="both"/>
        <w:rPr>
          <w:rFonts w:ascii="Times New Roman" w:hAnsi="Times New Roman" w:cs="Times New Roman"/>
          <w:b/>
          <w:sz w:val="16"/>
          <w:szCs w:val="16"/>
        </w:rPr>
      </w:pPr>
    </w:p>
    <w:p w14:paraId="3649FEB6" w14:textId="4FBD5399" w:rsidR="007E218A" w:rsidRDefault="007E218A" w:rsidP="009A738E">
      <w:pPr>
        <w:pStyle w:val="ConsPlusNormal"/>
        <w:jc w:val="both"/>
        <w:rPr>
          <w:rFonts w:ascii="Times New Roman" w:hAnsi="Times New Roman" w:cs="Times New Roman"/>
          <w:b/>
          <w:sz w:val="16"/>
          <w:szCs w:val="16"/>
        </w:rPr>
      </w:pPr>
    </w:p>
    <w:p w14:paraId="2D3CF95D" w14:textId="17372407" w:rsidR="007E218A" w:rsidRDefault="007E218A" w:rsidP="009A738E">
      <w:pPr>
        <w:pStyle w:val="ConsPlusNormal"/>
        <w:jc w:val="both"/>
        <w:rPr>
          <w:rFonts w:ascii="Times New Roman" w:hAnsi="Times New Roman" w:cs="Times New Roman"/>
          <w:b/>
          <w:sz w:val="16"/>
          <w:szCs w:val="16"/>
        </w:rPr>
      </w:pPr>
    </w:p>
    <w:p w14:paraId="396DDFB5" w14:textId="472C0150" w:rsidR="007E218A" w:rsidRDefault="007E218A" w:rsidP="009A738E">
      <w:pPr>
        <w:pStyle w:val="ConsPlusNormal"/>
        <w:jc w:val="both"/>
        <w:rPr>
          <w:rFonts w:ascii="Times New Roman" w:hAnsi="Times New Roman" w:cs="Times New Roman"/>
          <w:b/>
          <w:sz w:val="16"/>
          <w:szCs w:val="16"/>
        </w:rPr>
      </w:pPr>
    </w:p>
    <w:p w14:paraId="7E3B3CBD" w14:textId="41962754" w:rsidR="007E218A" w:rsidRDefault="007E218A" w:rsidP="009A738E">
      <w:pPr>
        <w:pStyle w:val="ConsPlusNormal"/>
        <w:jc w:val="both"/>
        <w:rPr>
          <w:rFonts w:ascii="Times New Roman" w:hAnsi="Times New Roman" w:cs="Times New Roman"/>
          <w:b/>
          <w:sz w:val="16"/>
          <w:szCs w:val="16"/>
        </w:rPr>
      </w:pPr>
    </w:p>
    <w:p w14:paraId="386FA758" w14:textId="2E73AF0A" w:rsidR="007E218A" w:rsidRDefault="007E218A" w:rsidP="009A738E">
      <w:pPr>
        <w:pStyle w:val="ConsPlusNormal"/>
        <w:jc w:val="both"/>
        <w:rPr>
          <w:rFonts w:ascii="Times New Roman" w:hAnsi="Times New Roman" w:cs="Times New Roman"/>
          <w:b/>
          <w:sz w:val="16"/>
          <w:szCs w:val="16"/>
        </w:rPr>
      </w:pPr>
    </w:p>
    <w:p w14:paraId="270EE4D5" w14:textId="016D7CD3" w:rsidR="007E218A" w:rsidRDefault="007E218A" w:rsidP="009A738E">
      <w:pPr>
        <w:pStyle w:val="ConsPlusNormal"/>
        <w:jc w:val="both"/>
        <w:rPr>
          <w:rFonts w:ascii="Times New Roman" w:hAnsi="Times New Roman" w:cs="Times New Roman"/>
          <w:b/>
          <w:sz w:val="16"/>
          <w:szCs w:val="16"/>
        </w:rPr>
      </w:pPr>
    </w:p>
    <w:p w14:paraId="55D326B6" w14:textId="447F8D4E" w:rsidR="00650AC8" w:rsidRPr="00ED670D" w:rsidRDefault="00650AC8" w:rsidP="00650AC8">
      <w:pPr>
        <w:jc w:val="right"/>
        <w:rPr>
          <w:iCs/>
        </w:rPr>
      </w:pPr>
      <w:r w:rsidRPr="00ED670D">
        <w:rPr>
          <w:iCs/>
        </w:rPr>
        <w:lastRenderedPageBreak/>
        <w:t xml:space="preserve">Приложение № </w:t>
      </w:r>
      <w:r w:rsidR="007B04E8">
        <w:rPr>
          <w:iCs/>
        </w:rPr>
        <w:t>6</w:t>
      </w:r>
    </w:p>
    <w:p w14:paraId="20810868" w14:textId="77777777" w:rsidR="00650AC8" w:rsidRPr="00ED670D" w:rsidRDefault="00650AC8" w:rsidP="00650AC8">
      <w:pPr>
        <w:jc w:val="right"/>
        <w:rPr>
          <w:iCs/>
        </w:rPr>
      </w:pPr>
      <w:r w:rsidRPr="00ED670D">
        <w:rPr>
          <w:iCs/>
        </w:rPr>
        <w:t xml:space="preserve">к муниципальной Программе </w:t>
      </w:r>
    </w:p>
    <w:p w14:paraId="112C5407" w14:textId="41392703" w:rsidR="00650AC8" w:rsidRPr="00ED670D" w:rsidRDefault="00650AC8" w:rsidP="00650AC8">
      <w:pPr>
        <w:jc w:val="right"/>
        <w:rPr>
          <w:iCs/>
        </w:rPr>
      </w:pPr>
      <w:r w:rsidRPr="00ED670D">
        <w:rPr>
          <w:iCs/>
        </w:rPr>
        <w:t>«</w:t>
      </w:r>
      <w:r w:rsidR="007A67DB" w:rsidRPr="00ED670D">
        <w:rPr>
          <w:iCs/>
        </w:rPr>
        <w:t>Развитие культуры</w:t>
      </w:r>
      <w:r w:rsidRPr="00ED670D">
        <w:rPr>
          <w:iCs/>
        </w:rPr>
        <w:t xml:space="preserve">   </w:t>
      </w:r>
    </w:p>
    <w:p w14:paraId="6CA046A4" w14:textId="6A7EA58B" w:rsidR="00650AC8" w:rsidRPr="00ED670D" w:rsidRDefault="007A67DB" w:rsidP="00650AC8">
      <w:pPr>
        <w:jc w:val="right"/>
        <w:rPr>
          <w:iCs/>
        </w:rPr>
      </w:pPr>
      <w:r w:rsidRPr="00ED670D">
        <w:rPr>
          <w:iCs/>
        </w:rPr>
        <w:t>Мошковского района</w:t>
      </w:r>
      <w:r w:rsidR="00650AC8" w:rsidRPr="00ED670D">
        <w:rPr>
          <w:iCs/>
        </w:rPr>
        <w:t xml:space="preserve"> </w:t>
      </w:r>
    </w:p>
    <w:p w14:paraId="5BC2E0F6" w14:textId="77777777" w:rsidR="00650AC8" w:rsidRPr="00ED670D" w:rsidRDefault="00650AC8" w:rsidP="00650AC8">
      <w:pPr>
        <w:jc w:val="right"/>
        <w:rPr>
          <w:iCs/>
        </w:rPr>
      </w:pPr>
      <w:r w:rsidRPr="00ED670D">
        <w:rPr>
          <w:iCs/>
        </w:rPr>
        <w:t xml:space="preserve">Новосибирской области </w:t>
      </w:r>
    </w:p>
    <w:p w14:paraId="5E3D200C" w14:textId="6C874F9D" w:rsidR="00650AC8" w:rsidRPr="00ED670D" w:rsidRDefault="00650AC8" w:rsidP="00650AC8">
      <w:pPr>
        <w:jc w:val="right"/>
        <w:rPr>
          <w:iCs/>
        </w:rPr>
      </w:pPr>
      <w:r w:rsidRPr="00ED670D">
        <w:rPr>
          <w:iCs/>
        </w:rPr>
        <w:t>на 2021</w:t>
      </w:r>
      <w:r w:rsidR="007A67DB" w:rsidRPr="00ED670D">
        <w:rPr>
          <w:iCs/>
        </w:rPr>
        <w:t>-</w:t>
      </w:r>
      <w:r w:rsidRPr="00ED670D">
        <w:rPr>
          <w:iCs/>
        </w:rPr>
        <w:t xml:space="preserve">2024 годы», </w:t>
      </w:r>
    </w:p>
    <w:p w14:paraId="6A034EAA" w14:textId="77777777" w:rsidR="00650AC8" w:rsidRPr="00ED670D" w:rsidRDefault="00650AC8" w:rsidP="00650AC8">
      <w:pPr>
        <w:jc w:val="right"/>
        <w:rPr>
          <w:iCs/>
        </w:rPr>
      </w:pPr>
      <w:r w:rsidRPr="00ED670D">
        <w:rPr>
          <w:iCs/>
        </w:rPr>
        <w:t xml:space="preserve">утверждённой постановлением </w:t>
      </w:r>
    </w:p>
    <w:p w14:paraId="1BEDB596" w14:textId="77777777" w:rsidR="00650AC8" w:rsidRPr="00ED670D" w:rsidRDefault="00650AC8" w:rsidP="00650AC8">
      <w:pPr>
        <w:jc w:val="right"/>
        <w:rPr>
          <w:iCs/>
        </w:rPr>
      </w:pPr>
      <w:r w:rsidRPr="00ED670D">
        <w:rPr>
          <w:iCs/>
        </w:rPr>
        <w:t>администрации Мошковского района</w:t>
      </w:r>
    </w:p>
    <w:p w14:paraId="095C0F91" w14:textId="77777777" w:rsidR="00650AC8" w:rsidRPr="00ED670D" w:rsidRDefault="00650AC8" w:rsidP="00650AC8">
      <w:pPr>
        <w:jc w:val="right"/>
        <w:rPr>
          <w:iCs/>
        </w:rPr>
      </w:pPr>
      <w:r w:rsidRPr="00ED670D">
        <w:rPr>
          <w:iCs/>
        </w:rPr>
        <w:t>Новосибирской области</w:t>
      </w:r>
    </w:p>
    <w:p w14:paraId="2BCDD983" w14:textId="35A63A5C" w:rsidR="00650AC8" w:rsidRPr="0020180E" w:rsidRDefault="0020180E" w:rsidP="00650AC8">
      <w:pPr>
        <w:jc w:val="right"/>
        <w:rPr>
          <w:iCs/>
          <w:u w:val="single"/>
        </w:rPr>
      </w:pPr>
      <w:r w:rsidRPr="0020180E">
        <w:rPr>
          <w:iCs/>
          <w:u w:val="single"/>
        </w:rPr>
        <w:t>О</w:t>
      </w:r>
      <w:r w:rsidR="00650AC8" w:rsidRPr="0020180E">
        <w:rPr>
          <w:iCs/>
          <w:u w:val="single"/>
        </w:rPr>
        <w:t>т</w:t>
      </w:r>
      <w:r w:rsidRPr="0020180E">
        <w:rPr>
          <w:iCs/>
          <w:u w:val="single"/>
        </w:rPr>
        <w:t xml:space="preserve"> 06.11.2020 </w:t>
      </w:r>
      <w:r w:rsidR="00650AC8" w:rsidRPr="0020180E">
        <w:rPr>
          <w:iCs/>
          <w:u w:val="single"/>
        </w:rPr>
        <w:t xml:space="preserve"> № </w:t>
      </w:r>
      <w:r w:rsidRPr="0020180E">
        <w:rPr>
          <w:iCs/>
          <w:u w:val="single"/>
        </w:rPr>
        <w:t>95</w:t>
      </w:r>
    </w:p>
    <w:p w14:paraId="131E3409" w14:textId="77777777" w:rsidR="00650AC8" w:rsidRPr="007A67DB" w:rsidRDefault="00650AC8" w:rsidP="00650AC8">
      <w:pPr>
        <w:jc w:val="right"/>
        <w:rPr>
          <w:i/>
        </w:rPr>
      </w:pPr>
    </w:p>
    <w:p w14:paraId="08BEEEA7" w14:textId="77777777" w:rsidR="00650AC8" w:rsidRPr="007A67DB" w:rsidRDefault="00650AC8" w:rsidP="00650AC8">
      <w:pPr>
        <w:jc w:val="right"/>
        <w:rPr>
          <w:i/>
        </w:rPr>
      </w:pPr>
      <w:r w:rsidRPr="007A67DB">
        <w:rPr>
          <w:i/>
        </w:rPr>
        <w:t>Таблица № 2</w:t>
      </w:r>
    </w:p>
    <w:p w14:paraId="1FD624AF" w14:textId="77777777" w:rsidR="00650AC8" w:rsidRDefault="00650AC8" w:rsidP="00650AC8">
      <w:pPr>
        <w:jc w:val="right"/>
        <w:rPr>
          <w:i/>
          <w:sz w:val="28"/>
          <w:szCs w:val="28"/>
        </w:rPr>
      </w:pPr>
    </w:p>
    <w:p w14:paraId="754A00E6" w14:textId="77777777" w:rsidR="00650AC8" w:rsidRDefault="00650AC8" w:rsidP="00650AC8">
      <w:pPr>
        <w:jc w:val="right"/>
        <w:rPr>
          <w:i/>
          <w:sz w:val="28"/>
          <w:szCs w:val="28"/>
        </w:rPr>
      </w:pPr>
    </w:p>
    <w:p w14:paraId="331161A7" w14:textId="77777777" w:rsidR="00650AC8" w:rsidRPr="003D5B44" w:rsidRDefault="00650AC8" w:rsidP="00650AC8">
      <w:pPr>
        <w:rPr>
          <w:sz w:val="20"/>
          <w:szCs w:val="20"/>
        </w:rPr>
      </w:pPr>
    </w:p>
    <w:p w14:paraId="3CDC254D" w14:textId="77777777" w:rsidR="00650AC8" w:rsidRDefault="00650AC8" w:rsidP="00650AC8">
      <w:pPr>
        <w:jc w:val="center"/>
        <w:rPr>
          <w:sz w:val="28"/>
          <w:szCs w:val="28"/>
        </w:rPr>
      </w:pPr>
      <w:r w:rsidRPr="005051D0">
        <w:rPr>
          <w:sz w:val="28"/>
          <w:szCs w:val="28"/>
        </w:rPr>
        <w:t xml:space="preserve">ОСНОВНЫЕ </w:t>
      </w:r>
      <w:r w:rsidRPr="008A7E03">
        <w:rPr>
          <w:sz w:val="28"/>
          <w:szCs w:val="28"/>
        </w:rPr>
        <w:t>МЕРО</w:t>
      </w:r>
      <w:r>
        <w:rPr>
          <w:sz w:val="28"/>
          <w:szCs w:val="28"/>
        </w:rPr>
        <w:t>ПРИЯТИЯ</w:t>
      </w:r>
    </w:p>
    <w:p w14:paraId="648FC872" w14:textId="5AC0FE69" w:rsidR="00650AC8" w:rsidRDefault="007A67DB" w:rsidP="00650AC8">
      <w:pPr>
        <w:pStyle w:val="ConsPlusNormal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5972AC">
        <w:rPr>
          <w:rFonts w:ascii="Times New Roman" w:hAnsi="Times New Roman" w:cs="Times New Roman"/>
          <w:b/>
          <w:i/>
          <w:sz w:val="28"/>
          <w:szCs w:val="28"/>
        </w:rPr>
        <w:t>Муниципальн</w:t>
      </w:r>
      <w:r>
        <w:rPr>
          <w:rFonts w:ascii="Times New Roman" w:hAnsi="Times New Roman" w:cs="Times New Roman"/>
          <w:b/>
          <w:i/>
          <w:sz w:val="28"/>
          <w:szCs w:val="28"/>
        </w:rPr>
        <w:t>ой</w:t>
      </w:r>
      <w:r w:rsidRPr="005972AC">
        <w:rPr>
          <w:rFonts w:ascii="Times New Roman" w:hAnsi="Times New Roman" w:cs="Times New Roman"/>
          <w:b/>
          <w:i/>
          <w:sz w:val="28"/>
          <w:szCs w:val="28"/>
        </w:rPr>
        <w:t xml:space="preserve"> программы</w:t>
      </w:r>
      <w:r w:rsidR="00650AC8" w:rsidRPr="005972AC">
        <w:rPr>
          <w:rFonts w:ascii="Times New Roman" w:hAnsi="Times New Roman" w:cs="Times New Roman"/>
          <w:b/>
          <w:i/>
          <w:sz w:val="28"/>
          <w:szCs w:val="28"/>
        </w:rPr>
        <w:t xml:space="preserve"> «</w:t>
      </w:r>
      <w:r w:rsidRPr="005972AC">
        <w:rPr>
          <w:rFonts w:ascii="Times New Roman" w:hAnsi="Times New Roman" w:cs="Times New Roman"/>
          <w:b/>
          <w:i/>
          <w:sz w:val="28"/>
          <w:szCs w:val="28"/>
        </w:rPr>
        <w:t>Развитие культуры</w:t>
      </w:r>
      <w:r w:rsidR="00650AC8" w:rsidRPr="005972AC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 w:rsidRPr="005972AC">
        <w:rPr>
          <w:rFonts w:ascii="Times New Roman" w:hAnsi="Times New Roman" w:cs="Times New Roman"/>
          <w:b/>
          <w:i/>
          <w:sz w:val="28"/>
          <w:szCs w:val="28"/>
        </w:rPr>
        <w:t>Мошковского района</w:t>
      </w:r>
      <w:r w:rsidR="00650AC8" w:rsidRPr="005972AC">
        <w:rPr>
          <w:rFonts w:ascii="Times New Roman" w:hAnsi="Times New Roman" w:cs="Times New Roman"/>
          <w:b/>
          <w:i/>
          <w:sz w:val="28"/>
          <w:szCs w:val="28"/>
        </w:rPr>
        <w:t xml:space="preserve"> Новосибирской области </w:t>
      </w:r>
    </w:p>
    <w:p w14:paraId="7B09B692" w14:textId="3EC2A87C" w:rsidR="00650AC8" w:rsidRPr="005972AC" w:rsidRDefault="00650AC8" w:rsidP="00650AC8">
      <w:pPr>
        <w:pStyle w:val="ConsPlusNormal"/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5972AC">
        <w:rPr>
          <w:rFonts w:ascii="Times New Roman" w:hAnsi="Times New Roman" w:cs="Times New Roman"/>
          <w:b/>
          <w:i/>
          <w:sz w:val="28"/>
          <w:szCs w:val="28"/>
        </w:rPr>
        <w:t>на 202</w:t>
      </w:r>
      <w:r>
        <w:rPr>
          <w:rFonts w:ascii="Times New Roman" w:hAnsi="Times New Roman" w:cs="Times New Roman"/>
          <w:b/>
          <w:i/>
          <w:sz w:val="28"/>
          <w:szCs w:val="28"/>
        </w:rPr>
        <w:t>1</w:t>
      </w:r>
      <w:r w:rsidR="007A67DB">
        <w:rPr>
          <w:rFonts w:ascii="Times New Roman" w:hAnsi="Times New Roman" w:cs="Times New Roman"/>
          <w:b/>
          <w:i/>
          <w:sz w:val="28"/>
          <w:szCs w:val="28"/>
        </w:rPr>
        <w:t>-</w:t>
      </w:r>
      <w:r w:rsidRPr="005972AC">
        <w:rPr>
          <w:rFonts w:ascii="Times New Roman" w:hAnsi="Times New Roman" w:cs="Times New Roman"/>
          <w:b/>
          <w:i/>
          <w:sz w:val="28"/>
          <w:szCs w:val="28"/>
        </w:rPr>
        <w:t>2024 годы»</w:t>
      </w:r>
    </w:p>
    <w:p w14:paraId="3EADF43A" w14:textId="77777777" w:rsidR="00650AC8" w:rsidRDefault="00650AC8" w:rsidP="00650AC8">
      <w:pPr>
        <w:jc w:val="center"/>
        <w:rPr>
          <w:sz w:val="28"/>
          <w:szCs w:val="28"/>
        </w:rPr>
      </w:pPr>
    </w:p>
    <w:tbl>
      <w:tblPr>
        <w:tblW w:w="14469" w:type="dxa"/>
        <w:tblInd w:w="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402"/>
        <w:gridCol w:w="3827"/>
        <w:gridCol w:w="2500"/>
        <w:gridCol w:w="27"/>
        <w:gridCol w:w="2713"/>
      </w:tblGrid>
      <w:tr w:rsidR="00650AC8" w:rsidRPr="007E218A" w14:paraId="534E5E28" w14:textId="77777777" w:rsidTr="007A67DB">
        <w:trPr>
          <w:trHeight w:val="786"/>
        </w:trPr>
        <w:tc>
          <w:tcPr>
            <w:tcW w:w="5402" w:type="dxa"/>
            <w:vMerge w:val="restart"/>
            <w:shd w:val="clear" w:color="auto" w:fill="auto"/>
            <w:vAlign w:val="center"/>
            <w:hideMark/>
          </w:tcPr>
          <w:p w14:paraId="327F3235" w14:textId="77777777" w:rsidR="00650AC8" w:rsidRPr="007E218A" w:rsidRDefault="00650AC8" w:rsidP="00EA5697">
            <w:pPr>
              <w:jc w:val="center"/>
              <w:rPr>
                <w:color w:val="000000"/>
              </w:rPr>
            </w:pPr>
            <w:r w:rsidRPr="007E218A">
              <w:rPr>
                <w:color w:val="000000" w:themeColor="text1"/>
              </w:rPr>
              <w:t xml:space="preserve">Наименование основного </w:t>
            </w:r>
            <w:r w:rsidRPr="007E218A">
              <w:rPr>
                <w:color w:val="000000"/>
              </w:rPr>
              <w:t>мероприятия</w:t>
            </w:r>
          </w:p>
        </w:tc>
        <w:tc>
          <w:tcPr>
            <w:tcW w:w="3827" w:type="dxa"/>
            <w:vMerge w:val="restart"/>
            <w:shd w:val="clear" w:color="auto" w:fill="auto"/>
            <w:vAlign w:val="center"/>
            <w:hideMark/>
          </w:tcPr>
          <w:p w14:paraId="54B5ECA0" w14:textId="77777777" w:rsidR="00650AC8" w:rsidRPr="007E218A" w:rsidRDefault="00650AC8" w:rsidP="007A67DB">
            <w:pPr>
              <w:jc w:val="center"/>
              <w:rPr>
                <w:color w:val="000000"/>
              </w:rPr>
            </w:pPr>
            <w:r w:rsidRPr="007E218A">
              <w:rPr>
                <w:color w:val="000000"/>
              </w:rPr>
              <w:t>Муниципальные заказчики (ответственные за привлечение средств), исполнители программных мероприятий</w:t>
            </w:r>
          </w:p>
        </w:tc>
        <w:tc>
          <w:tcPr>
            <w:tcW w:w="2527" w:type="dxa"/>
            <w:gridSpan w:val="2"/>
            <w:vMerge w:val="restart"/>
            <w:shd w:val="clear" w:color="auto" w:fill="auto"/>
            <w:vAlign w:val="center"/>
            <w:hideMark/>
          </w:tcPr>
          <w:p w14:paraId="62439A01" w14:textId="77777777" w:rsidR="00650AC8" w:rsidRPr="007E218A" w:rsidRDefault="00650AC8" w:rsidP="007A67DB">
            <w:pPr>
              <w:jc w:val="center"/>
              <w:rPr>
                <w:color w:val="000000"/>
              </w:rPr>
            </w:pPr>
            <w:r w:rsidRPr="007E218A">
              <w:rPr>
                <w:color w:val="000000"/>
              </w:rPr>
              <w:t>Срок реализации</w:t>
            </w:r>
          </w:p>
        </w:tc>
        <w:tc>
          <w:tcPr>
            <w:tcW w:w="2713" w:type="dxa"/>
            <w:vMerge w:val="restart"/>
            <w:shd w:val="clear" w:color="auto" w:fill="auto"/>
            <w:vAlign w:val="center"/>
          </w:tcPr>
          <w:p w14:paraId="5677F712" w14:textId="77777777" w:rsidR="00650AC8" w:rsidRPr="007E218A" w:rsidRDefault="00650AC8" w:rsidP="007A67DB">
            <w:pPr>
              <w:jc w:val="center"/>
              <w:rPr>
                <w:color w:val="000000"/>
              </w:rPr>
            </w:pPr>
            <w:r w:rsidRPr="007E218A">
              <w:rPr>
                <w:color w:val="000000"/>
              </w:rPr>
              <w:t>Ожидаемый результат (краткое описание)</w:t>
            </w:r>
          </w:p>
        </w:tc>
      </w:tr>
      <w:tr w:rsidR="00650AC8" w:rsidRPr="007E218A" w14:paraId="1955F58D" w14:textId="77777777" w:rsidTr="007A67DB">
        <w:trPr>
          <w:trHeight w:val="517"/>
        </w:trPr>
        <w:tc>
          <w:tcPr>
            <w:tcW w:w="5402" w:type="dxa"/>
            <w:vMerge/>
            <w:vAlign w:val="center"/>
            <w:hideMark/>
          </w:tcPr>
          <w:p w14:paraId="007EFE99" w14:textId="77777777" w:rsidR="00650AC8" w:rsidRPr="007E218A" w:rsidRDefault="00650AC8" w:rsidP="00EA5697">
            <w:pPr>
              <w:rPr>
                <w:color w:val="000000"/>
              </w:rPr>
            </w:pPr>
          </w:p>
        </w:tc>
        <w:tc>
          <w:tcPr>
            <w:tcW w:w="3827" w:type="dxa"/>
            <w:vMerge/>
            <w:vAlign w:val="center"/>
            <w:hideMark/>
          </w:tcPr>
          <w:p w14:paraId="22F9F3CC" w14:textId="77777777" w:rsidR="00650AC8" w:rsidRPr="007E218A" w:rsidRDefault="00650AC8" w:rsidP="007A67DB">
            <w:pPr>
              <w:rPr>
                <w:color w:val="000000"/>
              </w:rPr>
            </w:pPr>
          </w:p>
        </w:tc>
        <w:tc>
          <w:tcPr>
            <w:tcW w:w="2527" w:type="dxa"/>
            <w:gridSpan w:val="2"/>
            <w:vMerge/>
            <w:vAlign w:val="center"/>
            <w:hideMark/>
          </w:tcPr>
          <w:p w14:paraId="6A0AA622" w14:textId="77777777" w:rsidR="00650AC8" w:rsidRPr="007E218A" w:rsidRDefault="00650AC8" w:rsidP="007A67DB">
            <w:pPr>
              <w:rPr>
                <w:color w:val="000000"/>
              </w:rPr>
            </w:pPr>
          </w:p>
        </w:tc>
        <w:tc>
          <w:tcPr>
            <w:tcW w:w="2713" w:type="dxa"/>
            <w:vMerge/>
            <w:vAlign w:val="center"/>
          </w:tcPr>
          <w:p w14:paraId="35946791" w14:textId="77777777" w:rsidR="00650AC8" w:rsidRPr="007E218A" w:rsidRDefault="00650AC8" w:rsidP="007A67DB">
            <w:pPr>
              <w:rPr>
                <w:color w:val="000000"/>
              </w:rPr>
            </w:pPr>
          </w:p>
        </w:tc>
      </w:tr>
      <w:tr w:rsidR="00650AC8" w:rsidRPr="007E218A" w14:paraId="0C35AFA8" w14:textId="77777777" w:rsidTr="007A67DB">
        <w:trPr>
          <w:trHeight w:val="315"/>
        </w:trPr>
        <w:tc>
          <w:tcPr>
            <w:tcW w:w="5402" w:type="dxa"/>
            <w:shd w:val="clear" w:color="auto" w:fill="auto"/>
            <w:vAlign w:val="center"/>
            <w:hideMark/>
          </w:tcPr>
          <w:p w14:paraId="11B9EDD4" w14:textId="77777777" w:rsidR="00650AC8" w:rsidRPr="007E218A" w:rsidRDefault="00650AC8" w:rsidP="00EA5697">
            <w:pPr>
              <w:jc w:val="center"/>
              <w:rPr>
                <w:color w:val="000000"/>
              </w:rPr>
            </w:pPr>
            <w:r w:rsidRPr="007E218A">
              <w:rPr>
                <w:color w:val="000000"/>
              </w:rPr>
              <w:t>1</w:t>
            </w:r>
          </w:p>
        </w:tc>
        <w:tc>
          <w:tcPr>
            <w:tcW w:w="3827" w:type="dxa"/>
            <w:shd w:val="clear" w:color="auto" w:fill="auto"/>
            <w:vAlign w:val="center"/>
            <w:hideMark/>
          </w:tcPr>
          <w:p w14:paraId="24E59C0F" w14:textId="77777777" w:rsidR="00650AC8" w:rsidRPr="007E218A" w:rsidRDefault="00650AC8" w:rsidP="007A67DB">
            <w:pPr>
              <w:jc w:val="center"/>
              <w:rPr>
                <w:color w:val="000000"/>
              </w:rPr>
            </w:pPr>
            <w:r w:rsidRPr="007E218A">
              <w:rPr>
                <w:color w:val="000000"/>
              </w:rPr>
              <w:t>2</w:t>
            </w:r>
          </w:p>
        </w:tc>
        <w:tc>
          <w:tcPr>
            <w:tcW w:w="2527" w:type="dxa"/>
            <w:gridSpan w:val="2"/>
            <w:shd w:val="clear" w:color="auto" w:fill="auto"/>
            <w:vAlign w:val="center"/>
            <w:hideMark/>
          </w:tcPr>
          <w:p w14:paraId="17A0AE37" w14:textId="77777777" w:rsidR="00650AC8" w:rsidRPr="007E218A" w:rsidRDefault="00650AC8" w:rsidP="007A67DB">
            <w:pPr>
              <w:jc w:val="center"/>
              <w:rPr>
                <w:color w:val="000000"/>
              </w:rPr>
            </w:pPr>
            <w:r w:rsidRPr="007E218A">
              <w:rPr>
                <w:color w:val="000000"/>
              </w:rPr>
              <w:t>3</w:t>
            </w:r>
          </w:p>
        </w:tc>
        <w:tc>
          <w:tcPr>
            <w:tcW w:w="2713" w:type="dxa"/>
            <w:shd w:val="clear" w:color="auto" w:fill="auto"/>
            <w:vAlign w:val="center"/>
          </w:tcPr>
          <w:p w14:paraId="0A482164" w14:textId="77777777" w:rsidR="00650AC8" w:rsidRPr="007E218A" w:rsidRDefault="00650AC8" w:rsidP="007A67DB">
            <w:pPr>
              <w:jc w:val="center"/>
              <w:rPr>
                <w:color w:val="000000"/>
              </w:rPr>
            </w:pPr>
            <w:r w:rsidRPr="007E218A">
              <w:rPr>
                <w:color w:val="000000"/>
              </w:rPr>
              <w:t>4</w:t>
            </w:r>
          </w:p>
        </w:tc>
      </w:tr>
      <w:tr w:rsidR="00650AC8" w:rsidRPr="007E218A" w14:paraId="15587355" w14:textId="77777777" w:rsidTr="007A67DB">
        <w:trPr>
          <w:trHeight w:val="315"/>
        </w:trPr>
        <w:tc>
          <w:tcPr>
            <w:tcW w:w="14469" w:type="dxa"/>
            <w:gridSpan w:val="5"/>
            <w:shd w:val="clear" w:color="auto" w:fill="auto"/>
            <w:vAlign w:val="center"/>
          </w:tcPr>
          <w:p w14:paraId="02A06799" w14:textId="155D6D62" w:rsidR="00650AC8" w:rsidRPr="007E218A" w:rsidRDefault="007A67DB" w:rsidP="00EA5697">
            <w:pPr>
              <w:pStyle w:val="ConsPlusNormal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7E218A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Муниципальная программа</w:t>
            </w:r>
            <w:r w:rsidR="00650AC8" w:rsidRPr="007E218A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 «</w:t>
            </w:r>
            <w:r w:rsidRPr="007E218A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Развитие культуры</w:t>
            </w:r>
            <w:r w:rsidR="00650AC8" w:rsidRPr="007E218A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 </w:t>
            </w:r>
            <w:r w:rsidRPr="007E218A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Мошковского района</w:t>
            </w:r>
            <w:r w:rsidR="00650AC8" w:rsidRPr="007E218A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 Новосибирской области </w:t>
            </w:r>
          </w:p>
          <w:p w14:paraId="5EB30876" w14:textId="52EBA39F" w:rsidR="00650AC8" w:rsidRPr="007E218A" w:rsidRDefault="00650AC8" w:rsidP="00EA5697">
            <w:pPr>
              <w:pStyle w:val="ConsPlusNormal"/>
              <w:jc w:val="center"/>
              <w:rPr>
                <w:color w:val="000000"/>
                <w:sz w:val="24"/>
                <w:szCs w:val="24"/>
              </w:rPr>
            </w:pPr>
            <w:r w:rsidRPr="007E218A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на 2021</w:t>
            </w:r>
            <w:r w:rsidR="007A67DB" w:rsidRPr="007E218A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-</w:t>
            </w:r>
            <w:r w:rsidRPr="007E218A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2024 годы»</w:t>
            </w:r>
          </w:p>
        </w:tc>
      </w:tr>
      <w:tr w:rsidR="00650AC8" w:rsidRPr="007E218A" w14:paraId="6C03CABD" w14:textId="77777777" w:rsidTr="007A67DB">
        <w:trPr>
          <w:trHeight w:val="315"/>
        </w:trPr>
        <w:tc>
          <w:tcPr>
            <w:tcW w:w="14469" w:type="dxa"/>
            <w:gridSpan w:val="5"/>
            <w:shd w:val="clear" w:color="auto" w:fill="FFFFFF" w:themeFill="background1"/>
            <w:vAlign w:val="center"/>
            <w:hideMark/>
          </w:tcPr>
          <w:p w14:paraId="181C7E48" w14:textId="77777777" w:rsidR="007E218A" w:rsidRPr="007E218A" w:rsidRDefault="007E218A" w:rsidP="00EA5697">
            <w:pPr>
              <w:tabs>
                <w:tab w:val="num" w:pos="360"/>
              </w:tabs>
              <w:autoSpaceDE w:val="0"/>
              <w:autoSpaceDN w:val="0"/>
              <w:adjustRightInd w:val="0"/>
              <w:spacing w:line="276" w:lineRule="auto"/>
              <w:jc w:val="both"/>
              <w:rPr>
                <w:kern w:val="24"/>
                <w:u w:val="single"/>
                <w:lang w:eastAsia="en-US"/>
              </w:rPr>
            </w:pPr>
            <w:r w:rsidRPr="007E218A">
              <w:rPr>
                <w:kern w:val="24"/>
                <w:u w:val="single"/>
                <w:lang w:eastAsia="en-US"/>
              </w:rPr>
              <w:t>Цель:</w:t>
            </w:r>
          </w:p>
          <w:p w14:paraId="1A989E76" w14:textId="5A129B92" w:rsidR="00117F2A" w:rsidRPr="007E218A" w:rsidRDefault="00650AC8" w:rsidP="00117F2A">
            <w:pPr>
              <w:rPr>
                <w:i/>
                <w:color w:val="000000"/>
              </w:rPr>
            </w:pPr>
            <w:r w:rsidRPr="007E218A">
              <w:rPr>
                <w:i/>
              </w:rPr>
              <w:t>Развитие единого культурного пространства, повышение эффективности использования потенциала сферы культуры Мошковского района.</w:t>
            </w:r>
          </w:p>
        </w:tc>
      </w:tr>
      <w:tr w:rsidR="00650AC8" w:rsidRPr="007E218A" w14:paraId="708ACC84" w14:textId="77777777" w:rsidTr="007A67DB">
        <w:trPr>
          <w:trHeight w:val="315"/>
        </w:trPr>
        <w:tc>
          <w:tcPr>
            <w:tcW w:w="14469" w:type="dxa"/>
            <w:gridSpan w:val="5"/>
            <w:shd w:val="clear" w:color="auto" w:fill="FFFFFF" w:themeFill="background1"/>
            <w:vAlign w:val="center"/>
            <w:hideMark/>
          </w:tcPr>
          <w:p w14:paraId="7CAE0621" w14:textId="77777777" w:rsidR="00650AC8" w:rsidRPr="007E218A" w:rsidRDefault="00650AC8" w:rsidP="00EA5697">
            <w:pPr>
              <w:pStyle w:val="ConsPlusCell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7E218A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подпрограмма 1 «Музейное дело»</w:t>
            </w:r>
          </w:p>
          <w:p w14:paraId="3B2E0BE3" w14:textId="77777777" w:rsidR="00650AC8" w:rsidRPr="007E218A" w:rsidRDefault="00650AC8" w:rsidP="00EA5697">
            <w:pPr>
              <w:jc w:val="center"/>
              <w:rPr>
                <w:color w:val="000000"/>
              </w:rPr>
            </w:pPr>
          </w:p>
        </w:tc>
      </w:tr>
      <w:tr w:rsidR="00650AC8" w:rsidRPr="007E218A" w14:paraId="114DBE82" w14:textId="77777777" w:rsidTr="007A67DB">
        <w:trPr>
          <w:trHeight w:val="300"/>
        </w:trPr>
        <w:tc>
          <w:tcPr>
            <w:tcW w:w="14469" w:type="dxa"/>
            <w:gridSpan w:val="5"/>
            <w:shd w:val="clear" w:color="auto" w:fill="FFFFFF" w:themeFill="background1"/>
            <w:vAlign w:val="center"/>
            <w:hideMark/>
          </w:tcPr>
          <w:p w14:paraId="2CEB50CD" w14:textId="1E2325C0" w:rsidR="00117F2A" w:rsidRPr="007E218A" w:rsidRDefault="00117F2A" w:rsidP="00117F2A">
            <w:pPr>
              <w:tabs>
                <w:tab w:val="num" w:pos="360"/>
              </w:tabs>
              <w:autoSpaceDE w:val="0"/>
              <w:autoSpaceDN w:val="0"/>
              <w:adjustRightInd w:val="0"/>
              <w:spacing w:line="276" w:lineRule="auto"/>
              <w:jc w:val="both"/>
              <w:rPr>
                <w:u w:val="single"/>
              </w:rPr>
            </w:pPr>
            <w:r>
              <w:rPr>
                <w:kern w:val="24"/>
                <w:u w:val="single"/>
                <w:lang w:eastAsia="en-US"/>
              </w:rPr>
              <w:t>Цель</w:t>
            </w:r>
            <w:r w:rsidR="004E5E2E">
              <w:rPr>
                <w:kern w:val="24"/>
                <w:u w:val="single"/>
                <w:lang w:eastAsia="en-US"/>
              </w:rPr>
              <w:t xml:space="preserve"> 1</w:t>
            </w:r>
            <w:r>
              <w:rPr>
                <w:kern w:val="24"/>
                <w:u w:val="single"/>
                <w:lang w:eastAsia="en-US"/>
              </w:rPr>
              <w:t xml:space="preserve">:  </w:t>
            </w:r>
            <w:r w:rsidRPr="00FB1FFD">
              <w:rPr>
                <w:i/>
              </w:rPr>
              <w:t>Развитие муниципального музея и выставочной деят</w:t>
            </w:r>
            <w:r w:rsidRPr="00344F3B">
              <w:rPr>
                <w:i/>
              </w:rPr>
              <w:t>ельности</w:t>
            </w:r>
            <w:r w:rsidR="00344F3B">
              <w:rPr>
                <w:i/>
              </w:rPr>
              <w:t>;</w:t>
            </w:r>
          </w:p>
          <w:p w14:paraId="32521072" w14:textId="1DCDF088" w:rsidR="00650AC8" w:rsidRPr="007E218A" w:rsidRDefault="00650AC8" w:rsidP="00117F2A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color w:val="000000"/>
              </w:rPr>
            </w:pPr>
          </w:p>
        </w:tc>
      </w:tr>
      <w:tr w:rsidR="00650AC8" w:rsidRPr="007E218A" w14:paraId="671B1005" w14:textId="77777777" w:rsidTr="007A67DB">
        <w:trPr>
          <w:trHeight w:val="300"/>
        </w:trPr>
        <w:tc>
          <w:tcPr>
            <w:tcW w:w="14469" w:type="dxa"/>
            <w:gridSpan w:val="5"/>
            <w:shd w:val="clear" w:color="auto" w:fill="FFFFFF" w:themeFill="background1"/>
            <w:vAlign w:val="center"/>
            <w:hideMark/>
          </w:tcPr>
          <w:p w14:paraId="0974B979" w14:textId="77777777" w:rsidR="004E5E2E" w:rsidRPr="007E218A" w:rsidRDefault="004E5E2E" w:rsidP="004E5E2E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  <w:u w:val="single"/>
              </w:rPr>
            </w:pPr>
            <w:r w:rsidRPr="007E218A">
              <w:rPr>
                <w:rFonts w:ascii="Times New Roman" w:hAnsi="Times New Roman" w:cs="Times New Roman"/>
                <w:sz w:val="24"/>
                <w:szCs w:val="24"/>
                <w:u w:val="single"/>
              </w:rPr>
              <w:lastRenderedPageBreak/>
              <w:t>Задача</w:t>
            </w:r>
            <w:r>
              <w:rPr>
                <w:rFonts w:ascii="Times New Roman" w:hAnsi="Times New Roman" w:cs="Times New Roman"/>
                <w:sz w:val="24"/>
                <w:szCs w:val="24"/>
                <w:u w:val="single"/>
              </w:rPr>
              <w:t xml:space="preserve"> 1</w:t>
            </w:r>
            <w:r w:rsidRPr="007E218A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:</w:t>
            </w:r>
          </w:p>
          <w:p w14:paraId="77B49DEA" w14:textId="5DFBFA79" w:rsidR="00117F2A" w:rsidRPr="007E218A" w:rsidRDefault="004E5E2E" w:rsidP="004E5E2E">
            <w:pPr>
              <w:rPr>
                <w:color w:val="000000"/>
              </w:rPr>
            </w:pPr>
            <w:r w:rsidRPr="000A6206">
              <w:rPr>
                <w:i/>
                <w:lang w:eastAsia="en-US"/>
              </w:rPr>
              <w:t>Сохранение, возрождение и развитие народных художественных промыслов и ремесел.  Повышение уровня доступности и сохранение историко-культурного и художественного наследия.</w:t>
            </w:r>
          </w:p>
        </w:tc>
      </w:tr>
      <w:tr w:rsidR="00650AC8" w:rsidRPr="007E218A" w14:paraId="4FB42D17" w14:textId="77777777" w:rsidTr="00117F2A">
        <w:trPr>
          <w:trHeight w:val="1518"/>
        </w:trPr>
        <w:tc>
          <w:tcPr>
            <w:tcW w:w="5402" w:type="dxa"/>
            <w:shd w:val="clear" w:color="auto" w:fill="FFFFFF" w:themeFill="background1"/>
            <w:hideMark/>
          </w:tcPr>
          <w:p w14:paraId="14426CF5" w14:textId="77777777" w:rsidR="00650AC8" w:rsidRPr="007E218A" w:rsidRDefault="00650AC8" w:rsidP="00EA5697">
            <w:pPr>
              <w:rPr>
                <w:i/>
                <w:color w:val="000000"/>
              </w:rPr>
            </w:pPr>
            <w:r w:rsidRPr="007E218A">
              <w:rPr>
                <w:i/>
                <w:color w:val="000000"/>
              </w:rPr>
              <w:t xml:space="preserve">Реконструкция здания под музей </w:t>
            </w:r>
          </w:p>
        </w:tc>
        <w:tc>
          <w:tcPr>
            <w:tcW w:w="3827" w:type="dxa"/>
            <w:shd w:val="clear" w:color="auto" w:fill="FFFFFF" w:themeFill="background1"/>
            <w:hideMark/>
          </w:tcPr>
          <w:p w14:paraId="535A9E03" w14:textId="77777777" w:rsidR="00650AC8" w:rsidRPr="007E218A" w:rsidRDefault="00650AC8" w:rsidP="007A67DB">
            <w:pPr>
              <w:jc w:val="center"/>
            </w:pPr>
            <w:r w:rsidRPr="007E218A">
              <w:t>Администрация Мошковского района</w:t>
            </w:r>
          </w:p>
        </w:tc>
        <w:tc>
          <w:tcPr>
            <w:tcW w:w="2527" w:type="dxa"/>
            <w:gridSpan w:val="2"/>
            <w:shd w:val="clear" w:color="auto" w:fill="FFFFFF" w:themeFill="background1"/>
            <w:vAlign w:val="center"/>
            <w:hideMark/>
          </w:tcPr>
          <w:p w14:paraId="566CBCF8" w14:textId="77777777" w:rsidR="00650AC8" w:rsidRPr="007E218A" w:rsidRDefault="00650AC8" w:rsidP="007A67DB">
            <w:pPr>
              <w:jc w:val="center"/>
              <w:rPr>
                <w:color w:val="000000"/>
              </w:rPr>
            </w:pPr>
            <w:r w:rsidRPr="007E218A">
              <w:rPr>
                <w:color w:val="000000"/>
              </w:rPr>
              <w:t>весь период</w:t>
            </w:r>
          </w:p>
        </w:tc>
        <w:tc>
          <w:tcPr>
            <w:tcW w:w="2713" w:type="dxa"/>
            <w:shd w:val="clear" w:color="auto" w:fill="FFFFFF" w:themeFill="background1"/>
            <w:vAlign w:val="center"/>
          </w:tcPr>
          <w:p w14:paraId="3318938E" w14:textId="77777777" w:rsidR="00650AC8" w:rsidRDefault="00650AC8" w:rsidP="007A67DB">
            <w:pPr>
              <w:jc w:val="center"/>
              <w:rPr>
                <w:color w:val="000000"/>
              </w:rPr>
            </w:pPr>
            <w:r w:rsidRPr="007E218A">
              <w:rPr>
                <w:color w:val="000000"/>
              </w:rPr>
              <w:t>эффективное обслуживание и создание комфортных условий для посетителей</w:t>
            </w:r>
          </w:p>
          <w:p w14:paraId="249A54CE" w14:textId="0771C829" w:rsidR="00117F2A" w:rsidRPr="007E218A" w:rsidRDefault="00117F2A" w:rsidP="007A67DB">
            <w:pPr>
              <w:jc w:val="center"/>
              <w:rPr>
                <w:color w:val="000000"/>
              </w:rPr>
            </w:pPr>
          </w:p>
        </w:tc>
      </w:tr>
      <w:tr w:rsidR="00650AC8" w:rsidRPr="007E218A" w14:paraId="5B46D0A0" w14:textId="77777777" w:rsidTr="007A67DB">
        <w:trPr>
          <w:trHeight w:val="1545"/>
        </w:trPr>
        <w:tc>
          <w:tcPr>
            <w:tcW w:w="5402" w:type="dxa"/>
            <w:shd w:val="clear" w:color="auto" w:fill="FFFFFF" w:themeFill="background1"/>
          </w:tcPr>
          <w:p w14:paraId="4E32A56B" w14:textId="77777777" w:rsidR="00650AC8" w:rsidRPr="007E218A" w:rsidRDefault="00650AC8" w:rsidP="00EA5697">
            <w:pPr>
              <w:rPr>
                <w:i/>
                <w:color w:val="000000"/>
              </w:rPr>
            </w:pPr>
            <w:r w:rsidRPr="007E218A">
              <w:rPr>
                <w:i/>
                <w:color w:val="000000"/>
              </w:rPr>
              <w:t>Приобретение музейных предметов</w:t>
            </w:r>
          </w:p>
        </w:tc>
        <w:tc>
          <w:tcPr>
            <w:tcW w:w="3827" w:type="dxa"/>
            <w:shd w:val="clear" w:color="auto" w:fill="FFFFFF" w:themeFill="background1"/>
          </w:tcPr>
          <w:p w14:paraId="0800E074" w14:textId="77777777" w:rsidR="00650AC8" w:rsidRPr="007E218A" w:rsidRDefault="00650AC8" w:rsidP="007A67DB">
            <w:pPr>
              <w:jc w:val="center"/>
              <w:rPr>
                <w:color w:val="000000"/>
              </w:rPr>
            </w:pPr>
            <w:r w:rsidRPr="007E218A">
              <w:rPr>
                <w:color w:val="000000"/>
              </w:rPr>
              <w:t>МКУК «Мошковский краеведческий музей»</w:t>
            </w:r>
          </w:p>
        </w:tc>
        <w:tc>
          <w:tcPr>
            <w:tcW w:w="2527" w:type="dxa"/>
            <w:gridSpan w:val="2"/>
            <w:shd w:val="clear" w:color="auto" w:fill="FFFFFF" w:themeFill="background1"/>
            <w:vAlign w:val="center"/>
          </w:tcPr>
          <w:p w14:paraId="24AF68CE" w14:textId="77777777" w:rsidR="00650AC8" w:rsidRPr="007E218A" w:rsidRDefault="00650AC8" w:rsidP="007A67DB">
            <w:pPr>
              <w:jc w:val="center"/>
              <w:rPr>
                <w:color w:val="000000"/>
              </w:rPr>
            </w:pPr>
            <w:r w:rsidRPr="007E218A">
              <w:rPr>
                <w:color w:val="000000"/>
              </w:rPr>
              <w:t>весь период</w:t>
            </w:r>
          </w:p>
        </w:tc>
        <w:tc>
          <w:tcPr>
            <w:tcW w:w="2713" w:type="dxa"/>
            <w:shd w:val="clear" w:color="auto" w:fill="FFFFFF" w:themeFill="background1"/>
            <w:vAlign w:val="center"/>
          </w:tcPr>
          <w:p w14:paraId="459CFF61" w14:textId="77777777" w:rsidR="00650AC8" w:rsidRDefault="00650AC8" w:rsidP="007A67DB">
            <w:pPr>
              <w:jc w:val="center"/>
              <w:rPr>
                <w:color w:val="000000"/>
              </w:rPr>
            </w:pPr>
            <w:r w:rsidRPr="007E218A">
              <w:rPr>
                <w:color w:val="000000"/>
              </w:rPr>
              <w:t>качественное обслуживание посетителей музея, в соответствии с нормативами и уровнем возросших потребностей</w:t>
            </w:r>
          </w:p>
          <w:p w14:paraId="7854762F" w14:textId="2DB64C61" w:rsidR="00117F2A" w:rsidRPr="007E218A" w:rsidRDefault="00117F2A" w:rsidP="007A67DB">
            <w:pPr>
              <w:jc w:val="center"/>
              <w:rPr>
                <w:color w:val="000000"/>
              </w:rPr>
            </w:pPr>
          </w:p>
        </w:tc>
      </w:tr>
      <w:tr w:rsidR="00650AC8" w:rsidRPr="007E218A" w14:paraId="5C4E132D" w14:textId="77777777" w:rsidTr="007A67DB">
        <w:trPr>
          <w:trHeight w:val="327"/>
        </w:trPr>
        <w:tc>
          <w:tcPr>
            <w:tcW w:w="5402" w:type="dxa"/>
            <w:shd w:val="clear" w:color="auto" w:fill="auto"/>
            <w:hideMark/>
          </w:tcPr>
          <w:p w14:paraId="46BE652A" w14:textId="77777777" w:rsidR="00650AC8" w:rsidRPr="007E218A" w:rsidRDefault="00650AC8" w:rsidP="00EA5697">
            <w:pPr>
              <w:rPr>
                <w:i/>
                <w:color w:val="000000"/>
              </w:rPr>
            </w:pPr>
            <w:r w:rsidRPr="007E218A">
              <w:rPr>
                <w:i/>
                <w:color w:val="000000"/>
              </w:rPr>
              <w:t>Приобретение специализированного оборудования «Виртуальная экскурсия»</w:t>
            </w:r>
          </w:p>
          <w:p w14:paraId="113BCA56" w14:textId="77777777" w:rsidR="00650AC8" w:rsidRPr="007E218A" w:rsidRDefault="00650AC8" w:rsidP="00EA5697">
            <w:pPr>
              <w:rPr>
                <w:i/>
                <w:color w:val="000000"/>
              </w:rPr>
            </w:pPr>
          </w:p>
        </w:tc>
        <w:tc>
          <w:tcPr>
            <w:tcW w:w="3827" w:type="dxa"/>
            <w:shd w:val="clear" w:color="auto" w:fill="FFFFFF" w:themeFill="background1"/>
            <w:hideMark/>
          </w:tcPr>
          <w:p w14:paraId="3DCE030F" w14:textId="77777777" w:rsidR="00650AC8" w:rsidRPr="007E218A" w:rsidRDefault="00650AC8" w:rsidP="007A67DB">
            <w:pPr>
              <w:jc w:val="center"/>
              <w:rPr>
                <w:color w:val="000000"/>
              </w:rPr>
            </w:pPr>
            <w:r w:rsidRPr="007E218A">
              <w:rPr>
                <w:color w:val="000000"/>
              </w:rPr>
              <w:t>МКУК «Мошковский краеведческий музей»</w:t>
            </w:r>
          </w:p>
        </w:tc>
        <w:tc>
          <w:tcPr>
            <w:tcW w:w="2527" w:type="dxa"/>
            <w:gridSpan w:val="2"/>
            <w:shd w:val="clear" w:color="auto" w:fill="FFFFFF" w:themeFill="background1"/>
            <w:vAlign w:val="center"/>
            <w:hideMark/>
          </w:tcPr>
          <w:p w14:paraId="23582AAC" w14:textId="77777777" w:rsidR="00650AC8" w:rsidRPr="007E218A" w:rsidRDefault="00650AC8" w:rsidP="007A67DB">
            <w:pPr>
              <w:jc w:val="center"/>
              <w:rPr>
                <w:color w:val="000000"/>
              </w:rPr>
            </w:pPr>
            <w:r w:rsidRPr="007E218A">
              <w:rPr>
                <w:color w:val="000000"/>
              </w:rPr>
              <w:t>весь период</w:t>
            </w:r>
          </w:p>
        </w:tc>
        <w:tc>
          <w:tcPr>
            <w:tcW w:w="2713" w:type="dxa"/>
            <w:shd w:val="clear" w:color="auto" w:fill="auto"/>
            <w:vAlign w:val="center"/>
          </w:tcPr>
          <w:p w14:paraId="77694168" w14:textId="77777777" w:rsidR="00650AC8" w:rsidRDefault="00650AC8" w:rsidP="007A67DB">
            <w:pPr>
              <w:jc w:val="center"/>
              <w:rPr>
                <w:color w:val="000000"/>
              </w:rPr>
            </w:pPr>
            <w:r w:rsidRPr="007E218A">
              <w:rPr>
                <w:color w:val="000000"/>
              </w:rPr>
              <w:t>организация высококачественной деятельности музея на основе современных информационных технологий</w:t>
            </w:r>
          </w:p>
          <w:p w14:paraId="0869C242" w14:textId="342E8320" w:rsidR="00117F2A" w:rsidRPr="007E218A" w:rsidRDefault="00117F2A" w:rsidP="007A67DB">
            <w:pPr>
              <w:jc w:val="center"/>
              <w:rPr>
                <w:color w:val="000000"/>
              </w:rPr>
            </w:pPr>
          </w:p>
        </w:tc>
      </w:tr>
      <w:tr w:rsidR="00650AC8" w:rsidRPr="007E218A" w14:paraId="2DC24021" w14:textId="77777777" w:rsidTr="007A67DB">
        <w:trPr>
          <w:trHeight w:val="327"/>
        </w:trPr>
        <w:tc>
          <w:tcPr>
            <w:tcW w:w="5402" w:type="dxa"/>
            <w:shd w:val="clear" w:color="auto" w:fill="auto"/>
          </w:tcPr>
          <w:p w14:paraId="3A427DD7" w14:textId="77777777" w:rsidR="00650AC8" w:rsidRPr="007E218A" w:rsidRDefault="00650AC8" w:rsidP="00EA5697">
            <w:pPr>
              <w:rPr>
                <w:i/>
                <w:color w:val="000000"/>
              </w:rPr>
            </w:pPr>
            <w:r w:rsidRPr="007E218A">
              <w:rPr>
                <w:i/>
                <w:color w:val="000000"/>
              </w:rPr>
              <w:t>Развитие территории «Умревинского острога»</w:t>
            </w:r>
          </w:p>
          <w:p w14:paraId="23E26870" w14:textId="77777777" w:rsidR="00650AC8" w:rsidRPr="007E218A" w:rsidRDefault="00650AC8" w:rsidP="00EA5697">
            <w:pPr>
              <w:rPr>
                <w:i/>
                <w:color w:val="000000"/>
              </w:rPr>
            </w:pPr>
          </w:p>
        </w:tc>
        <w:tc>
          <w:tcPr>
            <w:tcW w:w="3827" w:type="dxa"/>
            <w:shd w:val="clear" w:color="auto" w:fill="FFFFFF" w:themeFill="background1"/>
          </w:tcPr>
          <w:p w14:paraId="3FCD6788" w14:textId="77777777" w:rsidR="00650AC8" w:rsidRPr="007E218A" w:rsidRDefault="00650AC8" w:rsidP="007A67DB">
            <w:pPr>
              <w:jc w:val="center"/>
              <w:rPr>
                <w:color w:val="000000"/>
              </w:rPr>
            </w:pPr>
            <w:r w:rsidRPr="007E218A">
              <w:rPr>
                <w:color w:val="000000"/>
              </w:rPr>
              <w:t>Администрация Мошковского района</w:t>
            </w:r>
          </w:p>
        </w:tc>
        <w:tc>
          <w:tcPr>
            <w:tcW w:w="2527" w:type="dxa"/>
            <w:gridSpan w:val="2"/>
            <w:shd w:val="clear" w:color="auto" w:fill="FFFFFF" w:themeFill="background1"/>
            <w:vAlign w:val="center"/>
          </w:tcPr>
          <w:p w14:paraId="460993E3" w14:textId="77777777" w:rsidR="00650AC8" w:rsidRPr="007E218A" w:rsidRDefault="00650AC8" w:rsidP="007A67DB">
            <w:pPr>
              <w:jc w:val="center"/>
              <w:rPr>
                <w:color w:val="000000"/>
              </w:rPr>
            </w:pPr>
            <w:r w:rsidRPr="007E218A">
              <w:rPr>
                <w:color w:val="000000"/>
              </w:rPr>
              <w:t>весь период</w:t>
            </w:r>
          </w:p>
        </w:tc>
        <w:tc>
          <w:tcPr>
            <w:tcW w:w="2713" w:type="dxa"/>
            <w:shd w:val="clear" w:color="auto" w:fill="auto"/>
            <w:vAlign w:val="center"/>
          </w:tcPr>
          <w:p w14:paraId="787B503E" w14:textId="77777777" w:rsidR="00650AC8" w:rsidRPr="007E218A" w:rsidRDefault="00650AC8" w:rsidP="007A67DB">
            <w:pPr>
              <w:jc w:val="center"/>
              <w:rPr>
                <w:color w:val="000000"/>
              </w:rPr>
            </w:pPr>
            <w:r w:rsidRPr="007E218A">
              <w:rPr>
                <w:color w:val="000000"/>
              </w:rPr>
              <w:t>эффективное обслуживание и создание комфортных условий для посетителей</w:t>
            </w:r>
          </w:p>
        </w:tc>
      </w:tr>
      <w:tr w:rsidR="00650AC8" w:rsidRPr="007E218A" w14:paraId="4A0BDFBF" w14:textId="77777777" w:rsidTr="007A67DB">
        <w:trPr>
          <w:trHeight w:val="327"/>
        </w:trPr>
        <w:tc>
          <w:tcPr>
            <w:tcW w:w="5402" w:type="dxa"/>
            <w:shd w:val="clear" w:color="auto" w:fill="auto"/>
          </w:tcPr>
          <w:p w14:paraId="2524391D" w14:textId="77777777" w:rsidR="00650AC8" w:rsidRPr="007E218A" w:rsidRDefault="00650AC8" w:rsidP="00EA5697">
            <w:pPr>
              <w:rPr>
                <w:i/>
                <w:color w:val="000000"/>
              </w:rPr>
            </w:pPr>
            <w:r w:rsidRPr="007E218A">
              <w:rPr>
                <w:i/>
                <w:color w:val="000000"/>
              </w:rPr>
              <w:t>Издание книги «Мошковский район в лицах»</w:t>
            </w:r>
          </w:p>
        </w:tc>
        <w:tc>
          <w:tcPr>
            <w:tcW w:w="3827" w:type="dxa"/>
            <w:shd w:val="clear" w:color="auto" w:fill="FFFFFF" w:themeFill="background1"/>
          </w:tcPr>
          <w:p w14:paraId="79AFD8E9" w14:textId="77777777" w:rsidR="00650AC8" w:rsidRPr="007E218A" w:rsidRDefault="00650AC8" w:rsidP="007A67DB">
            <w:pPr>
              <w:jc w:val="center"/>
              <w:rPr>
                <w:color w:val="000000"/>
              </w:rPr>
            </w:pPr>
            <w:r w:rsidRPr="007E218A">
              <w:t>Администрация Мошковского района</w:t>
            </w:r>
          </w:p>
        </w:tc>
        <w:tc>
          <w:tcPr>
            <w:tcW w:w="2527" w:type="dxa"/>
            <w:gridSpan w:val="2"/>
            <w:shd w:val="clear" w:color="auto" w:fill="FFFFFF" w:themeFill="background1"/>
            <w:vAlign w:val="center"/>
          </w:tcPr>
          <w:p w14:paraId="6A215881" w14:textId="712245F7" w:rsidR="00650AC8" w:rsidRPr="007E218A" w:rsidRDefault="00FB1FFD" w:rsidP="007A67DB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2021-2022</w:t>
            </w:r>
          </w:p>
        </w:tc>
        <w:tc>
          <w:tcPr>
            <w:tcW w:w="2713" w:type="dxa"/>
            <w:shd w:val="clear" w:color="auto" w:fill="auto"/>
            <w:vAlign w:val="center"/>
          </w:tcPr>
          <w:p w14:paraId="1C4D426E" w14:textId="3447A21B" w:rsidR="00650AC8" w:rsidRDefault="00650AC8" w:rsidP="007A67DB">
            <w:pPr>
              <w:jc w:val="center"/>
              <w:rPr>
                <w:color w:val="000000"/>
              </w:rPr>
            </w:pPr>
            <w:r w:rsidRPr="007E218A">
              <w:rPr>
                <w:color w:val="000000"/>
              </w:rPr>
              <w:t>удовлетворение всесторонних запросов и интересов различных читательских групп</w:t>
            </w:r>
          </w:p>
          <w:p w14:paraId="3B22B336" w14:textId="77777777" w:rsidR="004E5E2E" w:rsidRPr="007E218A" w:rsidRDefault="004E5E2E" w:rsidP="007A67DB">
            <w:pPr>
              <w:jc w:val="center"/>
              <w:rPr>
                <w:color w:val="000000"/>
              </w:rPr>
            </w:pPr>
          </w:p>
          <w:p w14:paraId="5AFA2936" w14:textId="77777777" w:rsidR="00650AC8" w:rsidRPr="007E218A" w:rsidRDefault="00650AC8" w:rsidP="007A67DB">
            <w:pPr>
              <w:jc w:val="center"/>
              <w:rPr>
                <w:color w:val="000000"/>
              </w:rPr>
            </w:pPr>
          </w:p>
        </w:tc>
      </w:tr>
      <w:tr w:rsidR="00650AC8" w:rsidRPr="007E218A" w14:paraId="5F59AD07" w14:textId="77777777" w:rsidTr="007A67DB">
        <w:trPr>
          <w:trHeight w:val="139"/>
        </w:trPr>
        <w:tc>
          <w:tcPr>
            <w:tcW w:w="14469" w:type="dxa"/>
            <w:gridSpan w:val="5"/>
            <w:shd w:val="clear" w:color="auto" w:fill="FFFFFF" w:themeFill="background1"/>
            <w:vAlign w:val="center"/>
            <w:hideMark/>
          </w:tcPr>
          <w:p w14:paraId="44938824" w14:textId="77777777" w:rsidR="00650AC8" w:rsidRPr="007E218A" w:rsidRDefault="00650AC8" w:rsidP="00EA5697">
            <w:pPr>
              <w:pStyle w:val="ConsPlusCell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7E218A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lastRenderedPageBreak/>
              <w:t>Подпрограмма 2 «Библиотечное дело»</w:t>
            </w:r>
          </w:p>
          <w:p w14:paraId="6ADA9A2D" w14:textId="77777777" w:rsidR="00650AC8" w:rsidRPr="007E218A" w:rsidRDefault="00650AC8" w:rsidP="00EA5697">
            <w:pPr>
              <w:jc w:val="center"/>
              <w:rPr>
                <w:color w:val="000000"/>
              </w:rPr>
            </w:pPr>
          </w:p>
        </w:tc>
      </w:tr>
      <w:tr w:rsidR="00650AC8" w:rsidRPr="007E218A" w14:paraId="672EA277" w14:textId="77777777" w:rsidTr="007A67DB">
        <w:trPr>
          <w:trHeight w:val="300"/>
        </w:trPr>
        <w:tc>
          <w:tcPr>
            <w:tcW w:w="14469" w:type="dxa"/>
            <w:gridSpan w:val="5"/>
            <w:shd w:val="clear" w:color="auto" w:fill="FFFFFF" w:themeFill="background1"/>
            <w:vAlign w:val="center"/>
          </w:tcPr>
          <w:p w14:paraId="4A101CD3" w14:textId="2AFF042E" w:rsidR="00650AC8" w:rsidRPr="00ED670D" w:rsidRDefault="004E5E2E" w:rsidP="004E5E2E">
            <w:pPr>
              <w:widowControl w:val="0"/>
              <w:autoSpaceDE w:val="0"/>
              <w:autoSpaceDN w:val="0"/>
              <w:adjustRightInd w:val="0"/>
              <w:spacing w:after="120" w:line="259" w:lineRule="auto"/>
              <w:jc w:val="both"/>
              <w:rPr>
                <w:i/>
                <w:color w:val="000000"/>
              </w:rPr>
            </w:pPr>
            <w:r>
              <w:rPr>
                <w:u w:val="single"/>
              </w:rPr>
              <w:t>Цел 2</w:t>
            </w:r>
            <w:r w:rsidR="00FB1FFD" w:rsidRPr="000A6206">
              <w:rPr>
                <w:u w:val="single"/>
              </w:rPr>
              <w:t>:</w:t>
            </w:r>
            <w:r w:rsidR="00FB1FFD">
              <w:t xml:space="preserve"> </w:t>
            </w:r>
            <w:r w:rsidR="00FB1FFD" w:rsidRPr="00FB1FFD">
              <w:rPr>
                <w:i/>
              </w:rPr>
              <w:t>Развитие библиотечной деятельности;</w:t>
            </w:r>
          </w:p>
        </w:tc>
      </w:tr>
      <w:tr w:rsidR="00650AC8" w:rsidRPr="007E218A" w14:paraId="0D60AB9C" w14:textId="77777777" w:rsidTr="007A67DB">
        <w:trPr>
          <w:trHeight w:val="300"/>
        </w:trPr>
        <w:tc>
          <w:tcPr>
            <w:tcW w:w="14469" w:type="dxa"/>
            <w:gridSpan w:val="5"/>
            <w:shd w:val="clear" w:color="auto" w:fill="FFFFFF" w:themeFill="background1"/>
            <w:vAlign w:val="center"/>
            <w:hideMark/>
          </w:tcPr>
          <w:p w14:paraId="63B25CC4" w14:textId="77777777" w:rsidR="004E5E2E" w:rsidRDefault="004E5E2E" w:rsidP="004E5E2E">
            <w:pPr>
              <w:pStyle w:val="ConsPlusCell"/>
              <w:rPr>
                <w:rFonts w:ascii="Times New Roman" w:hAnsi="Times New Roman" w:cs="Times New Roman"/>
                <w:i/>
                <w:sz w:val="24"/>
                <w:szCs w:val="24"/>
                <w:lang w:eastAsia="en-US"/>
              </w:rPr>
            </w:pPr>
            <w:r w:rsidRPr="000B02E6">
              <w:rPr>
                <w:rFonts w:ascii="Times New Roman" w:hAnsi="Times New Roman" w:cs="Times New Roman"/>
                <w:sz w:val="24"/>
                <w:szCs w:val="24"/>
                <w:u w:val="single"/>
                <w:lang w:eastAsia="en-US"/>
              </w:rPr>
              <w:t>Задача</w:t>
            </w:r>
            <w:r>
              <w:rPr>
                <w:rFonts w:ascii="Times New Roman" w:hAnsi="Times New Roman" w:cs="Times New Roman"/>
                <w:sz w:val="24"/>
                <w:szCs w:val="24"/>
                <w:u w:val="single"/>
                <w:lang w:eastAsia="en-US"/>
              </w:rPr>
              <w:t xml:space="preserve"> 2</w:t>
            </w:r>
            <w:r w:rsidRPr="000B02E6">
              <w:rPr>
                <w:rFonts w:ascii="Times New Roman" w:hAnsi="Times New Roman" w:cs="Times New Roman"/>
                <w:sz w:val="24"/>
                <w:szCs w:val="24"/>
                <w:u w:val="single"/>
                <w:lang w:eastAsia="en-US"/>
              </w:rPr>
              <w:t>:</w:t>
            </w:r>
            <w:r w:rsidRPr="000A6206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 </w:t>
            </w:r>
          </w:p>
          <w:p w14:paraId="4C62FD5C" w14:textId="77777777" w:rsidR="00FB1FFD" w:rsidRDefault="004E5E2E" w:rsidP="004E5E2E">
            <w:pPr>
              <w:rPr>
                <w:i/>
                <w:lang w:eastAsia="en-US"/>
              </w:rPr>
            </w:pPr>
            <w:r w:rsidRPr="000B02E6">
              <w:rPr>
                <w:i/>
                <w:lang w:eastAsia="en-US"/>
              </w:rPr>
              <w:t>Обеспечение доступа населения Мошковского района к информационно-библиотечным ресурсам.  Сохранность библиотечных фондов.</w:t>
            </w:r>
          </w:p>
          <w:p w14:paraId="6D666C96" w14:textId="71C5CD54" w:rsidR="004E5E2E" w:rsidRPr="007E218A" w:rsidRDefault="004E5E2E" w:rsidP="004E5E2E">
            <w:pPr>
              <w:rPr>
                <w:color w:val="000000"/>
              </w:rPr>
            </w:pPr>
          </w:p>
        </w:tc>
      </w:tr>
      <w:tr w:rsidR="00650AC8" w:rsidRPr="007E218A" w14:paraId="508DF902" w14:textId="77777777" w:rsidTr="007A67DB">
        <w:trPr>
          <w:trHeight w:val="263"/>
        </w:trPr>
        <w:tc>
          <w:tcPr>
            <w:tcW w:w="5402" w:type="dxa"/>
            <w:shd w:val="clear" w:color="auto" w:fill="FFFFFF" w:themeFill="background1"/>
            <w:hideMark/>
          </w:tcPr>
          <w:p w14:paraId="50A42F8D" w14:textId="77777777" w:rsidR="00650AC8" w:rsidRPr="007E218A" w:rsidRDefault="00650AC8" w:rsidP="00EA5697">
            <w:pPr>
              <w:rPr>
                <w:i/>
                <w:color w:val="000000"/>
              </w:rPr>
            </w:pPr>
            <w:r w:rsidRPr="007E218A">
              <w:rPr>
                <w:i/>
                <w:color w:val="000000"/>
              </w:rPr>
              <w:t>Подписка на периодические издания</w:t>
            </w:r>
          </w:p>
        </w:tc>
        <w:tc>
          <w:tcPr>
            <w:tcW w:w="3827" w:type="dxa"/>
            <w:shd w:val="clear" w:color="auto" w:fill="FFFFFF" w:themeFill="background1"/>
            <w:hideMark/>
          </w:tcPr>
          <w:p w14:paraId="45C110AF" w14:textId="77777777" w:rsidR="00650AC8" w:rsidRPr="007E218A" w:rsidRDefault="00650AC8" w:rsidP="007A67DB">
            <w:pPr>
              <w:rPr>
                <w:color w:val="000000"/>
              </w:rPr>
            </w:pPr>
            <w:r w:rsidRPr="007E218A">
              <w:rPr>
                <w:color w:val="000000"/>
              </w:rPr>
              <w:t>МКУК «Мошковская районная ЦБС»</w:t>
            </w:r>
          </w:p>
        </w:tc>
        <w:tc>
          <w:tcPr>
            <w:tcW w:w="2500" w:type="dxa"/>
            <w:shd w:val="clear" w:color="auto" w:fill="FFFFFF" w:themeFill="background1"/>
            <w:vAlign w:val="center"/>
            <w:hideMark/>
          </w:tcPr>
          <w:p w14:paraId="1AA9E8F6" w14:textId="77777777" w:rsidR="00650AC8" w:rsidRPr="007E218A" w:rsidRDefault="00650AC8" w:rsidP="007A67DB">
            <w:pPr>
              <w:jc w:val="center"/>
              <w:rPr>
                <w:color w:val="000000"/>
              </w:rPr>
            </w:pPr>
            <w:r w:rsidRPr="007E218A">
              <w:rPr>
                <w:color w:val="000000"/>
              </w:rPr>
              <w:t>весь период</w:t>
            </w:r>
          </w:p>
        </w:tc>
        <w:tc>
          <w:tcPr>
            <w:tcW w:w="2740" w:type="dxa"/>
            <w:gridSpan w:val="2"/>
            <w:shd w:val="clear" w:color="auto" w:fill="FFFFFF" w:themeFill="background1"/>
            <w:vAlign w:val="center"/>
          </w:tcPr>
          <w:p w14:paraId="035AE19D" w14:textId="77777777" w:rsidR="00650AC8" w:rsidRPr="007E218A" w:rsidRDefault="00650AC8" w:rsidP="007A67DB">
            <w:pPr>
              <w:jc w:val="center"/>
              <w:rPr>
                <w:color w:val="000000"/>
              </w:rPr>
            </w:pPr>
            <w:r w:rsidRPr="007E218A">
              <w:rPr>
                <w:color w:val="000000"/>
              </w:rPr>
              <w:t>удовлетворение всесторонних запросов и интересов различных читательских групп</w:t>
            </w:r>
          </w:p>
        </w:tc>
      </w:tr>
      <w:tr w:rsidR="00650AC8" w:rsidRPr="007E218A" w14:paraId="46DBF14D" w14:textId="77777777" w:rsidTr="007A67DB">
        <w:trPr>
          <w:trHeight w:val="313"/>
        </w:trPr>
        <w:tc>
          <w:tcPr>
            <w:tcW w:w="5402" w:type="dxa"/>
            <w:shd w:val="clear" w:color="auto" w:fill="auto"/>
            <w:hideMark/>
          </w:tcPr>
          <w:p w14:paraId="7196ABAC" w14:textId="77777777" w:rsidR="00650AC8" w:rsidRPr="007E218A" w:rsidRDefault="00650AC8" w:rsidP="00EA5697">
            <w:pPr>
              <w:rPr>
                <w:i/>
                <w:color w:val="000000"/>
              </w:rPr>
            </w:pPr>
            <w:r w:rsidRPr="007E218A">
              <w:rPr>
                <w:i/>
                <w:color w:val="000000"/>
              </w:rPr>
              <w:t>Приобретение книг</w:t>
            </w:r>
          </w:p>
        </w:tc>
        <w:tc>
          <w:tcPr>
            <w:tcW w:w="3827" w:type="dxa"/>
            <w:shd w:val="clear" w:color="auto" w:fill="auto"/>
            <w:hideMark/>
          </w:tcPr>
          <w:p w14:paraId="3C44DF8B" w14:textId="77777777" w:rsidR="00650AC8" w:rsidRPr="007E218A" w:rsidRDefault="00650AC8" w:rsidP="007A67DB">
            <w:pPr>
              <w:rPr>
                <w:color w:val="000000"/>
              </w:rPr>
            </w:pPr>
            <w:r w:rsidRPr="007E218A">
              <w:rPr>
                <w:color w:val="000000"/>
              </w:rPr>
              <w:t>МКУК «Мошковская районная ЦБС»</w:t>
            </w:r>
          </w:p>
        </w:tc>
        <w:tc>
          <w:tcPr>
            <w:tcW w:w="2500" w:type="dxa"/>
            <w:shd w:val="clear" w:color="auto" w:fill="auto"/>
            <w:vAlign w:val="center"/>
            <w:hideMark/>
          </w:tcPr>
          <w:p w14:paraId="3940AD4A" w14:textId="77777777" w:rsidR="00650AC8" w:rsidRPr="007E218A" w:rsidRDefault="00650AC8" w:rsidP="007A67DB">
            <w:pPr>
              <w:jc w:val="center"/>
              <w:rPr>
                <w:color w:val="000000"/>
              </w:rPr>
            </w:pPr>
            <w:r w:rsidRPr="007E218A">
              <w:rPr>
                <w:color w:val="000000"/>
              </w:rPr>
              <w:t>весь период</w:t>
            </w:r>
          </w:p>
        </w:tc>
        <w:tc>
          <w:tcPr>
            <w:tcW w:w="2740" w:type="dxa"/>
            <w:gridSpan w:val="2"/>
            <w:shd w:val="clear" w:color="auto" w:fill="auto"/>
            <w:vAlign w:val="center"/>
          </w:tcPr>
          <w:p w14:paraId="0144C8E7" w14:textId="77777777" w:rsidR="00650AC8" w:rsidRPr="007E218A" w:rsidRDefault="00650AC8" w:rsidP="007A67DB">
            <w:pPr>
              <w:jc w:val="center"/>
              <w:rPr>
                <w:color w:val="000000"/>
              </w:rPr>
            </w:pPr>
            <w:r w:rsidRPr="007E218A">
              <w:rPr>
                <w:color w:val="000000"/>
              </w:rPr>
              <w:t>удовлетворение всесторонних запросов и интересов различных читательских групп</w:t>
            </w:r>
          </w:p>
        </w:tc>
      </w:tr>
      <w:tr w:rsidR="00650AC8" w:rsidRPr="007E218A" w14:paraId="199FC363" w14:textId="77777777" w:rsidTr="007A67DB">
        <w:trPr>
          <w:trHeight w:val="313"/>
        </w:trPr>
        <w:tc>
          <w:tcPr>
            <w:tcW w:w="5402" w:type="dxa"/>
            <w:shd w:val="clear" w:color="auto" w:fill="auto"/>
          </w:tcPr>
          <w:p w14:paraId="6FC43925" w14:textId="77777777" w:rsidR="00650AC8" w:rsidRPr="007E218A" w:rsidRDefault="00650AC8" w:rsidP="00EA5697">
            <w:pPr>
              <w:rPr>
                <w:i/>
                <w:color w:val="000000"/>
              </w:rPr>
            </w:pPr>
            <w:r w:rsidRPr="007E218A">
              <w:rPr>
                <w:i/>
                <w:color w:val="000000"/>
              </w:rPr>
              <w:t>Укрепление материально-технической базы</w:t>
            </w:r>
          </w:p>
          <w:p w14:paraId="55D12A77" w14:textId="77777777" w:rsidR="00650AC8" w:rsidRPr="007E218A" w:rsidRDefault="00650AC8" w:rsidP="00EA5697">
            <w:pPr>
              <w:rPr>
                <w:color w:val="000000"/>
              </w:rPr>
            </w:pPr>
            <w:r w:rsidRPr="007E218A">
              <w:rPr>
                <w:i/>
                <w:color w:val="000000"/>
              </w:rPr>
              <w:t>(приобретение мебели, компьютеров, орг. техники)</w:t>
            </w:r>
          </w:p>
        </w:tc>
        <w:tc>
          <w:tcPr>
            <w:tcW w:w="3827" w:type="dxa"/>
            <w:shd w:val="clear" w:color="auto" w:fill="auto"/>
          </w:tcPr>
          <w:p w14:paraId="5456F1F8" w14:textId="77777777" w:rsidR="00650AC8" w:rsidRPr="007E218A" w:rsidRDefault="00650AC8" w:rsidP="007A67DB">
            <w:pPr>
              <w:rPr>
                <w:color w:val="000000"/>
              </w:rPr>
            </w:pPr>
            <w:r w:rsidRPr="007E218A">
              <w:rPr>
                <w:color w:val="000000"/>
              </w:rPr>
              <w:t>МКУК «Мошковская районная ЦБС»</w:t>
            </w:r>
          </w:p>
        </w:tc>
        <w:tc>
          <w:tcPr>
            <w:tcW w:w="2500" w:type="dxa"/>
            <w:shd w:val="clear" w:color="auto" w:fill="auto"/>
            <w:vAlign w:val="center"/>
          </w:tcPr>
          <w:p w14:paraId="268D8FA9" w14:textId="77777777" w:rsidR="00650AC8" w:rsidRPr="007E218A" w:rsidRDefault="00650AC8" w:rsidP="007A67DB">
            <w:pPr>
              <w:jc w:val="center"/>
              <w:rPr>
                <w:color w:val="000000"/>
              </w:rPr>
            </w:pPr>
            <w:r w:rsidRPr="007E218A">
              <w:rPr>
                <w:color w:val="000000"/>
              </w:rPr>
              <w:t>весь период</w:t>
            </w:r>
          </w:p>
        </w:tc>
        <w:tc>
          <w:tcPr>
            <w:tcW w:w="2740" w:type="dxa"/>
            <w:gridSpan w:val="2"/>
            <w:shd w:val="clear" w:color="auto" w:fill="auto"/>
            <w:vAlign w:val="center"/>
          </w:tcPr>
          <w:p w14:paraId="1FCD14B2" w14:textId="77777777" w:rsidR="00650AC8" w:rsidRPr="007E218A" w:rsidRDefault="00650AC8" w:rsidP="007A67DB">
            <w:pPr>
              <w:jc w:val="center"/>
              <w:rPr>
                <w:color w:val="000000"/>
              </w:rPr>
            </w:pPr>
            <w:r w:rsidRPr="007E218A">
              <w:rPr>
                <w:color w:val="000000"/>
              </w:rPr>
              <w:t>эффективное обслуживание и создание комфортных условий для посетителей</w:t>
            </w:r>
          </w:p>
        </w:tc>
      </w:tr>
      <w:tr w:rsidR="00650AC8" w:rsidRPr="007E218A" w14:paraId="6CA7C047" w14:textId="77777777" w:rsidTr="007A67DB">
        <w:trPr>
          <w:trHeight w:val="313"/>
        </w:trPr>
        <w:tc>
          <w:tcPr>
            <w:tcW w:w="5402" w:type="dxa"/>
            <w:shd w:val="clear" w:color="auto" w:fill="auto"/>
          </w:tcPr>
          <w:p w14:paraId="211774D3" w14:textId="77777777" w:rsidR="00650AC8" w:rsidRPr="007E218A" w:rsidRDefault="00650AC8" w:rsidP="00EA5697">
            <w:pPr>
              <w:rPr>
                <w:i/>
                <w:color w:val="000000"/>
              </w:rPr>
            </w:pPr>
            <w:r w:rsidRPr="007E218A">
              <w:rPr>
                <w:i/>
                <w:color w:val="000000"/>
              </w:rPr>
              <w:t>строительство модульной библиотеки с. Сокур</w:t>
            </w:r>
          </w:p>
          <w:p w14:paraId="1BE97D8C" w14:textId="77777777" w:rsidR="00650AC8" w:rsidRPr="007E218A" w:rsidRDefault="00650AC8" w:rsidP="00EA5697">
            <w:pPr>
              <w:rPr>
                <w:i/>
                <w:color w:val="000000"/>
              </w:rPr>
            </w:pPr>
          </w:p>
        </w:tc>
        <w:tc>
          <w:tcPr>
            <w:tcW w:w="3827" w:type="dxa"/>
            <w:shd w:val="clear" w:color="auto" w:fill="auto"/>
          </w:tcPr>
          <w:p w14:paraId="678234DB" w14:textId="77777777" w:rsidR="00650AC8" w:rsidRPr="007E218A" w:rsidRDefault="00650AC8" w:rsidP="007A67DB">
            <w:pPr>
              <w:rPr>
                <w:color w:val="000000"/>
              </w:rPr>
            </w:pPr>
            <w:r w:rsidRPr="007E218A">
              <w:rPr>
                <w:color w:val="000000"/>
              </w:rPr>
              <w:t>Министерство культуры НСО</w:t>
            </w:r>
          </w:p>
          <w:p w14:paraId="09329CF7" w14:textId="77777777" w:rsidR="00650AC8" w:rsidRPr="007E218A" w:rsidRDefault="00650AC8" w:rsidP="007A67DB">
            <w:pPr>
              <w:rPr>
                <w:color w:val="000000"/>
              </w:rPr>
            </w:pPr>
            <w:r w:rsidRPr="007E218A">
              <w:rPr>
                <w:color w:val="000000"/>
              </w:rPr>
              <w:t>Администрация Мошковского района</w:t>
            </w:r>
          </w:p>
          <w:p w14:paraId="5548502B" w14:textId="77777777" w:rsidR="00650AC8" w:rsidRPr="007E218A" w:rsidRDefault="00650AC8" w:rsidP="00FB1FFD">
            <w:pPr>
              <w:rPr>
                <w:color w:val="000000"/>
              </w:rPr>
            </w:pPr>
          </w:p>
        </w:tc>
        <w:tc>
          <w:tcPr>
            <w:tcW w:w="2500" w:type="dxa"/>
            <w:shd w:val="clear" w:color="auto" w:fill="auto"/>
            <w:vAlign w:val="center"/>
          </w:tcPr>
          <w:p w14:paraId="52386D71" w14:textId="77777777" w:rsidR="00650AC8" w:rsidRPr="007E218A" w:rsidRDefault="00650AC8" w:rsidP="007A67DB">
            <w:pPr>
              <w:jc w:val="center"/>
              <w:rPr>
                <w:color w:val="000000"/>
              </w:rPr>
            </w:pPr>
            <w:r w:rsidRPr="007E218A">
              <w:rPr>
                <w:color w:val="000000"/>
              </w:rPr>
              <w:t>весь период</w:t>
            </w:r>
          </w:p>
        </w:tc>
        <w:tc>
          <w:tcPr>
            <w:tcW w:w="2740" w:type="dxa"/>
            <w:gridSpan w:val="2"/>
            <w:shd w:val="clear" w:color="auto" w:fill="auto"/>
            <w:vAlign w:val="center"/>
          </w:tcPr>
          <w:p w14:paraId="59CB7080" w14:textId="77777777" w:rsidR="00650AC8" w:rsidRPr="007E218A" w:rsidRDefault="00650AC8" w:rsidP="007A67DB">
            <w:pPr>
              <w:jc w:val="center"/>
              <w:rPr>
                <w:color w:val="000000"/>
              </w:rPr>
            </w:pPr>
            <w:r w:rsidRPr="007E218A">
              <w:rPr>
                <w:color w:val="000000"/>
              </w:rPr>
              <w:t>эффективное обслуживание и создание комфортных условий для посетителей</w:t>
            </w:r>
          </w:p>
        </w:tc>
      </w:tr>
      <w:tr w:rsidR="00650AC8" w:rsidRPr="007E218A" w14:paraId="2B83CB03" w14:textId="77777777" w:rsidTr="007A67DB">
        <w:trPr>
          <w:trHeight w:val="313"/>
        </w:trPr>
        <w:tc>
          <w:tcPr>
            <w:tcW w:w="5402" w:type="dxa"/>
            <w:shd w:val="clear" w:color="auto" w:fill="auto"/>
          </w:tcPr>
          <w:p w14:paraId="63C86568" w14:textId="77777777" w:rsidR="00650AC8" w:rsidRPr="007E218A" w:rsidRDefault="00650AC8" w:rsidP="00EA5697">
            <w:pPr>
              <w:rPr>
                <w:i/>
                <w:color w:val="000000"/>
              </w:rPr>
            </w:pPr>
            <w:r w:rsidRPr="007E218A">
              <w:rPr>
                <w:i/>
                <w:color w:val="000000"/>
              </w:rPr>
              <w:t>создание модельных библиотек</w:t>
            </w:r>
          </w:p>
          <w:p w14:paraId="19E7426A" w14:textId="77777777" w:rsidR="00650AC8" w:rsidRPr="007E218A" w:rsidRDefault="00650AC8" w:rsidP="00EA5697">
            <w:pPr>
              <w:rPr>
                <w:i/>
                <w:color w:val="000000"/>
              </w:rPr>
            </w:pPr>
          </w:p>
        </w:tc>
        <w:tc>
          <w:tcPr>
            <w:tcW w:w="3827" w:type="dxa"/>
            <w:shd w:val="clear" w:color="auto" w:fill="auto"/>
          </w:tcPr>
          <w:p w14:paraId="57EBAB1B" w14:textId="77777777" w:rsidR="00650AC8" w:rsidRPr="007E218A" w:rsidRDefault="00650AC8" w:rsidP="007A67DB">
            <w:pPr>
              <w:rPr>
                <w:color w:val="000000"/>
              </w:rPr>
            </w:pPr>
            <w:r w:rsidRPr="007E218A">
              <w:rPr>
                <w:color w:val="000000"/>
              </w:rPr>
              <w:t>Министерство культуры НСО</w:t>
            </w:r>
          </w:p>
          <w:p w14:paraId="07101968" w14:textId="77777777" w:rsidR="00650AC8" w:rsidRPr="007E218A" w:rsidRDefault="00650AC8" w:rsidP="007A67DB">
            <w:pPr>
              <w:rPr>
                <w:color w:val="000000"/>
              </w:rPr>
            </w:pPr>
            <w:r w:rsidRPr="007E218A">
              <w:rPr>
                <w:color w:val="000000"/>
              </w:rPr>
              <w:t>Администрация Мошковского района</w:t>
            </w:r>
          </w:p>
        </w:tc>
        <w:tc>
          <w:tcPr>
            <w:tcW w:w="2500" w:type="dxa"/>
            <w:shd w:val="clear" w:color="auto" w:fill="auto"/>
            <w:vAlign w:val="center"/>
          </w:tcPr>
          <w:p w14:paraId="0FAB6228" w14:textId="77777777" w:rsidR="00650AC8" w:rsidRPr="007E218A" w:rsidRDefault="00650AC8" w:rsidP="007A67DB">
            <w:pPr>
              <w:jc w:val="center"/>
              <w:rPr>
                <w:color w:val="000000"/>
              </w:rPr>
            </w:pPr>
            <w:r w:rsidRPr="007E218A">
              <w:rPr>
                <w:color w:val="000000"/>
              </w:rPr>
              <w:t>весь период</w:t>
            </w:r>
          </w:p>
        </w:tc>
        <w:tc>
          <w:tcPr>
            <w:tcW w:w="2740" w:type="dxa"/>
            <w:gridSpan w:val="2"/>
            <w:shd w:val="clear" w:color="auto" w:fill="auto"/>
            <w:vAlign w:val="center"/>
          </w:tcPr>
          <w:p w14:paraId="0740479D" w14:textId="77777777" w:rsidR="00650AC8" w:rsidRDefault="00650AC8" w:rsidP="007A67DB">
            <w:pPr>
              <w:jc w:val="center"/>
              <w:rPr>
                <w:color w:val="000000"/>
              </w:rPr>
            </w:pPr>
            <w:r w:rsidRPr="007E218A">
              <w:rPr>
                <w:color w:val="000000"/>
              </w:rPr>
              <w:t>удовлетворение всесторонних запросов и интересов различных читательских групп</w:t>
            </w:r>
          </w:p>
          <w:p w14:paraId="5AEAE435" w14:textId="77777777" w:rsidR="0044437F" w:rsidRDefault="0044437F" w:rsidP="007A67DB">
            <w:pPr>
              <w:jc w:val="center"/>
              <w:rPr>
                <w:color w:val="000000"/>
              </w:rPr>
            </w:pPr>
          </w:p>
          <w:p w14:paraId="3CE154ED" w14:textId="75E12F92" w:rsidR="0044437F" w:rsidRPr="007E218A" w:rsidRDefault="0044437F" w:rsidP="007A67DB">
            <w:pPr>
              <w:jc w:val="center"/>
              <w:rPr>
                <w:color w:val="000000"/>
              </w:rPr>
            </w:pPr>
          </w:p>
        </w:tc>
      </w:tr>
      <w:tr w:rsidR="00650AC8" w:rsidRPr="007E218A" w14:paraId="5B69C6D0" w14:textId="77777777" w:rsidTr="007A67DB">
        <w:trPr>
          <w:trHeight w:val="313"/>
        </w:trPr>
        <w:tc>
          <w:tcPr>
            <w:tcW w:w="14469" w:type="dxa"/>
            <w:gridSpan w:val="5"/>
            <w:shd w:val="clear" w:color="auto" w:fill="auto"/>
          </w:tcPr>
          <w:p w14:paraId="3628CAFE" w14:textId="77777777" w:rsidR="00650AC8" w:rsidRDefault="00650AC8" w:rsidP="00EA5697">
            <w:pPr>
              <w:rPr>
                <w:b/>
                <w:i/>
              </w:rPr>
            </w:pPr>
            <w:r w:rsidRPr="007E218A">
              <w:rPr>
                <w:b/>
                <w:i/>
              </w:rPr>
              <w:t xml:space="preserve">Подпрограмма </w:t>
            </w:r>
            <w:r w:rsidR="007A67DB" w:rsidRPr="007E218A">
              <w:rPr>
                <w:b/>
                <w:i/>
              </w:rPr>
              <w:t>3 «</w:t>
            </w:r>
            <w:r w:rsidRPr="007E218A">
              <w:rPr>
                <w:b/>
                <w:i/>
              </w:rPr>
              <w:t xml:space="preserve">Самодеятельное народное творчество и досуговая деятельность»  </w:t>
            </w:r>
          </w:p>
          <w:p w14:paraId="5A21BD58" w14:textId="26661B0F" w:rsidR="0044437F" w:rsidRPr="007E218A" w:rsidRDefault="0044437F" w:rsidP="00EA5697">
            <w:pPr>
              <w:rPr>
                <w:b/>
                <w:i/>
              </w:rPr>
            </w:pPr>
          </w:p>
        </w:tc>
      </w:tr>
      <w:tr w:rsidR="00650AC8" w:rsidRPr="007E218A" w14:paraId="329D17B4" w14:textId="77777777" w:rsidTr="007A67DB">
        <w:trPr>
          <w:trHeight w:val="300"/>
        </w:trPr>
        <w:tc>
          <w:tcPr>
            <w:tcW w:w="14469" w:type="dxa"/>
            <w:gridSpan w:val="5"/>
            <w:shd w:val="clear" w:color="auto" w:fill="FFFFFF" w:themeFill="background1"/>
            <w:vAlign w:val="center"/>
            <w:hideMark/>
          </w:tcPr>
          <w:p w14:paraId="1D3E0487" w14:textId="661AA3E9" w:rsidR="00D17B89" w:rsidRPr="000B02E6" w:rsidRDefault="00D17B89" w:rsidP="00D17B89">
            <w:pPr>
              <w:spacing w:after="120" w:line="22" w:lineRule="atLeast"/>
              <w:jc w:val="both"/>
              <w:rPr>
                <w:lang w:eastAsia="en-US"/>
              </w:rPr>
            </w:pPr>
            <w:r w:rsidRPr="000B02E6">
              <w:rPr>
                <w:u w:val="single"/>
                <w:lang w:eastAsia="en-US"/>
              </w:rPr>
              <w:t>Цель</w:t>
            </w:r>
            <w:r w:rsidR="004E5E2E">
              <w:rPr>
                <w:u w:val="single"/>
                <w:lang w:eastAsia="en-US"/>
              </w:rPr>
              <w:t xml:space="preserve"> 3</w:t>
            </w:r>
            <w:r w:rsidRPr="000B02E6">
              <w:rPr>
                <w:lang w:eastAsia="en-US"/>
              </w:rPr>
              <w:t xml:space="preserve">: </w:t>
            </w:r>
            <w:r w:rsidRPr="000B02E6">
              <w:rPr>
                <w:i/>
                <w:lang w:eastAsia="en-US"/>
              </w:rPr>
              <w:t>Развитие самодеятельного народного творчества и досуговой деятельности.</w:t>
            </w:r>
          </w:p>
          <w:p w14:paraId="37E04AA9" w14:textId="11C3BD33" w:rsidR="00650AC8" w:rsidRPr="007E218A" w:rsidRDefault="00650AC8" w:rsidP="00D17B89">
            <w:pPr>
              <w:pStyle w:val="ConsPlusCell"/>
              <w:rPr>
                <w:color w:val="000000"/>
                <w:sz w:val="24"/>
                <w:szCs w:val="24"/>
              </w:rPr>
            </w:pPr>
          </w:p>
        </w:tc>
      </w:tr>
      <w:tr w:rsidR="00650AC8" w:rsidRPr="007E218A" w14:paraId="47DF168F" w14:textId="77777777" w:rsidTr="007A67DB">
        <w:trPr>
          <w:trHeight w:val="300"/>
        </w:trPr>
        <w:tc>
          <w:tcPr>
            <w:tcW w:w="14469" w:type="dxa"/>
            <w:gridSpan w:val="5"/>
            <w:shd w:val="clear" w:color="auto" w:fill="FFFFFF" w:themeFill="background1"/>
            <w:vAlign w:val="center"/>
            <w:hideMark/>
          </w:tcPr>
          <w:p w14:paraId="051C201A" w14:textId="77777777" w:rsidR="004E5E2E" w:rsidRPr="000B02E6" w:rsidRDefault="004E5E2E" w:rsidP="004E5E2E">
            <w:pPr>
              <w:spacing w:line="22" w:lineRule="atLeast"/>
              <w:jc w:val="both"/>
              <w:rPr>
                <w:i/>
                <w:lang w:eastAsia="en-US"/>
              </w:rPr>
            </w:pPr>
            <w:r w:rsidRPr="000B02E6">
              <w:rPr>
                <w:u w:val="single"/>
                <w:lang w:eastAsia="en-US"/>
              </w:rPr>
              <w:lastRenderedPageBreak/>
              <w:t>Задач</w:t>
            </w:r>
            <w:r>
              <w:rPr>
                <w:u w:val="single"/>
                <w:lang w:eastAsia="en-US"/>
              </w:rPr>
              <w:t>а 3</w:t>
            </w:r>
            <w:r w:rsidRPr="000B02E6">
              <w:rPr>
                <w:u w:val="single"/>
                <w:lang w:eastAsia="en-US"/>
              </w:rPr>
              <w:t>:</w:t>
            </w:r>
            <w:r w:rsidRPr="000B02E6">
              <w:rPr>
                <w:lang w:eastAsia="en-US"/>
              </w:rPr>
              <w:t xml:space="preserve"> </w:t>
            </w:r>
            <w:r w:rsidRPr="000B02E6">
              <w:rPr>
                <w:i/>
                <w:lang w:eastAsia="en-US"/>
              </w:rPr>
              <w:t xml:space="preserve">Сохранение, возрождение и развитие народных художественных промыслов и ремесел; </w:t>
            </w:r>
          </w:p>
          <w:p w14:paraId="23084955" w14:textId="77777777" w:rsidR="004E5E2E" w:rsidRPr="000B02E6" w:rsidRDefault="004E5E2E" w:rsidP="004E5E2E">
            <w:pPr>
              <w:spacing w:line="22" w:lineRule="atLeast"/>
              <w:jc w:val="both"/>
              <w:rPr>
                <w:i/>
                <w:lang w:eastAsia="en-US"/>
              </w:rPr>
            </w:pPr>
            <w:r w:rsidRPr="000B02E6">
              <w:rPr>
                <w:i/>
              </w:rPr>
              <w:t xml:space="preserve">Повышение доступности и качества культурно-массовых мероприятий, </w:t>
            </w:r>
            <w:r w:rsidRPr="000B02E6">
              <w:rPr>
                <w:i/>
                <w:lang w:eastAsia="en-US"/>
              </w:rPr>
              <w:t>расширение участия населения в культурной жизни района;</w:t>
            </w:r>
          </w:p>
          <w:p w14:paraId="0FF20B16" w14:textId="77777777" w:rsidR="004E5E2E" w:rsidRPr="000B02E6" w:rsidRDefault="004E5E2E" w:rsidP="004E5E2E">
            <w:pPr>
              <w:spacing w:line="22" w:lineRule="atLeast"/>
              <w:jc w:val="both"/>
              <w:rPr>
                <w:i/>
              </w:rPr>
            </w:pPr>
            <w:r w:rsidRPr="000B02E6">
              <w:rPr>
                <w:i/>
              </w:rPr>
              <w:t>Поддержка народной культуры и организация досуга жителей Мошковского района;</w:t>
            </w:r>
          </w:p>
          <w:p w14:paraId="53A0103A" w14:textId="77777777" w:rsidR="004E5E2E" w:rsidRPr="000B02E6" w:rsidRDefault="004E5E2E" w:rsidP="004E5E2E">
            <w:pPr>
              <w:pStyle w:val="ConsPlusCell"/>
              <w:rPr>
                <w:rFonts w:ascii="Times New Roman" w:hAnsi="Times New Roman" w:cs="Times New Roman"/>
                <w:i/>
                <w:sz w:val="24"/>
                <w:szCs w:val="24"/>
                <w:u w:val="single"/>
                <w:lang w:eastAsia="en-US"/>
              </w:rPr>
            </w:pPr>
            <w:r w:rsidRPr="000B02E6">
              <w:rPr>
                <w:rFonts w:ascii="Times New Roman" w:hAnsi="Times New Roman" w:cs="Times New Roman"/>
                <w:i/>
                <w:sz w:val="24"/>
                <w:szCs w:val="24"/>
              </w:rPr>
              <w:t>Поддержка добровольческих (волонтерских) и некоммерческих организаций.</w:t>
            </w:r>
          </w:p>
          <w:p w14:paraId="1BDEA7FB" w14:textId="3CC22AC5" w:rsidR="00650AC8" w:rsidRPr="00D17B89" w:rsidRDefault="00650AC8" w:rsidP="0044437F">
            <w:pPr>
              <w:jc w:val="both"/>
              <w:rPr>
                <w:i/>
                <w:color w:val="000000"/>
              </w:rPr>
            </w:pPr>
          </w:p>
        </w:tc>
      </w:tr>
      <w:tr w:rsidR="00650AC8" w:rsidRPr="007E218A" w14:paraId="37625889" w14:textId="77777777" w:rsidTr="007A67DB">
        <w:trPr>
          <w:trHeight w:val="263"/>
        </w:trPr>
        <w:tc>
          <w:tcPr>
            <w:tcW w:w="5402" w:type="dxa"/>
            <w:shd w:val="clear" w:color="auto" w:fill="FFFFFF" w:themeFill="background1"/>
            <w:hideMark/>
          </w:tcPr>
          <w:p w14:paraId="547145A3" w14:textId="178E4BEE" w:rsidR="00650AC8" w:rsidRPr="007E218A" w:rsidRDefault="00650AC8" w:rsidP="00D17B89">
            <w:pPr>
              <w:rPr>
                <w:i/>
                <w:color w:val="000000"/>
              </w:rPr>
            </w:pPr>
            <w:r w:rsidRPr="007E218A">
              <w:rPr>
                <w:i/>
                <w:color w:val="000000"/>
              </w:rPr>
              <w:t>строительство Станционно-Ояшинского ДК на 200 мест</w:t>
            </w:r>
            <w:r w:rsidR="0044437F">
              <w:rPr>
                <w:i/>
                <w:color w:val="000000"/>
              </w:rPr>
              <w:t xml:space="preserve"> с поме</w:t>
            </w:r>
            <w:r w:rsidR="00D17B89">
              <w:rPr>
                <w:i/>
                <w:color w:val="000000"/>
              </w:rPr>
              <w:t xml:space="preserve">щениями для библиотеки </w:t>
            </w:r>
          </w:p>
        </w:tc>
        <w:tc>
          <w:tcPr>
            <w:tcW w:w="3827" w:type="dxa"/>
            <w:shd w:val="clear" w:color="auto" w:fill="FFFFFF" w:themeFill="background1"/>
            <w:hideMark/>
          </w:tcPr>
          <w:p w14:paraId="18896851" w14:textId="77777777" w:rsidR="00650AC8" w:rsidRPr="007E218A" w:rsidRDefault="00650AC8" w:rsidP="007A67DB">
            <w:pPr>
              <w:rPr>
                <w:color w:val="000000"/>
              </w:rPr>
            </w:pPr>
            <w:r w:rsidRPr="007E218A">
              <w:rPr>
                <w:color w:val="000000"/>
              </w:rPr>
              <w:t>Министерство культуры НСО</w:t>
            </w:r>
          </w:p>
          <w:p w14:paraId="6A73A6B1" w14:textId="77777777" w:rsidR="00650AC8" w:rsidRPr="007E218A" w:rsidRDefault="00650AC8" w:rsidP="007A67DB">
            <w:pPr>
              <w:rPr>
                <w:color w:val="000000"/>
              </w:rPr>
            </w:pPr>
            <w:r w:rsidRPr="007E218A">
              <w:rPr>
                <w:color w:val="000000"/>
              </w:rPr>
              <w:t>Администрация Мошковского района</w:t>
            </w:r>
          </w:p>
          <w:p w14:paraId="71CEC823" w14:textId="3712C52B" w:rsidR="00650AC8" w:rsidRPr="007E218A" w:rsidRDefault="00650AC8" w:rsidP="007A67DB">
            <w:pPr>
              <w:rPr>
                <w:color w:val="000000"/>
              </w:rPr>
            </w:pPr>
          </w:p>
        </w:tc>
        <w:tc>
          <w:tcPr>
            <w:tcW w:w="2500" w:type="dxa"/>
            <w:shd w:val="clear" w:color="auto" w:fill="FFFFFF" w:themeFill="background1"/>
            <w:vAlign w:val="center"/>
            <w:hideMark/>
          </w:tcPr>
          <w:p w14:paraId="24E0DFE0" w14:textId="77777777" w:rsidR="00650AC8" w:rsidRPr="007E218A" w:rsidRDefault="00650AC8" w:rsidP="007A67DB">
            <w:pPr>
              <w:jc w:val="center"/>
              <w:rPr>
                <w:color w:val="000000"/>
              </w:rPr>
            </w:pPr>
            <w:r w:rsidRPr="007E218A">
              <w:rPr>
                <w:color w:val="000000"/>
              </w:rPr>
              <w:t>весь период</w:t>
            </w:r>
          </w:p>
        </w:tc>
        <w:tc>
          <w:tcPr>
            <w:tcW w:w="2740" w:type="dxa"/>
            <w:gridSpan w:val="2"/>
            <w:shd w:val="clear" w:color="auto" w:fill="FFFFFF" w:themeFill="background1"/>
            <w:vAlign w:val="center"/>
          </w:tcPr>
          <w:p w14:paraId="61F96346" w14:textId="77777777" w:rsidR="00650AC8" w:rsidRPr="007E218A" w:rsidRDefault="00650AC8" w:rsidP="007A67DB">
            <w:pPr>
              <w:jc w:val="center"/>
              <w:rPr>
                <w:color w:val="000000"/>
              </w:rPr>
            </w:pPr>
            <w:r w:rsidRPr="007E218A">
              <w:rPr>
                <w:color w:val="000000"/>
              </w:rPr>
              <w:t>эффективное обслуживание и создание комфортных условий для посетителей</w:t>
            </w:r>
          </w:p>
        </w:tc>
      </w:tr>
      <w:tr w:rsidR="00650AC8" w:rsidRPr="007E218A" w14:paraId="160B6E89" w14:textId="77777777" w:rsidTr="007A67DB">
        <w:trPr>
          <w:trHeight w:val="313"/>
        </w:trPr>
        <w:tc>
          <w:tcPr>
            <w:tcW w:w="5402" w:type="dxa"/>
            <w:shd w:val="clear" w:color="auto" w:fill="auto"/>
            <w:hideMark/>
          </w:tcPr>
          <w:p w14:paraId="5C5B551B" w14:textId="03377D82" w:rsidR="00650AC8" w:rsidRDefault="00650AC8" w:rsidP="00EA5697">
            <w:pPr>
              <w:rPr>
                <w:i/>
                <w:color w:val="000000"/>
              </w:rPr>
            </w:pPr>
            <w:r w:rsidRPr="007E218A">
              <w:rPr>
                <w:i/>
                <w:color w:val="000000"/>
              </w:rPr>
              <w:t xml:space="preserve">строительство Октябрьского ДК на </w:t>
            </w:r>
            <w:r w:rsidR="00D17B89">
              <w:rPr>
                <w:i/>
                <w:color w:val="000000"/>
              </w:rPr>
              <w:t>200</w:t>
            </w:r>
            <w:r w:rsidRPr="007E218A">
              <w:rPr>
                <w:i/>
                <w:color w:val="000000"/>
              </w:rPr>
              <w:t xml:space="preserve"> мест</w:t>
            </w:r>
            <w:r w:rsidR="001361CF">
              <w:rPr>
                <w:i/>
                <w:color w:val="000000"/>
              </w:rPr>
              <w:t xml:space="preserve"> с помещениями для библиотеки</w:t>
            </w:r>
          </w:p>
          <w:p w14:paraId="52EB4D05" w14:textId="6BB1BFCE" w:rsidR="0044437F" w:rsidRPr="007E218A" w:rsidRDefault="0044437F" w:rsidP="00EA5697">
            <w:pPr>
              <w:rPr>
                <w:i/>
                <w:color w:val="000000"/>
              </w:rPr>
            </w:pPr>
          </w:p>
        </w:tc>
        <w:tc>
          <w:tcPr>
            <w:tcW w:w="3827" w:type="dxa"/>
            <w:shd w:val="clear" w:color="auto" w:fill="auto"/>
            <w:hideMark/>
          </w:tcPr>
          <w:p w14:paraId="27F69D12" w14:textId="77777777" w:rsidR="00650AC8" w:rsidRPr="007E218A" w:rsidRDefault="00650AC8" w:rsidP="007A67DB">
            <w:pPr>
              <w:rPr>
                <w:color w:val="000000"/>
              </w:rPr>
            </w:pPr>
            <w:r w:rsidRPr="007E218A">
              <w:rPr>
                <w:color w:val="000000"/>
              </w:rPr>
              <w:t>Министерство культуры НСО</w:t>
            </w:r>
          </w:p>
          <w:p w14:paraId="3AF496BA" w14:textId="77777777" w:rsidR="00650AC8" w:rsidRPr="007E218A" w:rsidRDefault="00650AC8" w:rsidP="007A67DB">
            <w:pPr>
              <w:rPr>
                <w:color w:val="000000"/>
              </w:rPr>
            </w:pPr>
            <w:r w:rsidRPr="007E218A">
              <w:rPr>
                <w:color w:val="000000"/>
              </w:rPr>
              <w:t>Администрация Мошковского района</w:t>
            </w:r>
          </w:p>
          <w:p w14:paraId="54473995" w14:textId="420B0ED0" w:rsidR="00650AC8" w:rsidRPr="007E218A" w:rsidRDefault="00650AC8" w:rsidP="007A67DB">
            <w:pPr>
              <w:rPr>
                <w:color w:val="000000"/>
              </w:rPr>
            </w:pPr>
          </w:p>
        </w:tc>
        <w:tc>
          <w:tcPr>
            <w:tcW w:w="2500" w:type="dxa"/>
            <w:shd w:val="clear" w:color="auto" w:fill="auto"/>
            <w:vAlign w:val="center"/>
            <w:hideMark/>
          </w:tcPr>
          <w:p w14:paraId="4B78E511" w14:textId="77777777" w:rsidR="00650AC8" w:rsidRPr="007E218A" w:rsidRDefault="00650AC8" w:rsidP="007A67DB">
            <w:pPr>
              <w:jc w:val="center"/>
              <w:rPr>
                <w:color w:val="000000"/>
              </w:rPr>
            </w:pPr>
            <w:r w:rsidRPr="007E218A">
              <w:rPr>
                <w:color w:val="000000"/>
              </w:rPr>
              <w:t>весь период</w:t>
            </w:r>
          </w:p>
        </w:tc>
        <w:tc>
          <w:tcPr>
            <w:tcW w:w="2740" w:type="dxa"/>
            <w:gridSpan w:val="2"/>
            <w:shd w:val="clear" w:color="auto" w:fill="auto"/>
            <w:vAlign w:val="center"/>
          </w:tcPr>
          <w:p w14:paraId="77F89224" w14:textId="77777777" w:rsidR="00650AC8" w:rsidRPr="007E218A" w:rsidRDefault="00650AC8" w:rsidP="007A67DB">
            <w:pPr>
              <w:jc w:val="center"/>
              <w:rPr>
                <w:color w:val="000000"/>
              </w:rPr>
            </w:pPr>
            <w:r w:rsidRPr="007E218A">
              <w:rPr>
                <w:color w:val="000000"/>
              </w:rPr>
              <w:t>эффективное обслуживание и создание комфортных условий для посетителей</w:t>
            </w:r>
          </w:p>
        </w:tc>
      </w:tr>
      <w:tr w:rsidR="00650AC8" w:rsidRPr="007E218A" w14:paraId="309733A7" w14:textId="77777777" w:rsidTr="007A67DB">
        <w:trPr>
          <w:trHeight w:val="313"/>
        </w:trPr>
        <w:tc>
          <w:tcPr>
            <w:tcW w:w="5402" w:type="dxa"/>
            <w:shd w:val="clear" w:color="auto" w:fill="auto"/>
          </w:tcPr>
          <w:p w14:paraId="4F9C3032" w14:textId="7D9AD390" w:rsidR="00650AC8" w:rsidRPr="007E218A" w:rsidRDefault="00650AC8" w:rsidP="00EA5697">
            <w:pPr>
              <w:rPr>
                <w:i/>
                <w:color w:val="000000"/>
              </w:rPr>
            </w:pPr>
            <w:r w:rsidRPr="007E218A">
              <w:rPr>
                <w:i/>
                <w:color w:val="000000"/>
              </w:rPr>
              <w:t xml:space="preserve">строительство Дубровинского </w:t>
            </w:r>
            <w:r w:rsidR="002562B9">
              <w:rPr>
                <w:i/>
                <w:color w:val="000000"/>
              </w:rPr>
              <w:t>С</w:t>
            </w:r>
            <w:r w:rsidRPr="007E218A">
              <w:rPr>
                <w:i/>
                <w:color w:val="000000"/>
              </w:rPr>
              <w:t>ДК на 100 мест</w:t>
            </w:r>
            <w:r w:rsidR="002562B9">
              <w:rPr>
                <w:i/>
                <w:color w:val="000000"/>
              </w:rPr>
              <w:t xml:space="preserve"> с помещениями для библиотеки</w:t>
            </w:r>
          </w:p>
          <w:p w14:paraId="35F1D15F" w14:textId="77777777" w:rsidR="00650AC8" w:rsidRPr="007E218A" w:rsidRDefault="00650AC8" w:rsidP="00EA5697">
            <w:pPr>
              <w:rPr>
                <w:i/>
                <w:color w:val="000000"/>
              </w:rPr>
            </w:pPr>
          </w:p>
        </w:tc>
        <w:tc>
          <w:tcPr>
            <w:tcW w:w="3827" w:type="dxa"/>
            <w:shd w:val="clear" w:color="auto" w:fill="auto"/>
          </w:tcPr>
          <w:p w14:paraId="18F9EFDF" w14:textId="77777777" w:rsidR="00650AC8" w:rsidRPr="007E218A" w:rsidRDefault="00650AC8" w:rsidP="007A67DB">
            <w:pPr>
              <w:rPr>
                <w:color w:val="000000"/>
              </w:rPr>
            </w:pPr>
            <w:r w:rsidRPr="007E218A">
              <w:rPr>
                <w:color w:val="000000"/>
              </w:rPr>
              <w:t>Министерство культуры НСО</w:t>
            </w:r>
          </w:p>
          <w:p w14:paraId="477406FE" w14:textId="77777777" w:rsidR="00650AC8" w:rsidRPr="007E218A" w:rsidRDefault="00650AC8" w:rsidP="007A67DB">
            <w:pPr>
              <w:rPr>
                <w:color w:val="000000"/>
              </w:rPr>
            </w:pPr>
            <w:r w:rsidRPr="007E218A">
              <w:rPr>
                <w:color w:val="000000"/>
              </w:rPr>
              <w:t>Администрация Мошковского района</w:t>
            </w:r>
          </w:p>
          <w:p w14:paraId="493D14F7" w14:textId="0F06CB4E" w:rsidR="00650AC8" w:rsidRPr="007E218A" w:rsidRDefault="00650AC8" w:rsidP="007A67DB">
            <w:pPr>
              <w:rPr>
                <w:color w:val="000000"/>
              </w:rPr>
            </w:pPr>
          </w:p>
        </w:tc>
        <w:tc>
          <w:tcPr>
            <w:tcW w:w="2500" w:type="dxa"/>
            <w:shd w:val="clear" w:color="auto" w:fill="auto"/>
            <w:vAlign w:val="center"/>
          </w:tcPr>
          <w:p w14:paraId="475A27A3" w14:textId="77777777" w:rsidR="00650AC8" w:rsidRPr="007E218A" w:rsidRDefault="00650AC8" w:rsidP="007A67DB">
            <w:pPr>
              <w:jc w:val="center"/>
              <w:rPr>
                <w:color w:val="000000"/>
              </w:rPr>
            </w:pPr>
            <w:r w:rsidRPr="007E218A">
              <w:rPr>
                <w:color w:val="000000"/>
              </w:rPr>
              <w:t>весь период</w:t>
            </w:r>
          </w:p>
        </w:tc>
        <w:tc>
          <w:tcPr>
            <w:tcW w:w="2740" w:type="dxa"/>
            <w:gridSpan w:val="2"/>
            <w:shd w:val="clear" w:color="auto" w:fill="auto"/>
            <w:vAlign w:val="center"/>
          </w:tcPr>
          <w:p w14:paraId="68AF853C" w14:textId="77777777" w:rsidR="00650AC8" w:rsidRPr="007E218A" w:rsidRDefault="00650AC8" w:rsidP="007A67DB">
            <w:pPr>
              <w:jc w:val="center"/>
              <w:rPr>
                <w:color w:val="000000"/>
              </w:rPr>
            </w:pPr>
            <w:r w:rsidRPr="007E218A">
              <w:rPr>
                <w:color w:val="000000"/>
              </w:rPr>
              <w:t>эффективное обслуживание и создание комфортных условий для посетителей</w:t>
            </w:r>
          </w:p>
        </w:tc>
      </w:tr>
      <w:tr w:rsidR="00650AC8" w:rsidRPr="007E218A" w14:paraId="02611B7A" w14:textId="77777777" w:rsidTr="007A67DB">
        <w:trPr>
          <w:trHeight w:val="313"/>
        </w:trPr>
        <w:tc>
          <w:tcPr>
            <w:tcW w:w="5402" w:type="dxa"/>
            <w:shd w:val="clear" w:color="auto" w:fill="auto"/>
          </w:tcPr>
          <w:p w14:paraId="33A553E0" w14:textId="77777777" w:rsidR="00650AC8" w:rsidRPr="007E218A" w:rsidRDefault="00650AC8" w:rsidP="00EA5697">
            <w:pPr>
              <w:rPr>
                <w:i/>
                <w:color w:val="000000"/>
              </w:rPr>
            </w:pPr>
            <w:r w:rsidRPr="007E218A">
              <w:rPr>
                <w:i/>
                <w:color w:val="000000"/>
              </w:rPr>
              <w:t>Проведение капитального и текущего ремонтов учреждений культуры</w:t>
            </w:r>
          </w:p>
          <w:p w14:paraId="688F99C8" w14:textId="5CAA9194" w:rsidR="00650AC8" w:rsidRPr="007E218A" w:rsidRDefault="0044437F" w:rsidP="00EA5697">
            <w:pPr>
              <w:rPr>
                <w:i/>
                <w:color w:val="000000"/>
              </w:rPr>
            </w:pPr>
            <w:r>
              <w:rPr>
                <w:i/>
                <w:color w:val="000000"/>
              </w:rPr>
              <w:t>Районный Дом культуры</w:t>
            </w:r>
          </w:p>
        </w:tc>
        <w:tc>
          <w:tcPr>
            <w:tcW w:w="3827" w:type="dxa"/>
            <w:shd w:val="clear" w:color="auto" w:fill="auto"/>
          </w:tcPr>
          <w:p w14:paraId="680B6C97" w14:textId="77777777" w:rsidR="00650AC8" w:rsidRPr="007E218A" w:rsidRDefault="00650AC8" w:rsidP="007A67DB">
            <w:pPr>
              <w:rPr>
                <w:color w:val="000000"/>
              </w:rPr>
            </w:pPr>
            <w:r w:rsidRPr="007E218A">
              <w:rPr>
                <w:color w:val="000000"/>
              </w:rPr>
              <w:t>Администрация Мошковского района</w:t>
            </w:r>
          </w:p>
          <w:p w14:paraId="1951BC04" w14:textId="77777777" w:rsidR="00650AC8" w:rsidRPr="007E218A" w:rsidRDefault="00650AC8" w:rsidP="007A67DB">
            <w:pPr>
              <w:rPr>
                <w:color w:val="000000"/>
              </w:rPr>
            </w:pPr>
            <w:r w:rsidRPr="007E218A">
              <w:rPr>
                <w:color w:val="000000"/>
              </w:rPr>
              <w:t>Министерство культуры НСО</w:t>
            </w:r>
          </w:p>
        </w:tc>
        <w:tc>
          <w:tcPr>
            <w:tcW w:w="2500" w:type="dxa"/>
            <w:shd w:val="clear" w:color="auto" w:fill="auto"/>
            <w:vAlign w:val="center"/>
          </w:tcPr>
          <w:p w14:paraId="6FA6B327" w14:textId="77777777" w:rsidR="00650AC8" w:rsidRPr="007E218A" w:rsidRDefault="00650AC8" w:rsidP="007A67DB">
            <w:pPr>
              <w:jc w:val="center"/>
              <w:rPr>
                <w:color w:val="000000"/>
              </w:rPr>
            </w:pPr>
            <w:r w:rsidRPr="007E218A">
              <w:rPr>
                <w:color w:val="000000"/>
              </w:rPr>
              <w:t>весь период</w:t>
            </w:r>
          </w:p>
        </w:tc>
        <w:tc>
          <w:tcPr>
            <w:tcW w:w="2740" w:type="dxa"/>
            <w:gridSpan w:val="2"/>
            <w:shd w:val="clear" w:color="auto" w:fill="auto"/>
            <w:vAlign w:val="center"/>
          </w:tcPr>
          <w:p w14:paraId="6933C6DE" w14:textId="77777777" w:rsidR="00650AC8" w:rsidRPr="007E218A" w:rsidRDefault="00650AC8" w:rsidP="007A67DB">
            <w:pPr>
              <w:jc w:val="center"/>
              <w:rPr>
                <w:color w:val="000000"/>
              </w:rPr>
            </w:pPr>
            <w:r w:rsidRPr="007E218A">
              <w:rPr>
                <w:color w:val="000000"/>
              </w:rPr>
              <w:t>эффективное обслуживание и создание комфортных условий для посетителей</w:t>
            </w:r>
          </w:p>
        </w:tc>
      </w:tr>
      <w:tr w:rsidR="00650AC8" w:rsidRPr="007E218A" w14:paraId="2BE07B5D" w14:textId="77777777" w:rsidTr="007A67DB">
        <w:trPr>
          <w:trHeight w:val="313"/>
        </w:trPr>
        <w:tc>
          <w:tcPr>
            <w:tcW w:w="5402" w:type="dxa"/>
            <w:shd w:val="clear" w:color="auto" w:fill="auto"/>
          </w:tcPr>
          <w:p w14:paraId="6267CF37" w14:textId="77777777" w:rsidR="00650AC8" w:rsidRPr="007E218A" w:rsidRDefault="00650AC8" w:rsidP="00EA5697">
            <w:pPr>
              <w:rPr>
                <w:i/>
                <w:color w:val="000000"/>
              </w:rPr>
            </w:pPr>
            <w:r w:rsidRPr="007E218A">
              <w:rPr>
                <w:i/>
                <w:color w:val="000000"/>
              </w:rPr>
              <w:t>Укрепление материально-технической базы Домов культуры</w:t>
            </w:r>
          </w:p>
          <w:p w14:paraId="413B0577" w14:textId="77777777" w:rsidR="0044437F" w:rsidRDefault="00650AC8" w:rsidP="0044437F">
            <w:pPr>
              <w:rPr>
                <w:i/>
                <w:color w:val="000000"/>
              </w:rPr>
            </w:pPr>
            <w:r w:rsidRPr="007E218A">
              <w:rPr>
                <w:i/>
                <w:color w:val="000000"/>
              </w:rPr>
              <w:t>(Культура малой Родины, Местный Дом культуры)</w:t>
            </w:r>
            <w:r w:rsidR="0044437F" w:rsidRPr="007E218A">
              <w:rPr>
                <w:i/>
                <w:color w:val="000000"/>
              </w:rPr>
              <w:t xml:space="preserve"> </w:t>
            </w:r>
          </w:p>
          <w:p w14:paraId="43855E27" w14:textId="194248CA" w:rsidR="00650AC8" w:rsidRPr="007E218A" w:rsidRDefault="0044437F" w:rsidP="0044437F">
            <w:pPr>
              <w:rPr>
                <w:color w:val="000000"/>
              </w:rPr>
            </w:pPr>
            <w:r w:rsidRPr="007E218A">
              <w:rPr>
                <w:i/>
                <w:color w:val="000000"/>
              </w:rPr>
              <w:t>Приобретение театральных кресел, мебели, одежды сцены</w:t>
            </w:r>
          </w:p>
        </w:tc>
        <w:tc>
          <w:tcPr>
            <w:tcW w:w="3827" w:type="dxa"/>
            <w:shd w:val="clear" w:color="auto" w:fill="auto"/>
          </w:tcPr>
          <w:p w14:paraId="6E79E198" w14:textId="77777777" w:rsidR="00650AC8" w:rsidRPr="007E218A" w:rsidRDefault="00650AC8" w:rsidP="007A67DB">
            <w:pPr>
              <w:rPr>
                <w:color w:val="000000"/>
              </w:rPr>
            </w:pPr>
            <w:r w:rsidRPr="007E218A">
              <w:rPr>
                <w:color w:val="000000"/>
              </w:rPr>
              <w:t>Министерство культуры НСО</w:t>
            </w:r>
          </w:p>
          <w:p w14:paraId="54D085D8" w14:textId="77777777" w:rsidR="00650AC8" w:rsidRPr="007E218A" w:rsidRDefault="00650AC8" w:rsidP="007A67DB">
            <w:pPr>
              <w:rPr>
                <w:color w:val="000000"/>
              </w:rPr>
            </w:pPr>
            <w:r w:rsidRPr="007E218A">
              <w:rPr>
                <w:color w:val="000000"/>
              </w:rPr>
              <w:t>Администрация Мошковского района</w:t>
            </w:r>
          </w:p>
          <w:p w14:paraId="5EAB9299" w14:textId="34202EF3" w:rsidR="00650AC8" w:rsidRPr="007E218A" w:rsidRDefault="00650AC8" w:rsidP="007A67DB">
            <w:pPr>
              <w:rPr>
                <w:color w:val="000000"/>
              </w:rPr>
            </w:pPr>
          </w:p>
        </w:tc>
        <w:tc>
          <w:tcPr>
            <w:tcW w:w="2500" w:type="dxa"/>
            <w:shd w:val="clear" w:color="auto" w:fill="auto"/>
            <w:vAlign w:val="center"/>
          </w:tcPr>
          <w:p w14:paraId="7723DD55" w14:textId="77777777" w:rsidR="00650AC8" w:rsidRPr="007E218A" w:rsidRDefault="00650AC8" w:rsidP="007A67DB">
            <w:pPr>
              <w:jc w:val="center"/>
              <w:rPr>
                <w:color w:val="000000"/>
              </w:rPr>
            </w:pPr>
            <w:r w:rsidRPr="007E218A">
              <w:rPr>
                <w:color w:val="000000"/>
              </w:rPr>
              <w:t>весь период</w:t>
            </w:r>
          </w:p>
        </w:tc>
        <w:tc>
          <w:tcPr>
            <w:tcW w:w="2740" w:type="dxa"/>
            <w:gridSpan w:val="2"/>
            <w:shd w:val="clear" w:color="auto" w:fill="auto"/>
            <w:vAlign w:val="center"/>
          </w:tcPr>
          <w:p w14:paraId="35EEF958" w14:textId="472AEF6E" w:rsidR="00650AC8" w:rsidRPr="007E218A" w:rsidRDefault="00650AC8" w:rsidP="007A67DB">
            <w:pPr>
              <w:jc w:val="center"/>
              <w:rPr>
                <w:color w:val="000000"/>
              </w:rPr>
            </w:pPr>
            <w:r w:rsidRPr="007E218A">
              <w:rPr>
                <w:color w:val="000000"/>
              </w:rPr>
              <w:t xml:space="preserve">качество и оперативность </w:t>
            </w:r>
            <w:r w:rsidR="007A67DB" w:rsidRPr="007E218A">
              <w:rPr>
                <w:color w:val="000000"/>
              </w:rPr>
              <w:t>обслуживания,</w:t>
            </w:r>
            <w:r w:rsidRPr="007E218A">
              <w:rPr>
                <w:color w:val="000000"/>
              </w:rPr>
              <w:t xml:space="preserve"> улучшение состояния МТБ</w:t>
            </w:r>
          </w:p>
        </w:tc>
      </w:tr>
      <w:tr w:rsidR="00650AC8" w:rsidRPr="007E218A" w14:paraId="377EE1E9" w14:textId="77777777" w:rsidTr="007A67DB">
        <w:trPr>
          <w:trHeight w:val="313"/>
        </w:trPr>
        <w:tc>
          <w:tcPr>
            <w:tcW w:w="5402" w:type="dxa"/>
            <w:shd w:val="clear" w:color="auto" w:fill="auto"/>
          </w:tcPr>
          <w:p w14:paraId="5DE962D2" w14:textId="112A68F7" w:rsidR="00650AC8" w:rsidRPr="007E218A" w:rsidRDefault="00650AC8" w:rsidP="00EA5697">
            <w:pPr>
              <w:rPr>
                <w:i/>
                <w:color w:val="000000"/>
              </w:rPr>
            </w:pPr>
            <w:r w:rsidRPr="007E218A">
              <w:rPr>
                <w:i/>
                <w:color w:val="000000"/>
              </w:rPr>
              <w:t>Приобретение сценических костюмов</w:t>
            </w:r>
            <w:r w:rsidR="0044437F">
              <w:rPr>
                <w:i/>
                <w:color w:val="000000"/>
              </w:rPr>
              <w:t xml:space="preserve"> и мебели  в Районный Дом культуры</w:t>
            </w:r>
          </w:p>
          <w:p w14:paraId="5D80E96E" w14:textId="77777777" w:rsidR="00650AC8" w:rsidRPr="007E218A" w:rsidRDefault="00650AC8" w:rsidP="00EA5697">
            <w:pPr>
              <w:rPr>
                <w:color w:val="000000"/>
              </w:rPr>
            </w:pPr>
          </w:p>
        </w:tc>
        <w:tc>
          <w:tcPr>
            <w:tcW w:w="3827" w:type="dxa"/>
            <w:shd w:val="clear" w:color="auto" w:fill="auto"/>
          </w:tcPr>
          <w:p w14:paraId="35880451" w14:textId="77777777" w:rsidR="00650AC8" w:rsidRPr="007E218A" w:rsidRDefault="00650AC8" w:rsidP="007A67DB">
            <w:pPr>
              <w:rPr>
                <w:color w:val="000000"/>
              </w:rPr>
            </w:pPr>
            <w:r w:rsidRPr="007E218A">
              <w:rPr>
                <w:color w:val="000000"/>
              </w:rPr>
              <w:t>Министерство культуры НСО</w:t>
            </w:r>
          </w:p>
          <w:p w14:paraId="3E1A6BB8" w14:textId="77777777" w:rsidR="00650AC8" w:rsidRPr="007E218A" w:rsidRDefault="00650AC8" w:rsidP="007A67DB">
            <w:pPr>
              <w:rPr>
                <w:color w:val="000000"/>
              </w:rPr>
            </w:pPr>
            <w:r w:rsidRPr="007E218A">
              <w:rPr>
                <w:color w:val="000000"/>
              </w:rPr>
              <w:t>Администрация Мошковского района</w:t>
            </w:r>
          </w:p>
          <w:p w14:paraId="16A358F3" w14:textId="01A1309D" w:rsidR="00650AC8" w:rsidRPr="007E218A" w:rsidRDefault="00650AC8" w:rsidP="007A67DB">
            <w:pPr>
              <w:rPr>
                <w:color w:val="000000"/>
              </w:rPr>
            </w:pPr>
          </w:p>
        </w:tc>
        <w:tc>
          <w:tcPr>
            <w:tcW w:w="2500" w:type="dxa"/>
            <w:shd w:val="clear" w:color="auto" w:fill="auto"/>
            <w:vAlign w:val="center"/>
          </w:tcPr>
          <w:p w14:paraId="1398135C" w14:textId="77777777" w:rsidR="00650AC8" w:rsidRPr="007E218A" w:rsidRDefault="00650AC8" w:rsidP="007A67DB">
            <w:pPr>
              <w:jc w:val="center"/>
              <w:rPr>
                <w:color w:val="000000"/>
              </w:rPr>
            </w:pPr>
            <w:r w:rsidRPr="007E218A">
              <w:rPr>
                <w:color w:val="000000"/>
              </w:rPr>
              <w:t>весь период</w:t>
            </w:r>
          </w:p>
        </w:tc>
        <w:tc>
          <w:tcPr>
            <w:tcW w:w="2740" w:type="dxa"/>
            <w:gridSpan w:val="2"/>
            <w:shd w:val="clear" w:color="auto" w:fill="auto"/>
            <w:vAlign w:val="center"/>
          </w:tcPr>
          <w:p w14:paraId="4C2B62EC" w14:textId="77777777" w:rsidR="00650AC8" w:rsidRPr="007E218A" w:rsidRDefault="00650AC8" w:rsidP="007A67DB">
            <w:pPr>
              <w:jc w:val="center"/>
              <w:rPr>
                <w:color w:val="000000"/>
              </w:rPr>
            </w:pPr>
            <w:r w:rsidRPr="007E218A">
              <w:rPr>
                <w:color w:val="000000"/>
              </w:rPr>
              <w:t>повышение мотивации к участию в самодеятельных творческих коллективах</w:t>
            </w:r>
          </w:p>
        </w:tc>
      </w:tr>
      <w:tr w:rsidR="00650AC8" w:rsidRPr="007E218A" w14:paraId="76BCAE48" w14:textId="77777777" w:rsidTr="007A67DB">
        <w:trPr>
          <w:trHeight w:val="313"/>
        </w:trPr>
        <w:tc>
          <w:tcPr>
            <w:tcW w:w="5402" w:type="dxa"/>
            <w:shd w:val="clear" w:color="auto" w:fill="auto"/>
          </w:tcPr>
          <w:p w14:paraId="0DDAC856" w14:textId="477EBEC7" w:rsidR="00650AC8" w:rsidRPr="007E218A" w:rsidRDefault="00650AC8" w:rsidP="00EA5697">
            <w:pPr>
              <w:rPr>
                <w:i/>
                <w:color w:val="000000"/>
              </w:rPr>
            </w:pPr>
            <w:r w:rsidRPr="007E218A">
              <w:rPr>
                <w:i/>
                <w:color w:val="000000"/>
              </w:rPr>
              <w:lastRenderedPageBreak/>
              <w:t>Проведение культурно-массовых мероприятий</w:t>
            </w:r>
            <w:r w:rsidR="002562B9">
              <w:rPr>
                <w:i/>
                <w:color w:val="000000"/>
              </w:rPr>
              <w:t xml:space="preserve"> УКиМП</w:t>
            </w:r>
          </w:p>
          <w:p w14:paraId="5E88A61E" w14:textId="4A1BD8B8" w:rsidR="00650AC8" w:rsidRPr="007E218A" w:rsidRDefault="00650AC8" w:rsidP="00EA5697">
            <w:pPr>
              <w:rPr>
                <w:i/>
                <w:color w:val="000000"/>
              </w:rPr>
            </w:pPr>
            <w:r w:rsidRPr="007E218A">
              <w:rPr>
                <w:i/>
                <w:color w:val="000000"/>
              </w:rPr>
              <w:t>125 лет р.п. Мошково</w:t>
            </w:r>
            <w:r w:rsidR="007A67DB" w:rsidRPr="007E218A">
              <w:rPr>
                <w:i/>
                <w:color w:val="000000"/>
              </w:rPr>
              <w:t xml:space="preserve"> – </w:t>
            </w:r>
            <w:r w:rsidRPr="007E218A">
              <w:rPr>
                <w:i/>
                <w:color w:val="000000"/>
              </w:rPr>
              <w:t>2021 год</w:t>
            </w:r>
          </w:p>
          <w:p w14:paraId="3B59B3A0" w14:textId="0DC76594" w:rsidR="00650AC8" w:rsidRPr="007E218A" w:rsidRDefault="00650AC8" w:rsidP="00EA5697">
            <w:pPr>
              <w:rPr>
                <w:i/>
                <w:color w:val="000000"/>
              </w:rPr>
            </w:pPr>
            <w:r w:rsidRPr="007E218A">
              <w:rPr>
                <w:i/>
                <w:color w:val="000000"/>
              </w:rPr>
              <w:t xml:space="preserve">«Культурная Олимпиада НСО» </w:t>
            </w:r>
            <w:r w:rsidR="007A67DB" w:rsidRPr="007E218A">
              <w:rPr>
                <w:i/>
                <w:color w:val="000000"/>
              </w:rPr>
              <w:t>–</w:t>
            </w:r>
            <w:r w:rsidRPr="007E218A">
              <w:rPr>
                <w:i/>
                <w:color w:val="000000"/>
              </w:rPr>
              <w:t xml:space="preserve"> 2021 год</w:t>
            </w:r>
          </w:p>
          <w:p w14:paraId="7B4CDC16" w14:textId="55544999" w:rsidR="00650AC8" w:rsidRPr="007E218A" w:rsidRDefault="00650AC8" w:rsidP="00EA5697">
            <w:pPr>
              <w:rPr>
                <w:i/>
                <w:color w:val="000000"/>
              </w:rPr>
            </w:pPr>
            <w:r w:rsidRPr="007E218A">
              <w:rPr>
                <w:i/>
                <w:color w:val="000000"/>
              </w:rPr>
              <w:t xml:space="preserve">50 лет </w:t>
            </w:r>
            <w:r w:rsidR="00ED670D" w:rsidRPr="007E218A">
              <w:rPr>
                <w:i/>
                <w:color w:val="000000"/>
              </w:rPr>
              <w:t>Мошковском</w:t>
            </w:r>
            <w:r w:rsidR="00ED670D">
              <w:rPr>
                <w:i/>
                <w:color w:val="000000"/>
              </w:rPr>
              <w:t>у</w:t>
            </w:r>
            <w:r w:rsidRPr="007E218A">
              <w:rPr>
                <w:i/>
                <w:color w:val="000000"/>
              </w:rPr>
              <w:t xml:space="preserve"> району</w:t>
            </w:r>
            <w:r w:rsidR="007A67DB" w:rsidRPr="007E218A">
              <w:rPr>
                <w:i/>
                <w:color w:val="000000"/>
              </w:rPr>
              <w:t xml:space="preserve"> – </w:t>
            </w:r>
            <w:r w:rsidRPr="007E218A">
              <w:rPr>
                <w:i/>
                <w:color w:val="000000"/>
              </w:rPr>
              <w:t>2022 год</w:t>
            </w:r>
          </w:p>
          <w:p w14:paraId="4EA42576" w14:textId="77777777" w:rsidR="00650AC8" w:rsidRPr="007E218A" w:rsidRDefault="00650AC8" w:rsidP="00EA5697">
            <w:pPr>
              <w:rPr>
                <w:i/>
                <w:color w:val="000000"/>
              </w:rPr>
            </w:pPr>
            <w:r w:rsidRPr="007E218A">
              <w:rPr>
                <w:i/>
                <w:color w:val="000000"/>
              </w:rPr>
              <w:t>50 лет Органу управления культуры – 2022 год</w:t>
            </w:r>
          </w:p>
          <w:p w14:paraId="0A3E083F" w14:textId="77777777" w:rsidR="00650AC8" w:rsidRPr="007E218A" w:rsidRDefault="00650AC8" w:rsidP="00EA5697">
            <w:pPr>
              <w:rPr>
                <w:i/>
                <w:color w:val="000000"/>
              </w:rPr>
            </w:pPr>
            <w:r w:rsidRPr="007E218A">
              <w:rPr>
                <w:i/>
                <w:color w:val="000000"/>
              </w:rPr>
              <w:t>85 лет НСО – 2022 год</w:t>
            </w:r>
          </w:p>
          <w:p w14:paraId="08CF0D57" w14:textId="6D20BD62" w:rsidR="00650AC8" w:rsidRPr="007E218A" w:rsidRDefault="00650AC8" w:rsidP="00EA5697">
            <w:pPr>
              <w:rPr>
                <w:i/>
                <w:color w:val="000000"/>
              </w:rPr>
            </w:pPr>
            <w:r w:rsidRPr="007E218A">
              <w:rPr>
                <w:i/>
                <w:color w:val="000000"/>
              </w:rPr>
              <w:t>320 лет Умревинскому острогу</w:t>
            </w:r>
            <w:r w:rsidR="007A67DB" w:rsidRPr="007E218A">
              <w:rPr>
                <w:i/>
                <w:color w:val="000000"/>
              </w:rPr>
              <w:t xml:space="preserve"> – </w:t>
            </w:r>
            <w:r w:rsidRPr="007E218A">
              <w:rPr>
                <w:i/>
                <w:color w:val="000000"/>
              </w:rPr>
              <w:t>2023 год</w:t>
            </w:r>
          </w:p>
          <w:p w14:paraId="17A57A78" w14:textId="77777777" w:rsidR="00650AC8" w:rsidRDefault="00650AC8" w:rsidP="00EA5697">
            <w:pPr>
              <w:rPr>
                <w:i/>
                <w:color w:val="000000"/>
              </w:rPr>
            </w:pPr>
            <w:r w:rsidRPr="007E218A">
              <w:rPr>
                <w:i/>
                <w:color w:val="000000"/>
              </w:rPr>
              <w:t xml:space="preserve">«Культурная Олимпиада НСО» </w:t>
            </w:r>
            <w:r w:rsidR="007A67DB" w:rsidRPr="007E218A">
              <w:rPr>
                <w:i/>
                <w:color w:val="000000"/>
              </w:rPr>
              <w:t>–</w:t>
            </w:r>
            <w:r w:rsidRPr="007E218A">
              <w:rPr>
                <w:i/>
                <w:color w:val="000000"/>
              </w:rPr>
              <w:t xml:space="preserve"> 2024 год</w:t>
            </w:r>
          </w:p>
          <w:p w14:paraId="099D15B8" w14:textId="77777777" w:rsidR="0044437F" w:rsidRPr="007E218A" w:rsidRDefault="0044437F" w:rsidP="0044437F">
            <w:pPr>
              <w:rPr>
                <w:i/>
                <w:color w:val="000000"/>
              </w:rPr>
            </w:pPr>
            <w:r w:rsidRPr="007E218A">
              <w:rPr>
                <w:i/>
                <w:color w:val="000000"/>
              </w:rPr>
              <w:t>проведение районных и областных культурно-массовых мероприятий</w:t>
            </w:r>
          </w:p>
          <w:p w14:paraId="407C4B79" w14:textId="6324D8FE" w:rsidR="0044437F" w:rsidRPr="007E218A" w:rsidRDefault="0044437F" w:rsidP="00EA5697">
            <w:pPr>
              <w:rPr>
                <w:i/>
                <w:color w:val="000000"/>
              </w:rPr>
            </w:pPr>
          </w:p>
        </w:tc>
        <w:tc>
          <w:tcPr>
            <w:tcW w:w="3827" w:type="dxa"/>
            <w:shd w:val="clear" w:color="auto" w:fill="auto"/>
          </w:tcPr>
          <w:p w14:paraId="7B68340D" w14:textId="77777777" w:rsidR="00650AC8" w:rsidRPr="007E218A" w:rsidRDefault="00650AC8" w:rsidP="007A67DB">
            <w:pPr>
              <w:rPr>
                <w:color w:val="000000"/>
              </w:rPr>
            </w:pPr>
            <w:r w:rsidRPr="007E218A">
              <w:rPr>
                <w:color w:val="000000"/>
              </w:rPr>
              <w:t>Министерство культуры НСО</w:t>
            </w:r>
          </w:p>
          <w:p w14:paraId="67A1C16B" w14:textId="77777777" w:rsidR="00650AC8" w:rsidRPr="007E218A" w:rsidRDefault="00650AC8" w:rsidP="007A67DB">
            <w:pPr>
              <w:rPr>
                <w:color w:val="000000"/>
              </w:rPr>
            </w:pPr>
            <w:r w:rsidRPr="007E218A">
              <w:rPr>
                <w:color w:val="000000"/>
              </w:rPr>
              <w:t>Администрация Мошковского района</w:t>
            </w:r>
          </w:p>
          <w:p w14:paraId="438618E3" w14:textId="357F5354" w:rsidR="00650AC8" w:rsidRPr="007E218A" w:rsidRDefault="00650AC8" w:rsidP="007A67DB">
            <w:pPr>
              <w:rPr>
                <w:color w:val="000000"/>
              </w:rPr>
            </w:pPr>
          </w:p>
        </w:tc>
        <w:tc>
          <w:tcPr>
            <w:tcW w:w="2500" w:type="dxa"/>
            <w:shd w:val="clear" w:color="auto" w:fill="auto"/>
            <w:vAlign w:val="center"/>
          </w:tcPr>
          <w:p w14:paraId="0A758F57" w14:textId="77777777" w:rsidR="00650AC8" w:rsidRPr="007E218A" w:rsidRDefault="00650AC8" w:rsidP="007A67DB">
            <w:pPr>
              <w:jc w:val="center"/>
              <w:rPr>
                <w:color w:val="000000"/>
              </w:rPr>
            </w:pPr>
            <w:r w:rsidRPr="007E218A">
              <w:rPr>
                <w:color w:val="000000"/>
              </w:rPr>
              <w:t>весь период</w:t>
            </w:r>
          </w:p>
        </w:tc>
        <w:tc>
          <w:tcPr>
            <w:tcW w:w="2740" w:type="dxa"/>
            <w:gridSpan w:val="2"/>
            <w:shd w:val="clear" w:color="auto" w:fill="auto"/>
            <w:vAlign w:val="center"/>
          </w:tcPr>
          <w:p w14:paraId="5B08AC09" w14:textId="2630D244" w:rsidR="00650AC8" w:rsidRPr="007E218A" w:rsidRDefault="00650AC8" w:rsidP="007A67DB">
            <w:pPr>
              <w:jc w:val="center"/>
              <w:rPr>
                <w:color w:val="000000"/>
              </w:rPr>
            </w:pPr>
            <w:r w:rsidRPr="007E218A">
              <w:rPr>
                <w:color w:val="000000"/>
              </w:rPr>
              <w:t>качество обслуживания населения</w:t>
            </w:r>
            <w:r w:rsidR="0044437F">
              <w:rPr>
                <w:color w:val="000000"/>
              </w:rPr>
              <w:t xml:space="preserve">, </w:t>
            </w:r>
            <w:r w:rsidR="0044437F" w:rsidRPr="007E218A">
              <w:rPr>
                <w:color w:val="000000"/>
              </w:rPr>
              <w:t xml:space="preserve"> повышение мотивации к участию в самодеятельных творческих коллективах</w:t>
            </w:r>
          </w:p>
        </w:tc>
      </w:tr>
      <w:tr w:rsidR="00650AC8" w:rsidRPr="007E218A" w14:paraId="7013FFB9" w14:textId="77777777" w:rsidTr="007A67DB">
        <w:trPr>
          <w:trHeight w:val="313"/>
        </w:trPr>
        <w:tc>
          <w:tcPr>
            <w:tcW w:w="5402" w:type="dxa"/>
            <w:shd w:val="clear" w:color="auto" w:fill="auto"/>
          </w:tcPr>
          <w:p w14:paraId="080A590C" w14:textId="77777777" w:rsidR="00650AC8" w:rsidRPr="007E218A" w:rsidRDefault="00650AC8" w:rsidP="00EA5697">
            <w:pPr>
              <w:rPr>
                <w:i/>
                <w:color w:val="000000"/>
              </w:rPr>
            </w:pPr>
            <w:r w:rsidRPr="007E218A">
              <w:rPr>
                <w:i/>
                <w:color w:val="000000"/>
              </w:rPr>
              <w:t>реализация социокультурных проектов</w:t>
            </w:r>
          </w:p>
          <w:p w14:paraId="1006C40F" w14:textId="77777777" w:rsidR="00650AC8" w:rsidRPr="007E218A" w:rsidRDefault="00650AC8" w:rsidP="00EA5697">
            <w:pPr>
              <w:rPr>
                <w:i/>
                <w:color w:val="000000"/>
              </w:rPr>
            </w:pPr>
          </w:p>
        </w:tc>
        <w:tc>
          <w:tcPr>
            <w:tcW w:w="3827" w:type="dxa"/>
            <w:shd w:val="clear" w:color="auto" w:fill="auto"/>
          </w:tcPr>
          <w:p w14:paraId="6E9C1B60" w14:textId="77777777" w:rsidR="00650AC8" w:rsidRPr="007E218A" w:rsidRDefault="00650AC8" w:rsidP="007A67DB">
            <w:pPr>
              <w:rPr>
                <w:color w:val="000000"/>
              </w:rPr>
            </w:pPr>
            <w:r w:rsidRPr="007E218A">
              <w:rPr>
                <w:color w:val="000000"/>
              </w:rPr>
              <w:t>Министерство культуры НСО</w:t>
            </w:r>
          </w:p>
          <w:p w14:paraId="75D31BB5" w14:textId="77777777" w:rsidR="00650AC8" w:rsidRPr="007E218A" w:rsidRDefault="00650AC8" w:rsidP="007A67DB">
            <w:pPr>
              <w:rPr>
                <w:color w:val="000000"/>
              </w:rPr>
            </w:pPr>
            <w:r w:rsidRPr="007E218A">
              <w:rPr>
                <w:color w:val="000000"/>
              </w:rPr>
              <w:t>Администрация Мошковского района</w:t>
            </w:r>
          </w:p>
          <w:p w14:paraId="3EDAF1A7" w14:textId="3A5ED523" w:rsidR="00650AC8" w:rsidRPr="007E218A" w:rsidRDefault="00650AC8" w:rsidP="007A67DB">
            <w:pPr>
              <w:rPr>
                <w:color w:val="000000"/>
              </w:rPr>
            </w:pPr>
          </w:p>
        </w:tc>
        <w:tc>
          <w:tcPr>
            <w:tcW w:w="2500" w:type="dxa"/>
            <w:shd w:val="clear" w:color="auto" w:fill="auto"/>
            <w:vAlign w:val="center"/>
          </w:tcPr>
          <w:p w14:paraId="70757A18" w14:textId="77777777" w:rsidR="00650AC8" w:rsidRPr="007E218A" w:rsidRDefault="00650AC8" w:rsidP="007A67DB">
            <w:pPr>
              <w:jc w:val="center"/>
              <w:rPr>
                <w:color w:val="000000"/>
              </w:rPr>
            </w:pPr>
            <w:r w:rsidRPr="007E218A">
              <w:rPr>
                <w:color w:val="000000"/>
              </w:rPr>
              <w:t>весь период</w:t>
            </w:r>
          </w:p>
        </w:tc>
        <w:tc>
          <w:tcPr>
            <w:tcW w:w="2740" w:type="dxa"/>
            <w:gridSpan w:val="2"/>
            <w:shd w:val="clear" w:color="auto" w:fill="auto"/>
            <w:vAlign w:val="center"/>
          </w:tcPr>
          <w:p w14:paraId="65D9D02B" w14:textId="77777777" w:rsidR="00650AC8" w:rsidRPr="007E218A" w:rsidRDefault="00650AC8" w:rsidP="007A67DB">
            <w:pPr>
              <w:jc w:val="center"/>
              <w:rPr>
                <w:color w:val="000000"/>
              </w:rPr>
            </w:pPr>
            <w:r w:rsidRPr="007E218A">
              <w:rPr>
                <w:color w:val="000000"/>
              </w:rPr>
              <w:t>повышение мотивации к участию в самодеятельных творческих коллективах</w:t>
            </w:r>
          </w:p>
        </w:tc>
      </w:tr>
      <w:tr w:rsidR="00650AC8" w:rsidRPr="007E218A" w14:paraId="47BA0CAE" w14:textId="77777777" w:rsidTr="007A67DB">
        <w:trPr>
          <w:trHeight w:val="313"/>
        </w:trPr>
        <w:tc>
          <w:tcPr>
            <w:tcW w:w="5402" w:type="dxa"/>
            <w:shd w:val="clear" w:color="auto" w:fill="auto"/>
          </w:tcPr>
          <w:p w14:paraId="5EAB2687" w14:textId="77777777" w:rsidR="00650AC8" w:rsidRDefault="00650AC8" w:rsidP="00EA5697">
            <w:pPr>
              <w:rPr>
                <w:i/>
                <w:color w:val="000000"/>
              </w:rPr>
            </w:pPr>
            <w:r w:rsidRPr="007E218A">
              <w:rPr>
                <w:i/>
                <w:color w:val="000000"/>
              </w:rPr>
              <w:t>участие творческих коллективов в международных, всероссийских, межрегиональных и региональных фестивалях, смотрах, конкурсах</w:t>
            </w:r>
          </w:p>
          <w:p w14:paraId="4A4650F2" w14:textId="283043F0" w:rsidR="004E5E2E" w:rsidRPr="007E218A" w:rsidRDefault="004E5E2E" w:rsidP="00EA5697">
            <w:pPr>
              <w:rPr>
                <w:color w:val="000000"/>
              </w:rPr>
            </w:pPr>
          </w:p>
        </w:tc>
        <w:tc>
          <w:tcPr>
            <w:tcW w:w="3827" w:type="dxa"/>
            <w:shd w:val="clear" w:color="auto" w:fill="auto"/>
          </w:tcPr>
          <w:p w14:paraId="069C2DC2" w14:textId="77777777" w:rsidR="00650AC8" w:rsidRPr="007E218A" w:rsidRDefault="00650AC8" w:rsidP="007A67DB">
            <w:pPr>
              <w:rPr>
                <w:color w:val="000000"/>
              </w:rPr>
            </w:pPr>
            <w:r w:rsidRPr="007E218A">
              <w:rPr>
                <w:color w:val="000000"/>
              </w:rPr>
              <w:t>Министерство культуры НСО</w:t>
            </w:r>
          </w:p>
          <w:p w14:paraId="309416C9" w14:textId="77777777" w:rsidR="00650AC8" w:rsidRPr="007E218A" w:rsidRDefault="00650AC8" w:rsidP="007A67DB">
            <w:pPr>
              <w:rPr>
                <w:color w:val="000000"/>
              </w:rPr>
            </w:pPr>
            <w:r w:rsidRPr="007E218A">
              <w:rPr>
                <w:color w:val="000000"/>
              </w:rPr>
              <w:t>Администрация Мошковского района</w:t>
            </w:r>
          </w:p>
          <w:p w14:paraId="3C3AF669" w14:textId="03D53A54" w:rsidR="00650AC8" w:rsidRPr="007E218A" w:rsidRDefault="00650AC8" w:rsidP="007A67DB">
            <w:pPr>
              <w:rPr>
                <w:color w:val="000000"/>
              </w:rPr>
            </w:pPr>
          </w:p>
        </w:tc>
        <w:tc>
          <w:tcPr>
            <w:tcW w:w="2500" w:type="dxa"/>
            <w:shd w:val="clear" w:color="auto" w:fill="auto"/>
            <w:vAlign w:val="center"/>
          </w:tcPr>
          <w:p w14:paraId="3D0BE85F" w14:textId="77777777" w:rsidR="00650AC8" w:rsidRPr="007E218A" w:rsidRDefault="00650AC8" w:rsidP="007A67DB">
            <w:pPr>
              <w:jc w:val="center"/>
              <w:rPr>
                <w:color w:val="000000"/>
              </w:rPr>
            </w:pPr>
            <w:r w:rsidRPr="007E218A">
              <w:rPr>
                <w:color w:val="000000"/>
              </w:rPr>
              <w:t>весь период</w:t>
            </w:r>
          </w:p>
        </w:tc>
        <w:tc>
          <w:tcPr>
            <w:tcW w:w="2740" w:type="dxa"/>
            <w:gridSpan w:val="2"/>
            <w:shd w:val="clear" w:color="auto" w:fill="auto"/>
            <w:vAlign w:val="center"/>
          </w:tcPr>
          <w:p w14:paraId="0CDE5045" w14:textId="77777777" w:rsidR="00650AC8" w:rsidRPr="007E218A" w:rsidRDefault="00650AC8" w:rsidP="007A67DB">
            <w:pPr>
              <w:jc w:val="center"/>
              <w:rPr>
                <w:color w:val="000000"/>
              </w:rPr>
            </w:pPr>
            <w:r w:rsidRPr="007E218A">
              <w:rPr>
                <w:color w:val="000000"/>
              </w:rPr>
              <w:t>повышение мотивации к участию в самодеятельных творческих коллективах</w:t>
            </w:r>
          </w:p>
        </w:tc>
      </w:tr>
      <w:tr w:rsidR="002562B9" w:rsidRPr="007E218A" w14:paraId="1A5EEDF9" w14:textId="77777777" w:rsidTr="007A67DB">
        <w:trPr>
          <w:trHeight w:val="313"/>
        </w:trPr>
        <w:tc>
          <w:tcPr>
            <w:tcW w:w="5402" w:type="dxa"/>
            <w:shd w:val="clear" w:color="auto" w:fill="auto"/>
          </w:tcPr>
          <w:p w14:paraId="3B9D8FA7" w14:textId="7C8CEB3D" w:rsidR="002562B9" w:rsidRPr="007E218A" w:rsidRDefault="002562B9" w:rsidP="00EA5697">
            <w:pPr>
              <w:rPr>
                <w:i/>
                <w:color w:val="000000"/>
              </w:rPr>
            </w:pPr>
            <w:r>
              <w:rPr>
                <w:i/>
                <w:color w:val="000000"/>
              </w:rPr>
              <w:t>приобретение уличной сцены</w:t>
            </w:r>
          </w:p>
        </w:tc>
        <w:tc>
          <w:tcPr>
            <w:tcW w:w="3827" w:type="dxa"/>
            <w:shd w:val="clear" w:color="auto" w:fill="auto"/>
          </w:tcPr>
          <w:p w14:paraId="269CD9BA" w14:textId="419402DD" w:rsidR="002562B9" w:rsidRPr="007E218A" w:rsidRDefault="002562B9" w:rsidP="007A67DB">
            <w:pPr>
              <w:rPr>
                <w:color w:val="000000"/>
              </w:rPr>
            </w:pPr>
            <w:r>
              <w:rPr>
                <w:color w:val="000000"/>
              </w:rPr>
              <w:t>Администрация Мошковского района</w:t>
            </w:r>
          </w:p>
        </w:tc>
        <w:tc>
          <w:tcPr>
            <w:tcW w:w="2500" w:type="dxa"/>
            <w:shd w:val="clear" w:color="auto" w:fill="auto"/>
            <w:vAlign w:val="center"/>
          </w:tcPr>
          <w:p w14:paraId="6A598929" w14:textId="548A7992" w:rsidR="002562B9" w:rsidRPr="007E218A" w:rsidRDefault="002562B9" w:rsidP="007A67DB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весь период</w:t>
            </w:r>
          </w:p>
        </w:tc>
        <w:tc>
          <w:tcPr>
            <w:tcW w:w="2740" w:type="dxa"/>
            <w:gridSpan w:val="2"/>
            <w:shd w:val="clear" w:color="auto" w:fill="auto"/>
            <w:vAlign w:val="center"/>
          </w:tcPr>
          <w:p w14:paraId="07EFECDF" w14:textId="520A551E" w:rsidR="002562B9" w:rsidRPr="007E218A" w:rsidRDefault="002562B9" w:rsidP="007A67DB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повышение качества обслуживания населения и предоставления культурных услуг</w:t>
            </w:r>
          </w:p>
        </w:tc>
      </w:tr>
      <w:tr w:rsidR="002562B9" w:rsidRPr="007E218A" w14:paraId="5A1ED780" w14:textId="77777777" w:rsidTr="007A67DB">
        <w:trPr>
          <w:trHeight w:val="313"/>
        </w:trPr>
        <w:tc>
          <w:tcPr>
            <w:tcW w:w="5402" w:type="dxa"/>
            <w:shd w:val="clear" w:color="auto" w:fill="auto"/>
          </w:tcPr>
          <w:p w14:paraId="75B7818E" w14:textId="368327F1" w:rsidR="002562B9" w:rsidRDefault="002562B9" w:rsidP="00EA5697">
            <w:pPr>
              <w:rPr>
                <w:i/>
                <w:color w:val="000000"/>
              </w:rPr>
            </w:pPr>
            <w:r>
              <w:rPr>
                <w:i/>
                <w:color w:val="000000"/>
              </w:rPr>
              <w:t>приобретение уличного экрана</w:t>
            </w:r>
          </w:p>
        </w:tc>
        <w:tc>
          <w:tcPr>
            <w:tcW w:w="3827" w:type="dxa"/>
            <w:shd w:val="clear" w:color="auto" w:fill="auto"/>
          </w:tcPr>
          <w:p w14:paraId="1BF210DC" w14:textId="12C73F40" w:rsidR="002562B9" w:rsidRDefault="002562B9" w:rsidP="007A67DB">
            <w:pPr>
              <w:rPr>
                <w:color w:val="000000"/>
              </w:rPr>
            </w:pPr>
            <w:r>
              <w:rPr>
                <w:color w:val="000000"/>
              </w:rPr>
              <w:t>Администрация Мошковского района</w:t>
            </w:r>
          </w:p>
        </w:tc>
        <w:tc>
          <w:tcPr>
            <w:tcW w:w="2500" w:type="dxa"/>
            <w:shd w:val="clear" w:color="auto" w:fill="auto"/>
            <w:vAlign w:val="center"/>
          </w:tcPr>
          <w:p w14:paraId="307D8D88" w14:textId="74520571" w:rsidR="002562B9" w:rsidRDefault="002562B9" w:rsidP="007A67DB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весь период</w:t>
            </w:r>
          </w:p>
        </w:tc>
        <w:tc>
          <w:tcPr>
            <w:tcW w:w="2740" w:type="dxa"/>
            <w:gridSpan w:val="2"/>
            <w:shd w:val="clear" w:color="auto" w:fill="auto"/>
            <w:vAlign w:val="center"/>
          </w:tcPr>
          <w:p w14:paraId="5BAB6A6E" w14:textId="763C5A29" w:rsidR="002562B9" w:rsidRDefault="002562B9" w:rsidP="007A67DB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повышение качества обслуживания населения и предоставления культурных услуг</w:t>
            </w:r>
          </w:p>
        </w:tc>
      </w:tr>
      <w:tr w:rsidR="00650AC8" w:rsidRPr="007E218A" w14:paraId="23F762CE" w14:textId="77777777" w:rsidTr="007A67DB">
        <w:trPr>
          <w:trHeight w:val="313"/>
        </w:trPr>
        <w:tc>
          <w:tcPr>
            <w:tcW w:w="14469" w:type="dxa"/>
            <w:gridSpan w:val="5"/>
            <w:shd w:val="clear" w:color="auto" w:fill="auto"/>
          </w:tcPr>
          <w:p w14:paraId="357B9856" w14:textId="77777777" w:rsidR="0044437F" w:rsidRDefault="00650AC8" w:rsidP="00EA5697">
            <w:pPr>
              <w:rPr>
                <w:b/>
                <w:i/>
              </w:rPr>
            </w:pPr>
            <w:r w:rsidRPr="007E218A">
              <w:rPr>
                <w:b/>
                <w:i/>
              </w:rPr>
              <w:t xml:space="preserve">Подпрограмма 4 «Дополнительное образование в сфере культуры» </w:t>
            </w:r>
          </w:p>
          <w:p w14:paraId="605E7D3C" w14:textId="41B0C4D3" w:rsidR="00650AC8" w:rsidRPr="007E218A" w:rsidRDefault="00650AC8" w:rsidP="00EA5697">
            <w:pPr>
              <w:rPr>
                <w:b/>
                <w:i/>
              </w:rPr>
            </w:pPr>
            <w:r w:rsidRPr="007E218A">
              <w:rPr>
                <w:b/>
                <w:i/>
              </w:rPr>
              <w:t xml:space="preserve"> </w:t>
            </w:r>
          </w:p>
        </w:tc>
      </w:tr>
      <w:tr w:rsidR="00650AC8" w:rsidRPr="007E218A" w14:paraId="74914908" w14:textId="77777777" w:rsidTr="007A67DB">
        <w:trPr>
          <w:trHeight w:val="313"/>
        </w:trPr>
        <w:tc>
          <w:tcPr>
            <w:tcW w:w="14469" w:type="dxa"/>
            <w:gridSpan w:val="5"/>
            <w:shd w:val="clear" w:color="auto" w:fill="auto"/>
          </w:tcPr>
          <w:p w14:paraId="40715CFB" w14:textId="60D67AB3" w:rsidR="007E62C5" w:rsidRPr="00A918FA" w:rsidRDefault="00650AC8" w:rsidP="007E62C5">
            <w:pPr>
              <w:pStyle w:val="ConsPlusCell"/>
              <w:rPr>
                <w:bCs/>
                <w:lang w:eastAsia="en-US"/>
              </w:rPr>
            </w:pPr>
            <w:r w:rsidRPr="007E218A">
              <w:rPr>
                <w:rFonts w:ascii="Times New Roman" w:hAnsi="Times New Roman" w:cs="Times New Roman"/>
                <w:bCs/>
                <w:sz w:val="24"/>
                <w:szCs w:val="24"/>
                <w:u w:val="single"/>
              </w:rPr>
              <w:t>Цель</w:t>
            </w:r>
            <w:r w:rsidR="004E5E2E">
              <w:rPr>
                <w:rFonts w:ascii="Times New Roman" w:hAnsi="Times New Roman" w:cs="Times New Roman"/>
                <w:bCs/>
                <w:sz w:val="24"/>
                <w:szCs w:val="24"/>
                <w:u w:val="single"/>
              </w:rPr>
              <w:t xml:space="preserve"> 4</w:t>
            </w:r>
            <w:r w:rsidRPr="007E218A">
              <w:rPr>
                <w:rFonts w:ascii="Times New Roman" w:hAnsi="Times New Roman" w:cs="Times New Roman"/>
                <w:bCs/>
                <w:sz w:val="24"/>
                <w:szCs w:val="24"/>
                <w:u w:val="single"/>
              </w:rPr>
              <w:t>:</w:t>
            </w:r>
            <w:r w:rsidR="007E62C5">
              <w:rPr>
                <w:rFonts w:ascii="Times New Roman" w:hAnsi="Times New Roman" w:cs="Times New Roman"/>
                <w:bCs/>
                <w:sz w:val="24"/>
                <w:szCs w:val="24"/>
                <w:u w:val="single"/>
              </w:rPr>
              <w:t xml:space="preserve"> </w:t>
            </w:r>
            <w:r w:rsidR="007E62C5" w:rsidRPr="00A918FA">
              <w:rPr>
                <w:bCs/>
                <w:lang w:eastAsia="en-US"/>
              </w:rPr>
              <w:t xml:space="preserve"> </w:t>
            </w:r>
            <w:r w:rsidR="007E62C5" w:rsidRPr="00A918FA">
              <w:rPr>
                <w:rFonts w:ascii="Times New Roman" w:hAnsi="Times New Roman" w:cs="Times New Roman"/>
                <w:bCs/>
                <w:i/>
                <w:sz w:val="24"/>
                <w:szCs w:val="24"/>
                <w:lang w:eastAsia="en-US"/>
              </w:rPr>
              <w:t>Развитие дополнительного образования в сфере культуры</w:t>
            </w:r>
            <w:r w:rsidR="007E62C5">
              <w:rPr>
                <w:rFonts w:ascii="Times New Roman" w:hAnsi="Times New Roman" w:cs="Times New Roman"/>
                <w:bCs/>
                <w:i/>
                <w:sz w:val="24"/>
                <w:szCs w:val="24"/>
                <w:lang w:eastAsia="en-US"/>
              </w:rPr>
              <w:t xml:space="preserve">. </w:t>
            </w:r>
          </w:p>
          <w:p w14:paraId="7EC8B33E" w14:textId="0628482D" w:rsidR="0044437F" w:rsidRPr="007E218A" w:rsidRDefault="0044437F" w:rsidP="007E62C5">
            <w:pPr>
              <w:pStyle w:val="ConsPlusCell"/>
              <w:rPr>
                <w:rFonts w:ascii="Times New Roman" w:hAnsi="Times New Roman" w:cs="Times New Roman"/>
                <w:bCs/>
                <w:i/>
                <w:sz w:val="24"/>
                <w:szCs w:val="24"/>
                <w:lang w:eastAsia="en-US"/>
              </w:rPr>
            </w:pPr>
          </w:p>
        </w:tc>
      </w:tr>
      <w:tr w:rsidR="00650AC8" w:rsidRPr="007E218A" w14:paraId="28E0167A" w14:textId="77777777" w:rsidTr="007A67DB">
        <w:trPr>
          <w:trHeight w:val="313"/>
        </w:trPr>
        <w:tc>
          <w:tcPr>
            <w:tcW w:w="14469" w:type="dxa"/>
            <w:gridSpan w:val="5"/>
            <w:shd w:val="clear" w:color="auto" w:fill="auto"/>
          </w:tcPr>
          <w:p w14:paraId="4924EE8B" w14:textId="29F2879A" w:rsidR="0044437F" w:rsidRPr="007E218A" w:rsidRDefault="004E5E2E" w:rsidP="004E5E2E">
            <w:pPr>
              <w:tabs>
                <w:tab w:val="left" w:pos="520"/>
              </w:tabs>
              <w:spacing w:after="120" w:line="22" w:lineRule="atLeast"/>
              <w:jc w:val="both"/>
              <w:rPr>
                <w:color w:val="000000"/>
              </w:rPr>
            </w:pPr>
            <w:r>
              <w:rPr>
                <w:bCs/>
                <w:u w:val="single"/>
                <w:lang w:eastAsia="en-US"/>
              </w:rPr>
              <w:lastRenderedPageBreak/>
              <w:t>Задача 4</w:t>
            </w:r>
            <w:r w:rsidRPr="00A918FA">
              <w:rPr>
                <w:bCs/>
                <w:u w:val="single"/>
                <w:lang w:eastAsia="en-US"/>
              </w:rPr>
              <w:t>:</w:t>
            </w:r>
            <w:r w:rsidRPr="00A918FA">
              <w:rPr>
                <w:bCs/>
                <w:lang w:eastAsia="en-US"/>
              </w:rPr>
              <w:t xml:space="preserve"> </w:t>
            </w:r>
            <w:r w:rsidRPr="00A918FA">
              <w:rPr>
                <w:bCs/>
                <w:i/>
                <w:lang w:eastAsia="en-US"/>
              </w:rPr>
              <w:t>Повышение доступности и качества дополнительног</w:t>
            </w:r>
            <w:r>
              <w:rPr>
                <w:bCs/>
                <w:i/>
                <w:lang w:eastAsia="en-US"/>
              </w:rPr>
              <w:t xml:space="preserve">о образования в сфере культуры. </w:t>
            </w:r>
            <w:r w:rsidRPr="00A918FA">
              <w:rPr>
                <w:i/>
                <w:lang w:eastAsia="en-US"/>
              </w:rPr>
              <w:t>Обеспечение условий для реализации программ дополнительного образования в области культуры и искусства.</w:t>
            </w:r>
          </w:p>
        </w:tc>
      </w:tr>
      <w:tr w:rsidR="00650AC8" w:rsidRPr="007E218A" w14:paraId="50A6B81F" w14:textId="77777777" w:rsidTr="007A67DB">
        <w:trPr>
          <w:trHeight w:val="313"/>
        </w:trPr>
        <w:tc>
          <w:tcPr>
            <w:tcW w:w="5402" w:type="dxa"/>
            <w:shd w:val="clear" w:color="auto" w:fill="auto"/>
          </w:tcPr>
          <w:p w14:paraId="37CB00D7" w14:textId="77777777" w:rsidR="00650AC8" w:rsidRPr="007E218A" w:rsidRDefault="00650AC8" w:rsidP="00EA5697">
            <w:pPr>
              <w:rPr>
                <w:i/>
                <w:color w:val="000000"/>
              </w:rPr>
            </w:pPr>
            <w:r w:rsidRPr="007E218A">
              <w:rPr>
                <w:i/>
                <w:color w:val="000000"/>
              </w:rPr>
              <w:t>Строительство здания школы искусств</w:t>
            </w:r>
          </w:p>
          <w:p w14:paraId="01EC0CA1" w14:textId="77777777" w:rsidR="00650AC8" w:rsidRPr="007E218A" w:rsidRDefault="00650AC8" w:rsidP="00EA5697">
            <w:pPr>
              <w:rPr>
                <w:i/>
                <w:color w:val="000000"/>
              </w:rPr>
            </w:pPr>
          </w:p>
        </w:tc>
        <w:tc>
          <w:tcPr>
            <w:tcW w:w="3827" w:type="dxa"/>
            <w:shd w:val="clear" w:color="auto" w:fill="auto"/>
          </w:tcPr>
          <w:p w14:paraId="57AD2BC4" w14:textId="77777777" w:rsidR="00650AC8" w:rsidRPr="007E218A" w:rsidRDefault="00650AC8" w:rsidP="007A67DB">
            <w:pPr>
              <w:rPr>
                <w:color w:val="000000"/>
              </w:rPr>
            </w:pPr>
            <w:r w:rsidRPr="007E218A">
              <w:rPr>
                <w:color w:val="000000"/>
              </w:rPr>
              <w:t>Министерство культуры НСО</w:t>
            </w:r>
          </w:p>
          <w:p w14:paraId="2974EFA6" w14:textId="77777777" w:rsidR="00650AC8" w:rsidRPr="007E218A" w:rsidRDefault="00650AC8" w:rsidP="007A67DB">
            <w:pPr>
              <w:rPr>
                <w:color w:val="000000"/>
              </w:rPr>
            </w:pPr>
            <w:r w:rsidRPr="007E218A">
              <w:rPr>
                <w:color w:val="000000"/>
              </w:rPr>
              <w:t>Администрация Мошковского района</w:t>
            </w:r>
          </w:p>
        </w:tc>
        <w:tc>
          <w:tcPr>
            <w:tcW w:w="2500" w:type="dxa"/>
            <w:shd w:val="clear" w:color="auto" w:fill="auto"/>
            <w:vAlign w:val="center"/>
          </w:tcPr>
          <w:p w14:paraId="061A7DF0" w14:textId="77777777" w:rsidR="00650AC8" w:rsidRPr="007E218A" w:rsidRDefault="00650AC8" w:rsidP="007A67DB">
            <w:pPr>
              <w:jc w:val="center"/>
              <w:rPr>
                <w:color w:val="000000"/>
              </w:rPr>
            </w:pPr>
            <w:r w:rsidRPr="007E218A">
              <w:rPr>
                <w:color w:val="000000"/>
              </w:rPr>
              <w:t>весь период</w:t>
            </w:r>
          </w:p>
        </w:tc>
        <w:tc>
          <w:tcPr>
            <w:tcW w:w="2740" w:type="dxa"/>
            <w:gridSpan w:val="2"/>
            <w:shd w:val="clear" w:color="auto" w:fill="auto"/>
            <w:vAlign w:val="center"/>
          </w:tcPr>
          <w:p w14:paraId="415E105E" w14:textId="77777777" w:rsidR="00650AC8" w:rsidRPr="007E218A" w:rsidRDefault="00650AC8" w:rsidP="007A67DB">
            <w:pPr>
              <w:jc w:val="center"/>
              <w:rPr>
                <w:color w:val="000000"/>
              </w:rPr>
            </w:pPr>
            <w:r w:rsidRPr="007E218A">
              <w:rPr>
                <w:color w:val="000000"/>
              </w:rPr>
              <w:t>эффективное обслуживание и создание комфортных условий для посетителей</w:t>
            </w:r>
          </w:p>
        </w:tc>
      </w:tr>
      <w:tr w:rsidR="00650AC8" w:rsidRPr="007E218A" w14:paraId="037BE705" w14:textId="77777777" w:rsidTr="007A67DB">
        <w:trPr>
          <w:trHeight w:val="313"/>
        </w:trPr>
        <w:tc>
          <w:tcPr>
            <w:tcW w:w="5402" w:type="dxa"/>
            <w:shd w:val="clear" w:color="auto" w:fill="auto"/>
          </w:tcPr>
          <w:p w14:paraId="26F24C2A" w14:textId="467E1E92" w:rsidR="00650AC8" w:rsidRPr="007E218A" w:rsidRDefault="00650AC8" w:rsidP="00EA5697">
            <w:pPr>
              <w:rPr>
                <w:i/>
                <w:color w:val="000000"/>
              </w:rPr>
            </w:pPr>
            <w:r w:rsidRPr="007E218A">
              <w:rPr>
                <w:i/>
                <w:color w:val="000000"/>
              </w:rPr>
              <w:t xml:space="preserve">Укрепление материально-технической базы (приобретение мебели, компьютеров, </w:t>
            </w:r>
            <w:r w:rsidR="00ED670D" w:rsidRPr="007E218A">
              <w:rPr>
                <w:i/>
                <w:color w:val="000000"/>
              </w:rPr>
              <w:t>орг. техники</w:t>
            </w:r>
            <w:r w:rsidRPr="007E218A">
              <w:rPr>
                <w:i/>
                <w:color w:val="000000"/>
              </w:rPr>
              <w:t>, сценических костюмов)</w:t>
            </w:r>
          </w:p>
          <w:p w14:paraId="3860A500" w14:textId="77777777" w:rsidR="00650AC8" w:rsidRPr="007E218A" w:rsidRDefault="00650AC8" w:rsidP="00EA5697">
            <w:pPr>
              <w:rPr>
                <w:i/>
                <w:color w:val="000000"/>
              </w:rPr>
            </w:pPr>
          </w:p>
        </w:tc>
        <w:tc>
          <w:tcPr>
            <w:tcW w:w="3827" w:type="dxa"/>
            <w:shd w:val="clear" w:color="auto" w:fill="auto"/>
          </w:tcPr>
          <w:p w14:paraId="6EA6BE40" w14:textId="77777777" w:rsidR="00650AC8" w:rsidRPr="007E218A" w:rsidRDefault="00650AC8" w:rsidP="007A67DB">
            <w:pPr>
              <w:rPr>
                <w:color w:val="000000"/>
              </w:rPr>
            </w:pPr>
            <w:r w:rsidRPr="007E218A">
              <w:rPr>
                <w:color w:val="000000"/>
              </w:rPr>
              <w:t>Министерство культуры НСО</w:t>
            </w:r>
          </w:p>
          <w:p w14:paraId="0DDD8182" w14:textId="77777777" w:rsidR="00650AC8" w:rsidRPr="007E218A" w:rsidRDefault="00650AC8" w:rsidP="007A67DB">
            <w:pPr>
              <w:rPr>
                <w:color w:val="000000"/>
              </w:rPr>
            </w:pPr>
            <w:r w:rsidRPr="007E218A">
              <w:rPr>
                <w:color w:val="000000"/>
              </w:rPr>
              <w:t>Администрация Мошковского района</w:t>
            </w:r>
          </w:p>
        </w:tc>
        <w:tc>
          <w:tcPr>
            <w:tcW w:w="2500" w:type="dxa"/>
            <w:shd w:val="clear" w:color="auto" w:fill="auto"/>
            <w:vAlign w:val="center"/>
          </w:tcPr>
          <w:p w14:paraId="05BE0D34" w14:textId="77777777" w:rsidR="00650AC8" w:rsidRPr="007E218A" w:rsidRDefault="00650AC8" w:rsidP="007A67DB">
            <w:pPr>
              <w:jc w:val="center"/>
              <w:rPr>
                <w:color w:val="000000"/>
              </w:rPr>
            </w:pPr>
            <w:r w:rsidRPr="007E218A">
              <w:rPr>
                <w:color w:val="000000"/>
              </w:rPr>
              <w:t>весь период</w:t>
            </w:r>
          </w:p>
        </w:tc>
        <w:tc>
          <w:tcPr>
            <w:tcW w:w="2740" w:type="dxa"/>
            <w:gridSpan w:val="2"/>
            <w:shd w:val="clear" w:color="auto" w:fill="auto"/>
            <w:vAlign w:val="center"/>
          </w:tcPr>
          <w:p w14:paraId="670D4779" w14:textId="77777777" w:rsidR="00650AC8" w:rsidRPr="007E218A" w:rsidRDefault="00650AC8" w:rsidP="007A67DB">
            <w:pPr>
              <w:jc w:val="center"/>
              <w:rPr>
                <w:color w:val="000000"/>
              </w:rPr>
            </w:pPr>
            <w:r w:rsidRPr="007E218A">
              <w:rPr>
                <w:color w:val="000000"/>
              </w:rPr>
              <w:t>улучшение состояния МТБ</w:t>
            </w:r>
          </w:p>
        </w:tc>
      </w:tr>
      <w:tr w:rsidR="00650AC8" w:rsidRPr="007E218A" w14:paraId="385BE4D9" w14:textId="77777777" w:rsidTr="007A67DB">
        <w:trPr>
          <w:trHeight w:val="313"/>
        </w:trPr>
        <w:tc>
          <w:tcPr>
            <w:tcW w:w="5402" w:type="dxa"/>
            <w:shd w:val="clear" w:color="auto" w:fill="auto"/>
          </w:tcPr>
          <w:p w14:paraId="435A5A2C" w14:textId="77777777" w:rsidR="00650AC8" w:rsidRPr="007E218A" w:rsidRDefault="00650AC8" w:rsidP="00EA5697">
            <w:pPr>
              <w:rPr>
                <w:i/>
                <w:color w:val="000000"/>
              </w:rPr>
            </w:pPr>
            <w:r w:rsidRPr="007E218A">
              <w:rPr>
                <w:i/>
                <w:color w:val="000000"/>
              </w:rPr>
              <w:t>Приобретение музыкальных инструментов</w:t>
            </w:r>
          </w:p>
          <w:p w14:paraId="7C421C07" w14:textId="77777777" w:rsidR="00650AC8" w:rsidRPr="007E218A" w:rsidRDefault="00650AC8" w:rsidP="00EA5697">
            <w:pPr>
              <w:rPr>
                <w:i/>
                <w:color w:val="000000"/>
              </w:rPr>
            </w:pPr>
            <w:r w:rsidRPr="007E218A">
              <w:rPr>
                <w:i/>
                <w:color w:val="000000"/>
              </w:rPr>
              <w:t>рояль</w:t>
            </w:r>
          </w:p>
          <w:p w14:paraId="0F3A34C7" w14:textId="77777777" w:rsidR="00650AC8" w:rsidRPr="007E218A" w:rsidRDefault="00650AC8" w:rsidP="00EA5697">
            <w:pPr>
              <w:rPr>
                <w:i/>
                <w:color w:val="000000"/>
              </w:rPr>
            </w:pPr>
            <w:r w:rsidRPr="007E218A">
              <w:rPr>
                <w:i/>
                <w:color w:val="000000"/>
              </w:rPr>
              <w:t>пианино</w:t>
            </w:r>
          </w:p>
          <w:p w14:paraId="47077010" w14:textId="77777777" w:rsidR="00650AC8" w:rsidRPr="007E218A" w:rsidRDefault="00650AC8" w:rsidP="00EA5697">
            <w:pPr>
              <w:rPr>
                <w:i/>
                <w:color w:val="000000"/>
              </w:rPr>
            </w:pPr>
            <w:r w:rsidRPr="007E218A">
              <w:rPr>
                <w:i/>
                <w:color w:val="000000"/>
              </w:rPr>
              <w:t>баян</w:t>
            </w:r>
          </w:p>
          <w:p w14:paraId="0362F161" w14:textId="77777777" w:rsidR="00650AC8" w:rsidRPr="007E218A" w:rsidRDefault="00650AC8" w:rsidP="00EA5697">
            <w:pPr>
              <w:rPr>
                <w:i/>
                <w:color w:val="000000"/>
              </w:rPr>
            </w:pPr>
            <w:r w:rsidRPr="007E218A">
              <w:rPr>
                <w:i/>
                <w:color w:val="000000"/>
              </w:rPr>
              <w:t>духовой оркестр</w:t>
            </w:r>
          </w:p>
          <w:p w14:paraId="05D2C85F" w14:textId="77777777" w:rsidR="00650AC8" w:rsidRPr="007E218A" w:rsidRDefault="00650AC8" w:rsidP="00EA5697">
            <w:pPr>
              <w:rPr>
                <w:i/>
                <w:color w:val="000000"/>
              </w:rPr>
            </w:pPr>
            <w:r w:rsidRPr="007E218A">
              <w:rPr>
                <w:i/>
                <w:color w:val="000000"/>
              </w:rPr>
              <w:t>оркестр народных инструментов</w:t>
            </w:r>
          </w:p>
        </w:tc>
        <w:tc>
          <w:tcPr>
            <w:tcW w:w="3827" w:type="dxa"/>
            <w:shd w:val="clear" w:color="auto" w:fill="auto"/>
          </w:tcPr>
          <w:p w14:paraId="025D857C" w14:textId="77777777" w:rsidR="00650AC8" w:rsidRPr="007E218A" w:rsidRDefault="00650AC8" w:rsidP="007A67DB">
            <w:pPr>
              <w:rPr>
                <w:color w:val="000000"/>
              </w:rPr>
            </w:pPr>
            <w:r w:rsidRPr="007E218A">
              <w:rPr>
                <w:color w:val="000000"/>
              </w:rPr>
              <w:t>Министерство культуры НСО</w:t>
            </w:r>
          </w:p>
          <w:p w14:paraId="58D69686" w14:textId="77777777" w:rsidR="00650AC8" w:rsidRPr="007E218A" w:rsidRDefault="00650AC8" w:rsidP="007A67DB">
            <w:pPr>
              <w:rPr>
                <w:color w:val="000000"/>
              </w:rPr>
            </w:pPr>
            <w:r w:rsidRPr="007E218A">
              <w:rPr>
                <w:color w:val="000000"/>
              </w:rPr>
              <w:t>Администрация Мошковского района</w:t>
            </w:r>
          </w:p>
        </w:tc>
        <w:tc>
          <w:tcPr>
            <w:tcW w:w="2500" w:type="dxa"/>
            <w:shd w:val="clear" w:color="auto" w:fill="auto"/>
            <w:vAlign w:val="center"/>
          </w:tcPr>
          <w:p w14:paraId="3B598087" w14:textId="77777777" w:rsidR="00650AC8" w:rsidRPr="007E218A" w:rsidRDefault="00650AC8" w:rsidP="007A67DB">
            <w:pPr>
              <w:jc w:val="center"/>
              <w:rPr>
                <w:color w:val="000000"/>
              </w:rPr>
            </w:pPr>
            <w:r w:rsidRPr="007E218A">
              <w:rPr>
                <w:color w:val="000000"/>
              </w:rPr>
              <w:t>весь период</w:t>
            </w:r>
          </w:p>
        </w:tc>
        <w:tc>
          <w:tcPr>
            <w:tcW w:w="2740" w:type="dxa"/>
            <w:gridSpan w:val="2"/>
            <w:shd w:val="clear" w:color="auto" w:fill="auto"/>
            <w:vAlign w:val="center"/>
          </w:tcPr>
          <w:p w14:paraId="73A49075" w14:textId="77777777" w:rsidR="00650AC8" w:rsidRPr="007E218A" w:rsidRDefault="00650AC8" w:rsidP="007A67DB">
            <w:pPr>
              <w:jc w:val="center"/>
              <w:rPr>
                <w:color w:val="000000"/>
              </w:rPr>
            </w:pPr>
            <w:r w:rsidRPr="007E218A">
              <w:rPr>
                <w:color w:val="000000"/>
              </w:rPr>
              <w:t>расширение спектра муниципальных услуг, внедрение ДОПП,</w:t>
            </w:r>
          </w:p>
          <w:p w14:paraId="0B46DB68" w14:textId="77777777" w:rsidR="00650AC8" w:rsidRPr="007E218A" w:rsidRDefault="00650AC8" w:rsidP="007A67DB">
            <w:pPr>
              <w:jc w:val="center"/>
              <w:rPr>
                <w:color w:val="000000"/>
              </w:rPr>
            </w:pPr>
            <w:r w:rsidRPr="007E218A">
              <w:rPr>
                <w:color w:val="000000"/>
              </w:rPr>
              <w:t>повышение мотивации к учебе, повышение качества успеваемости, развитие познавательных способностей и интереса к различным видам искусства</w:t>
            </w:r>
          </w:p>
        </w:tc>
      </w:tr>
      <w:tr w:rsidR="00650AC8" w:rsidRPr="007E218A" w14:paraId="467EC3E7" w14:textId="77777777" w:rsidTr="007A67DB">
        <w:trPr>
          <w:trHeight w:val="313"/>
        </w:trPr>
        <w:tc>
          <w:tcPr>
            <w:tcW w:w="5402" w:type="dxa"/>
            <w:shd w:val="clear" w:color="auto" w:fill="auto"/>
          </w:tcPr>
          <w:p w14:paraId="386717EC" w14:textId="77777777" w:rsidR="00650AC8" w:rsidRPr="007E218A" w:rsidRDefault="00650AC8" w:rsidP="00EA5697">
            <w:pPr>
              <w:rPr>
                <w:i/>
                <w:color w:val="000000"/>
              </w:rPr>
            </w:pPr>
            <w:r w:rsidRPr="007E218A">
              <w:rPr>
                <w:i/>
                <w:color w:val="000000"/>
              </w:rPr>
              <w:t>Поддержка юных дарований (выплата стипендий одаренным детям)</w:t>
            </w:r>
          </w:p>
          <w:p w14:paraId="660D9053" w14:textId="77777777" w:rsidR="00650AC8" w:rsidRPr="007E218A" w:rsidRDefault="00650AC8" w:rsidP="00EA5697">
            <w:pPr>
              <w:rPr>
                <w:i/>
                <w:color w:val="000000"/>
              </w:rPr>
            </w:pPr>
          </w:p>
        </w:tc>
        <w:tc>
          <w:tcPr>
            <w:tcW w:w="3827" w:type="dxa"/>
            <w:shd w:val="clear" w:color="auto" w:fill="auto"/>
          </w:tcPr>
          <w:p w14:paraId="3166A6F5" w14:textId="77777777" w:rsidR="00650AC8" w:rsidRPr="007E218A" w:rsidRDefault="00650AC8" w:rsidP="007A67DB">
            <w:pPr>
              <w:rPr>
                <w:color w:val="000000"/>
              </w:rPr>
            </w:pPr>
            <w:r w:rsidRPr="007E218A">
              <w:rPr>
                <w:color w:val="000000"/>
              </w:rPr>
              <w:t>Министерство культуры НСО</w:t>
            </w:r>
          </w:p>
          <w:p w14:paraId="4A1FC092" w14:textId="77777777" w:rsidR="00650AC8" w:rsidRPr="007E218A" w:rsidRDefault="00650AC8" w:rsidP="007A67DB">
            <w:pPr>
              <w:rPr>
                <w:color w:val="000000"/>
              </w:rPr>
            </w:pPr>
            <w:r w:rsidRPr="007E218A">
              <w:rPr>
                <w:color w:val="000000"/>
              </w:rPr>
              <w:t>Администрация Мошковского района</w:t>
            </w:r>
          </w:p>
        </w:tc>
        <w:tc>
          <w:tcPr>
            <w:tcW w:w="2500" w:type="dxa"/>
            <w:shd w:val="clear" w:color="auto" w:fill="auto"/>
            <w:vAlign w:val="center"/>
          </w:tcPr>
          <w:p w14:paraId="3F2B8A63" w14:textId="77777777" w:rsidR="00650AC8" w:rsidRPr="007E218A" w:rsidRDefault="00650AC8" w:rsidP="007A67DB">
            <w:pPr>
              <w:jc w:val="center"/>
              <w:rPr>
                <w:color w:val="000000"/>
              </w:rPr>
            </w:pPr>
            <w:r w:rsidRPr="007E218A">
              <w:rPr>
                <w:color w:val="000000"/>
              </w:rPr>
              <w:t>весь период</w:t>
            </w:r>
          </w:p>
        </w:tc>
        <w:tc>
          <w:tcPr>
            <w:tcW w:w="2740" w:type="dxa"/>
            <w:gridSpan w:val="2"/>
            <w:shd w:val="clear" w:color="auto" w:fill="auto"/>
            <w:vAlign w:val="center"/>
          </w:tcPr>
          <w:p w14:paraId="0468E0A5" w14:textId="77777777" w:rsidR="00650AC8" w:rsidRPr="007E218A" w:rsidRDefault="00650AC8" w:rsidP="007A67DB">
            <w:pPr>
              <w:jc w:val="center"/>
              <w:rPr>
                <w:color w:val="000000"/>
              </w:rPr>
            </w:pPr>
            <w:r w:rsidRPr="007E218A">
              <w:rPr>
                <w:color w:val="000000"/>
              </w:rPr>
              <w:t>повышение мотивации к занятиям, развитие способностей, стимулирование профессионального самоопределения</w:t>
            </w:r>
          </w:p>
        </w:tc>
      </w:tr>
      <w:tr w:rsidR="00650AC8" w:rsidRPr="007E218A" w14:paraId="5106FD0B" w14:textId="77777777" w:rsidTr="007A67DB">
        <w:trPr>
          <w:trHeight w:val="313"/>
        </w:trPr>
        <w:tc>
          <w:tcPr>
            <w:tcW w:w="5402" w:type="dxa"/>
            <w:shd w:val="clear" w:color="auto" w:fill="auto"/>
          </w:tcPr>
          <w:p w14:paraId="71F24CC5" w14:textId="6A8749DC" w:rsidR="00650AC8" w:rsidRPr="007E218A" w:rsidRDefault="00650AC8" w:rsidP="00EA5697">
            <w:pPr>
              <w:rPr>
                <w:i/>
                <w:color w:val="000000"/>
              </w:rPr>
            </w:pPr>
            <w:r w:rsidRPr="007E218A">
              <w:rPr>
                <w:i/>
                <w:color w:val="000000"/>
              </w:rPr>
              <w:t xml:space="preserve">участие </w:t>
            </w:r>
            <w:r w:rsidR="00ED670D" w:rsidRPr="007E218A">
              <w:rPr>
                <w:i/>
                <w:color w:val="000000"/>
              </w:rPr>
              <w:t>обучающихся</w:t>
            </w:r>
            <w:r w:rsidRPr="007E218A">
              <w:rPr>
                <w:i/>
                <w:color w:val="000000"/>
              </w:rPr>
              <w:t xml:space="preserve"> </w:t>
            </w:r>
            <w:r w:rsidR="007E218A" w:rsidRPr="007E218A">
              <w:rPr>
                <w:i/>
                <w:color w:val="000000"/>
              </w:rPr>
              <w:t>и творческих</w:t>
            </w:r>
            <w:r w:rsidRPr="007E218A">
              <w:rPr>
                <w:i/>
                <w:color w:val="000000"/>
              </w:rPr>
              <w:t xml:space="preserve"> коллективов в международных, всероссийских, межрегиональных и региональных фестивалях, смотрах, конкурсах</w:t>
            </w:r>
          </w:p>
        </w:tc>
        <w:tc>
          <w:tcPr>
            <w:tcW w:w="3827" w:type="dxa"/>
            <w:shd w:val="clear" w:color="auto" w:fill="auto"/>
          </w:tcPr>
          <w:p w14:paraId="77780CF0" w14:textId="77777777" w:rsidR="00650AC8" w:rsidRPr="007E218A" w:rsidRDefault="00650AC8" w:rsidP="007A67DB">
            <w:pPr>
              <w:rPr>
                <w:color w:val="000000"/>
              </w:rPr>
            </w:pPr>
            <w:r w:rsidRPr="007E218A">
              <w:rPr>
                <w:color w:val="000000"/>
              </w:rPr>
              <w:t>Министерство культуры НСО</w:t>
            </w:r>
          </w:p>
          <w:p w14:paraId="53953844" w14:textId="77777777" w:rsidR="00650AC8" w:rsidRPr="007E218A" w:rsidRDefault="00650AC8" w:rsidP="007A67DB">
            <w:pPr>
              <w:rPr>
                <w:color w:val="000000"/>
              </w:rPr>
            </w:pPr>
            <w:r w:rsidRPr="007E218A">
              <w:rPr>
                <w:color w:val="000000"/>
              </w:rPr>
              <w:t>Администрация Мошковского района</w:t>
            </w:r>
          </w:p>
        </w:tc>
        <w:tc>
          <w:tcPr>
            <w:tcW w:w="2500" w:type="dxa"/>
            <w:shd w:val="clear" w:color="auto" w:fill="auto"/>
            <w:vAlign w:val="center"/>
          </w:tcPr>
          <w:p w14:paraId="1E9C63E5" w14:textId="77777777" w:rsidR="00650AC8" w:rsidRPr="007E218A" w:rsidRDefault="00650AC8" w:rsidP="007A67DB">
            <w:pPr>
              <w:jc w:val="center"/>
              <w:rPr>
                <w:color w:val="000000"/>
              </w:rPr>
            </w:pPr>
            <w:r w:rsidRPr="007E218A">
              <w:rPr>
                <w:color w:val="000000"/>
              </w:rPr>
              <w:t>весь период</w:t>
            </w:r>
          </w:p>
        </w:tc>
        <w:tc>
          <w:tcPr>
            <w:tcW w:w="2740" w:type="dxa"/>
            <w:gridSpan w:val="2"/>
            <w:shd w:val="clear" w:color="auto" w:fill="auto"/>
            <w:vAlign w:val="center"/>
          </w:tcPr>
          <w:p w14:paraId="375E0544" w14:textId="77777777" w:rsidR="00650AC8" w:rsidRDefault="00650AC8" w:rsidP="007A67DB">
            <w:pPr>
              <w:jc w:val="center"/>
              <w:rPr>
                <w:color w:val="000000"/>
              </w:rPr>
            </w:pPr>
            <w:r w:rsidRPr="007E218A">
              <w:rPr>
                <w:color w:val="000000"/>
              </w:rPr>
              <w:t>повышение мотивации к творческой активности обучающихся</w:t>
            </w:r>
          </w:p>
          <w:p w14:paraId="70B0FDD6" w14:textId="10696BEC" w:rsidR="00343252" w:rsidRPr="007E218A" w:rsidRDefault="00343252" w:rsidP="007A67DB">
            <w:pPr>
              <w:jc w:val="center"/>
              <w:rPr>
                <w:color w:val="000000"/>
              </w:rPr>
            </w:pPr>
          </w:p>
        </w:tc>
      </w:tr>
      <w:tr w:rsidR="00650AC8" w:rsidRPr="007E218A" w14:paraId="577261E5" w14:textId="77777777" w:rsidTr="007A67DB">
        <w:trPr>
          <w:trHeight w:val="313"/>
        </w:trPr>
        <w:tc>
          <w:tcPr>
            <w:tcW w:w="14469" w:type="dxa"/>
            <w:gridSpan w:val="5"/>
            <w:shd w:val="clear" w:color="auto" w:fill="auto"/>
          </w:tcPr>
          <w:p w14:paraId="4A757B89" w14:textId="77777777" w:rsidR="00650AC8" w:rsidRDefault="00650AC8" w:rsidP="00EA5697">
            <w:pPr>
              <w:rPr>
                <w:b/>
                <w:i/>
                <w:lang w:eastAsia="en-US"/>
              </w:rPr>
            </w:pPr>
            <w:r w:rsidRPr="007E218A">
              <w:rPr>
                <w:b/>
                <w:i/>
              </w:rPr>
              <w:t xml:space="preserve">Подпрограмма 5 </w:t>
            </w:r>
            <w:r w:rsidRPr="007E218A">
              <w:rPr>
                <w:b/>
                <w:i/>
                <w:lang w:eastAsia="en-US"/>
              </w:rPr>
              <w:t>«</w:t>
            </w:r>
            <w:r w:rsidRPr="007E218A">
              <w:rPr>
                <w:b/>
                <w:i/>
              </w:rPr>
              <w:t>Кадровый потенциал и организационно- методическая деятельность учреждений культуры</w:t>
            </w:r>
            <w:r w:rsidRPr="007E218A">
              <w:rPr>
                <w:b/>
                <w:i/>
                <w:lang w:eastAsia="en-US"/>
              </w:rPr>
              <w:t>»</w:t>
            </w:r>
          </w:p>
          <w:p w14:paraId="1FD8B3B1" w14:textId="2BDCA367" w:rsidR="0044437F" w:rsidRPr="007E218A" w:rsidRDefault="0044437F" w:rsidP="00EA5697">
            <w:pPr>
              <w:rPr>
                <w:b/>
                <w:i/>
                <w:lang w:eastAsia="en-US"/>
              </w:rPr>
            </w:pPr>
          </w:p>
        </w:tc>
      </w:tr>
      <w:tr w:rsidR="00650AC8" w:rsidRPr="007E218A" w14:paraId="12BF1B69" w14:textId="77777777" w:rsidTr="007A67DB">
        <w:trPr>
          <w:trHeight w:val="313"/>
        </w:trPr>
        <w:tc>
          <w:tcPr>
            <w:tcW w:w="14469" w:type="dxa"/>
            <w:gridSpan w:val="5"/>
            <w:shd w:val="clear" w:color="auto" w:fill="auto"/>
          </w:tcPr>
          <w:p w14:paraId="02242568" w14:textId="2F176A45" w:rsidR="0044437F" w:rsidRDefault="003E6E39" w:rsidP="004E5E2E">
            <w:pPr>
              <w:tabs>
                <w:tab w:val="num" w:pos="360"/>
              </w:tabs>
              <w:autoSpaceDE w:val="0"/>
              <w:autoSpaceDN w:val="0"/>
              <w:adjustRightInd w:val="0"/>
              <w:spacing w:line="276" w:lineRule="auto"/>
              <w:jc w:val="both"/>
              <w:rPr>
                <w:i/>
                <w:u w:val="single"/>
                <w:lang w:eastAsia="en-US"/>
              </w:rPr>
            </w:pPr>
            <w:r w:rsidRPr="00A918FA">
              <w:rPr>
                <w:kern w:val="24"/>
                <w:u w:val="single"/>
                <w:lang w:eastAsia="en-US"/>
              </w:rPr>
              <w:lastRenderedPageBreak/>
              <w:t>Цель</w:t>
            </w:r>
            <w:r w:rsidR="004E5E2E">
              <w:rPr>
                <w:kern w:val="24"/>
                <w:u w:val="single"/>
                <w:lang w:eastAsia="en-US"/>
              </w:rPr>
              <w:t xml:space="preserve"> 5</w:t>
            </w:r>
            <w:r w:rsidRPr="00A918FA">
              <w:rPr>
                <w:kern w:val="24"/>
                <w:u w:val="single"/>
                <w:lang w:eastAsia="en-US"/>
              </w:rPr>
              <w:t>:</w:t>
            </w:r>
            <w:r w:rsidRPr="00A918FA">
              <w:rPr>
                <w:kern w:val="24"/>
                <w:lang w:eastAsia="en-US"/>
              </w:rPr>
              <w:t xml:space="preserve"> </w:t>
            </w:r>
            <w:r w:rsidRPr="00A918FA">
              <w:rPr>
                <w:i/>
                <w:kern w:val="24"/>
                <w:u w:val="single"/>
                <w:lang w:eastAsia="en-US"/>
              </w:rPr>
              <w:t>Развитие кадрового потенциала и организационно-методической деятельности учреждений культуры</w:t>
            </w:r>
            <w:r w:rsidRPr="00A918FA">
              <w:rPr>
                <w:i/>
                <w:u w:val="single"/>
                <w:lang w:eastAsia="en-US"/>
              </w:rPr>
              <w:t>;</w:t>
            </w:r>
          </w:p>
          <w:p w14:paraId="37CB711C" w14:textId="1B61631E" w:rsidR="004E5E2E" w:rsidRPr="007E218A" w:rsidRDefault="004E5E2E" w:rsidP="004E5E2E">
            <w:pPr>
              <w:tabs>
                <w:tab w:val="num" w:pos="360"/>
              </w:tabs>
              <w:autoSpaceDE w:val="0"/>
              <w:autoSpaceDN w:val="0"/>
              <w:adjustRightInd w:val="0"/>
              <w:spacing w:line="276" w:lineRule="auto"/>
              <w:jc w:val="both"/>
              <w:rPr>
                <w:i/>
                <w:lang w:eastAsia="en-US"/>
              </w:rPr>
            </w:pPr>
          </w:p>
        </w:tc>
      </w:tr>
      <w:tr w:rsidR="00650AC8" w:rsidRPr="007E218A" w14:paraId="09F5EE7C" w14:textId="77777777" w:rsidTr="007A67DB">
        <w:trPr>
          <w:trHeight w:val="313"/>
        </w:trPr>
        <w:tc>
          <w:tcPr>
            <w:tcW w:w="14469" w:type="dxa"/>
            <w:gridSpan w:val="5"/>
            <w:shd w:val="clear" w:color="auto" w:fill="auto"/>
          </w:tcPr>
          <w:p w14:paraId="6AF77CAF" w14:textId="158F02D7" w:rsidR="004E5E2E" w:rsidRPr="00A918FA" w:rsidRDefault="004E5E2E" w:rsidP="004E5E2E">
            <w:pPr>
              <w:tabs>
                <w:tab w:val="num" w:pos="360"/>
              </w:tabs>
              <w:autoSpaceDE w:val="0"/>
              <w:autoSpaceDN w:val="0"/>
              <w:adjustRightInd w:val="0"/>
              <w:spacing w:line="276" w:lineRule="auto"/>
              <w:jc w:val="both"/>
              <w:rPr>
                <w:i/>
                <w:u w:val="single"/>
                <w:lang w:eastAsia="en-US"/>
              </w:rPr>
            </w:pPr>
            <w:r w:rsidRPr="00A918FA">
              <w:rPr>
                <w:u w:val="single"/>
                <w:lang w:eastAsia="en-US"/>
              </w:rPr>
              <w:t>Задач</w:t>
            </w:r>
            <w:r>
              <w:rPr>
                <w:u w:val="single"/>
                <w:lang w:eastAsia="en-US"/>
              </w:rPr>
              <w:t>а 5</w:t>
            </w:r>
            <w:r w:rsidRPr="00A918FA">
              <w:rPr>
                <w:u w:val="single"/>
                <w:lang w:eastAsia="en-US"/>
              </w:rPr>
              <w:t>:</w:t>
            </w:r>
            <w:r w:rsidRPr="00A918FA">
              <w:rPr>
                <w:lang w:eastAsia="en-US"/>
              </w:rPr>
              <w:t xml:space="preserve"> </w:t>
            </w:r>
            <w:r w:rsidRPr="00A918FA">
              <w:rPr>
                <w:i/>
                <w:lang w:eastAsia="en-US"/>
              </w:rPr>
              <w:t>Повышение уровня образования с</w:t>
            </w:r>
            <w:r>
              <w:rPr>
                <w:i/>
                <w:lang w:eastAsia="en-US"/>
              </w:rPr>
              <w:t>пециалистов учреждений культуры. П</w:t>
            </w:r>
            <w:r w:rsidRPr="00A918FA">
              <w:rPr>
                <w:i/>
                <w:lang w:eastAsia="en-US"/>
              </w:rPr>
              <w:t>овышение качественного уровня коллективов самод</w:t>
            </w:r>
            <w:r>
              <w:rPr>
                <w:i/>
                <w:lang w:eastAsia="en-US"/>
              </w:rPr>
              <w:t xml:space="preserve">еятельного народного творчества. </w:t>
            </w:r>
            <w:r w:rsidRPr="00A918FA">
              <w:rPr>
                <w:i/>
                <w:lang w:eastAsia="en-US"/>
              </w:rPr>
              <w:t>Проведение районных фестивалей, смотров и конкурсов.</w:t>
            </w:r>
          </w:p>
          <w:p w14:paraId="5E76ADC9" w14:textId="6856B96D" w:rsidR="00650AC8" w:rsidRPr="007E218A" w:rsidRDefault="00650AC8" w:rsidP="003E6E39">
            <w:pPr>
              <w:pStyle w:val="ConsPlusCell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</w:tr>
      <w:tr w:rsidR="00650AC8" w:rsidRPr="007E218A" w14:paraId="053773F5" w14:textId="77777777" w:rsidTr="007A67DB">
        <w:trPr>
          <w:trHeight w:val="313"/>
        </w:trPr>
        <w:tc>
          <w:tcPr>
            <w:tcW w:w="5402" w:type="dxa"/>
            <w:shd w:val="clear" w:color="auto" w:fill="auto"/>
          </w:tcPr>
          <w:p w14:paraId="388A0F76" w14:textId="77777777" w:rsidR="00650AC8" w:rsidRDefault="002562B9" w:rsidP="00EA5697">
            <w:pPr>
              <w:rPr>
                <w:i/>
                <w:color w:val="000000"/>
              </w:rPr>
            </w:pPr>
            <w:r w:rsidRPr="002562B9">
              <w:rPr>
                <w:i/>
                <w:color w:val="000000"/>
              </w:rPr>
              <w:t>Обучение на курсах повышения квалификации, участие в творческих лабораториях, школах, курсах, семинарах (Нац.проект Культура)</w:t>
            </w:r>
          </w:p>
          <w:p w14:paraId="32415114" w14:textId="1C991A13" w:rsidR="002562B9" w:rsidRPr="007E218A" w:rsidRDefault="002562B9" w:rsidP="00EA5697">
            <w:pPr>
              <w:rPr>
                <w:i/>
                <w:color w:val="000000"/>
              </w:rPr>
            </w:pPr>
          </w:p>
        </w:tc>
        <w:tc>
          <w:tcPr>
            <w:tcW w:w="3827" w:type="dxa"/>
            <w:shd w:val="clear" w:color="auto" w:fill="auto"/>
          </w:tcPr>
          <w:p w14:paraId="0ED0468F" w14:textId="77777777" w:rsidR="00650AC8" w:rsidRPr="007E218A" w:rsidRDefault="00650AC8" w:rsidP="007A67DB">
            <w:pPr>
              <w:rPr>
                <w:color w:val="000000"/>
              </w:rPr>
            </w:pPr>
            <w:r w:rsidRPr="007E218A">
              <w:rPr>
                <w:color w:val="000000"/>
              </w:rPr>
              <w:t>Министерство культуры НСО</w:t>
            </w:r>
          </w:p>
          <w:p w14:paraId="672F8AB4" w14:textId="77777777" w:rsidR="00650AC8" w:rsidRPr="007E218A" w:rsidRDefault="00650AC8" w:rsidP="007A67DB">
            <w:pPr>
              <w:rPr>
                <w:color w:val="000000"/>
              </w:rPr>
            </w:pPr>
            <w:r w:rsidRPr="007E218A">
              <w:rPr>
                <w:color w:val="000000"/>
              </w:rPr>
              <w:t>Администрация Мошковского района</w:t>
            </w:r>
          </w:p>
        </w:tc>
        <w:tc>
          <w:tcPr>
            <w:tcW w:w="2500" w:type="dxa"/>
            <w:shd w:val="clear" w:color="auto" w:fill="auto"/>
            <w:vAlign w:val="center"/>
          </w:tcPr>
          <w:p w14:paraId="25E9026B" w14:textId="77777777" w:rsidR="00650AC8" w:rsidRPr="007E218A" w:rsidRDefault="00650AC8" w:rsidP="007A67DB">
            <w:pPr>
              <w:jc w:val="center"/>
              <w:rPr>
                <w:color w:val="000000"/>
              </w:rPr>
            </w:pPr>
            <w:r w:rsidRPr="007E218A">
              <w:rPr>
                <w:color w:val="000000"/>
              </w:rPr>
              <w:t>весь период</w:t>
            </w:r>
          </w:p>
        </w:tc>
        <w:tc>
          <w:tcPr>
            <w:tcW w:w="2740" w:type="dxa"/>
            <w:gridSpan w:val="2"/>
            <w:shd w:val="clear" w:color="auto" w:fill="auto"/>
            <w:vAlign w:val="center"/>
          </w:tcPr>
          <w:p w14:paraId="770E9357" w14:textId="77777777" w:rsidR="00650AC8" w:rsidRPr="007E218A" w:rsidRDefault="00650AC8" w:rsidP="007A67DB">
            <w:pPr>
              <w:jc w:val="center"/>
              <w:rPr>
                <w:color w:val="000000"/>
              </w:rPr>
            </w:pPr>
            <w:r w:rsidRPr="007E218A">
              <w:rPr>
                <w:color w:val="000000"/>
              </w:rPr>
              <w:t>обучение новым формам и методам работы с населением</w:t>
            </w:r>
          </w:p>
        </w:tc>
      </w:tr>
      <w:tr w:rsidR="00650AC8" w:rsidRPr="007E218A" w14:paraId="7149DE3A" w14:textId="77777777" w:rsidTr="007A67DB">
        <w:trPr>
          <w:trHeight w:val="313"/>
        </w:trPr>
        <w:tc>
          <w:tcPr>
            <w:tcW w:w="5402" w:type="dxa"/>
            <w:shd w:val="clear" w:color="auto" w:fill="auto"/>
          </w:tcPr>
          <w:p w14:paraId="26A57379" w14:textId="3CCDA037" w:rsidR="00650AC8" w:rsidRPr="007E218A" w:rsidRDefault="002562B9" w:rsidP="00EA5697">
            <w:pPr>
              <w:rPr>
                <w:i/>
                <w:color w:val="000000"/>
              </w:rPr>
            </w:pPr>
            <w:r w:rsidRPr="002562B9">
              <w:rPr>
                <w:i/>
              </w:rPr>
              <w:t>Проведение творческих лабораторий, семинаров, школ курсов</w:t>
            </w:r>
          </w:p>
        </w:tc>
        <w:tc>
          <w:tcPr>
            <w:tcW w:w="3827" w:type="dxa"/>
            <w:shd w:val="clear" w:color="auto" w:fill="auto"/>
          </w:tcPr>
          <w:p w14:paraId="344BBE9A" w14:textId="77777777" w:rsidR="00650AC8" w:rsidRPr="007E218A" w:rsidRDefault="00650AC8" w:rsidP="007A67DB">
            <w:pPr>
              <w:rPr>
                <w:color w:val="000000"/>
              </w:rPr>
            </w:pPr>
            <w:r w:rsidRPr="007E218A">
              <w:rPr>
                <w:color w:val="000000"/>
              </w:rPr>
              <w:t>МКУ Управление культуры и молодёжной политики Мошковского района</w:t>
            </w:r>
          </w:p>
        </w:tc>
        <w:tc>
          <w:tcPr>
            <w:tcW w:w="2500" w:type="dxa"/>
            <w:shd w:val="clear" w:color="auto" w:fill="auto"/>
            <w:vAlign w:val="center"/>
          </w:tcPr>
          <w:p w14:paraId="58DBE506" w14:textId="77777777" w:rsidR="00650AC8" w:rsidRPr="007E218A" w:rsidRDefault="00650AC8" w:rsidP="007A67DB">
            <w:pPr>
              <w:jc w:val="center"/>
              <w:rPr>
                <w:color w:val="000000"/>
              </w:rPr>
            </w:pPr>
            <w:r w:rsidRPr="007E218A">
              <w:rPr>
                <w:color w:val="000000"/>
              </w:rPr>
              <w:t>весь период</w:t>
            </w:r>
          </w:p>
        </w:tc>
        <w:tc>
          <w:tcPr>
            <w:tcW w:w="2740" w:type="dxa"/>
            <w:gridSpan w:val="2"/>
            <w:shd w:val="clear" w:color="auto" w:fill="auto"/>
            <w:vAlign w:val="center"/>
          </w:tcPr>
          <w:p w14:paraId="06EDF12C" w14:textId="77777777" w:rsidR="00650AC8" w:rsidRPr="007E218A" w:rsidRDefault="00650AC8" w:rsidP="007A67DB">
            <w:pPr>
              <w:jc w:val="center"/>
              <w:rPr>
                <w:color w:val="000000"/>
              </w:rPr>
            </w:pPr>
            <w:r w:rsidRPr="007E218A">
              <w:rPr>
                <w:color w:val="000000"/>
              </w:rPr>
              <w:t>повышение квалификации, обмен опытом работы</w:t>
            </w:r>
          </w:p>
        </w:tc>
      </w:tr>
      <w:tr w:rsidR="00650AC8" w:rsidRPr="007E218A" w14:paraId="4515AF08" w14:textId="77777777" w:rsidTr="007A67DB">
        <w:trPr>
          <w:trHeight w:val="313"/>
        </w:trPr>
        <w:tc>
          <w:tcPr>
            <w:tcW w:w="5402" w:type="dxa"/>
            <w:shd w:val="clear" w:color="auto" w:fill="auto"/>
          </w:tcPr>
          <w:p w14:paraId="01168257" w14:textId="77777777" w:rsidR="00650AC8" w:rsidRDefault="002562B9" w:rsidP="00EA5697">
            <w:pPr>
              <w:pStyle w:val="ConsPlusCell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2562B9">
              <w:rPr>
                <w:rFonts w:ascii="Times New Roman" w:hAnsi="Times New Roman" w:cs="Times New Roman"/>
                <w:i/>
                <w:sz w:val="24"/>
                <w:szCs w:val="24"/>
              </w:rPr>
              <w:t>проведение конкурсов профмастерства, поддержка молодых специалистов и стимулирование  инновационной деятельности</w:t>
            </w:r>
          </w:p>
          <w:p w14:paraId="46D6792E" w14:textId="45203ED0" w:rsidR="002562B9" w:rsidRPr="007E218A" w:rsidRDefault="002562B9" w:rsidP="00EA5697">
            <w:pPr>
              <w:pStyle w:val="ConsPlusCell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3827" w:type="dxa"/>
            <w:shd w:val="clear" w:color="auto" w:fill="auto"/>
          </w:tcPr>
          <w:p w14:paraId="2CF3A564" w14:textId="77777777" w:rsidR="00650AC8" w:rsidRPr="007E218A" w:rsidRDefault="00650AC8" w:rsidP="007A67DB">
            <w:pPr>
              <w:rPr>
                <w:color w:val="000000"/>
              </w:rPr>
            </w:pPr>
            <w:r w:rsidRPr="007E218A">
              <w:rPr>
                <w:color w:val="000000"/>
              </w:rPr>
              <w:t>МКУ Управление культуры и молодёжной политики Мошковского района</w:t>
            </w:r>
          </w:p>
        </w:tc>
        <w:tc>
          <w:tcPr>
            <w:tcW w:w="2500" w:type="dxa"/>
            <w:shd w:val="clear" w:color="auto" w:fill="auto"/>
            <w:vAlign w:val="center"/>
          </w:tcPr>
          <w:p w14:paraId="1A1CB257" w14:textId="77777777" w:rsidR="00650AC8" w:rsidRPr="007E218A" w:rsidRDefault="00650AC8" w:rsidP="007A67DB">
            <w:pPr>
              <w:jc w:val="center"/>
              <w:rPr>
                <w:color w:val="000000"/>
              </w:rPr>
            </w:pPr>
            <w:r w:rsidRPr="007E218A">
              <w:rPr>
                <w:color w:val="000000"/>
              </w:rPr>
              <w:t>весь период</w:t>
            </w:r>
          </w:p>
        </w:tc>
        <w:tc>
          <w:tcPr>
            <w:tcW w:w="2740" w:type="dxa"/>
            <w:gridSpan w:val="2"/>
            <w:shd w:val="clear" w:color="auto" w:fill="auto"/>
            <w:vAlign w:val="center"/>
          </w:tcPr>
          <w:p w14:paraId="59F2723F" w14:textId="77777777" w:rsidR="00650AC8" w:rsidRPr="007E218A" w:rsidRDefault="00650AC8" w:rsidP="007A67DB">
            <w:pPr>
              <w:jc w:val="center"/>
              <w:rPr>
                <w:color w:val="000000"/>
              </w:rPr>
            </w:pPr>
            <w:r w:rsidRPr="007E218A">
              <w:rPr>
                <w:color w:val="000000"/>
              </w:rPr>
              <w:t>повышение квалификации, обмен опытом работы</w:t>
            </w:r>
          </w:p>
        </w:tc>
      </w:tr>
      <w:tr w:rsidR="00650AC8" w:rsidRPr="007E218A" w14:paraId="78958BE8" w14:textId="77777777" w:rsidTr="007E218A">
        <w:trPr>
          <w:trHeight w:val="70"/>
        </w:trPr>
        <w:tc>
          <w:tcPr>
            <w:tcW w:w="14469" w:type="dxa"/>
            <w:gridSpan w:val="5"/>
            <w:shd w:val="clear" w:color="auto" w:fill="FFFFFF" w:themeFill="background1"/>
            <w:vAlign w:val="center"/>
          </w:tcPr>
          <w:p w14:paraId="2C489C01" w14:textId="77777777" w:rsidR="00650AC8" w:rsidRPr="007E218A" w:rsidRDefault="00650AC8" w:rsidP="00EA5697">
            <w:pPr>
              <w:jc w:val="center"/>
              <w:rPr>
                <w:color w:val="000000"/>
              </w:rPr>
            </w:pPr>
            <w:r w:rsidRPr="007E218A">
              <w:rPr>
                <w:color w:val="000000"/>
              </w:rPr>
              <w:t>……….</w:t>
            </w:r>
          </w:p>
        </w:tc>
      </w:tr>
    </w:tbl>
    <w:p w14:paraId="1C25304E" w14:textId="77777777" w:rsidR="00650AC8" w:rsidRDefault="00650AC8" w:rsidP="00650AC8">
      <w:pPr>
        <w:pStyle w:val="ConsPlusNormal"/>
        <w:jc w:val="both"/>
        <w:rPr>
          <w:rFonts w:ascii="Times New Roman" w:hAnsi="Times New Roman" w:cs="Times New Roman"/>
          <w:b/>
          <w:sz w:val="16"/>
          <w:szCs w:val="16"/>
        </w:rPr>
      </w:pPr>
    </w:p>
    <w:p w14:paraId="59BADEE6" w14:textId="77777777" w:rsidR="00650AC8" w:rsidRDefault="00650AC8" w:rsidP="009A738E">
      <w:pPr>
        <w:pStyle w:val="ConsPlusNormal"/>
        <w:jc w:val="both"/>
        <w:rPr>
          <w:rFonts w:ascii="Times New Roman" w:hAnsi="Times New Roman" w:cs="Times New Roman"/>
          <w:b/>
          <w:sz w:val="16"/>
          <w:szCs w:val="16"/>
        </w:rPr>
      </w:pPr>
    </w:p>
    <w:p w14:paraId="71061117" w14:textId="77777777" w:rsidR="00650AC8" w:rsidRDefault="00650AC8" w:rsidP="009A738E">
      <w:pPr>
        <w:pStyle w:val="ConsPlusNormal"/>
        <w:jc w:val="both"/>
        <w:rPr>
          <w:rFonts w:ascii="Times New Roman" w:hAnsi="Times New Roman" w:cs="Times New Roman"/>
          <w:b/>
          <w:sz w:val="16"/>
          <w:szCs w:val="16"/>
        </w:rPr>
      </w:pPr>
    </w:p>
    <w:p w14:paraId="10CAA302" w14:textId="77777777" w:rsidR="00650AC8" w:rsidRDefault="00650AC8" w:rsidP="00650AC8">
      <w:pPr>
        <w:tabs>
          <w:tab w:val="left" w:pos="3108"/>
        </w:tabs>
        <w:jc w:val="right"/>
        <w:rPr>
          <w:i/>
          <w:sz w:val="28"/>
          <w:szCs w:val="28"/>
        </w:rPr>
      </w:pPr>
    </w:p>
    <w:p w14:paraId="48DC3CBF" w14:textId="77777777" w:rsidR="00650AC8" w:rsidRDefault="00650AC8" w:rsidP="00650AC8">
      <w:pPr>
        <w:tabs>
          <w:tab w:val="left" w:pos="3108"/>
        </w:tabs>
        <w:jc w:val="right"/>
        <w:rPr>
          <w:i/>
          <w:sz w:val="28"/>
          <w:szCs w:val="28"/>
        </w:rPr>
      </w:pPr>
    </w:p>
    <w:p w14:paraId="44134DFE" w14:textId="77777777" w:rsidR="00650AC8" w:rsidRDefault="00650AC8" w:rsidP="00650AC8">
      <w:pPr>
        <w:tabs>
          <w:tab w:val="left" w:pos="3108"/>
        </w:tabs>
        <w:jc w:val="right"/>
        <w:rPr>
          <w:i/>
          <w:sz w:val="28"/>
          <w:szCs w:val="28"/>
        </w:rPr>
      </w:pPr>
    </w:p>
    <w:p w14:paraId="33A3E49D" w14:textId="77777777" w:rsidR="00650AC8" w:rsidRDefault="00650AC8" w:rsidP="00650AC8">
      <w:pPr>
        <w:tabs>
          <w:tab w:val="left" w:pos="3108"/>
        </w:tabs>
        <w:jc w:val="right"/>
        <w:rPr>
          <w:i/>
          <w:sz w:val="28"/>
          <w:szCs w:val="28"/>
        </w:rPr>
      </w:pPr>
    </w:p>
    <w:p w14:paraId="31861E9F" w14:textId="77777777" w:rsidR="00650AC8" w:rsidRDefault="00650AC8" w:rsidP="00650AC8">
      <w:pPr>
        <w:tabs>
          <w:tab w:val="left" w:pos="3108"/>
        </w:tabs>
        <w:jc w:val="right"/>
        <w:rPr>
          <w:i/>
          <w:sz w:val="28"/>
          <w:szCs w:val="28"/>
        </w:rPr>
      </w:pPr>
    </w:p>
    <w:p w14:paraId="50254621" w14:textId="77777777" w:rsidR="003E6E39" w:rsidRDefault="003E6E39" w:rsidP="00650AC8">
      <w:pPr>
        <w:tabs>
          <w:tab w:val="left" w:pos="3108"/>
        </w:tabs>
        <w:jc w:val="right"/>
        <w:rPr>
          <w:iCs/>
        </w:rPr>
      </w:pPr>
    </w:p>
    <w:p w14:paraId="03285536" w14:textId="77777777" w:rsidR="003E6E39" w:rsidRDefault="003E6E39" w:rsidP="00650AC8">
      <w:pPr>
        <w:tabs>
          <w:tab w:val="left" w:pos="3108"/>
        </w:tabs>
        <w:jc w:val="right"/>
        <w:rPr>
          <w:iCs/>
        </w:rPr>
      </w:pPr>
    </w:p>
    <w:p w14:paraId="2CB8F9C2" w14:textId="77777777" w:rsidR="003E6E39" w:rsidRDefault="003E6E39" w:rsidP="00650AC8">
      <w:pPr>
        <w:tabs>
          <w:tab w:val="left" w:pos="3108"/>
        </w:tabs>
        <w:jc w:val="right"/>
        <w:rPr>
          <w:iCs/>
        </w:rPr>
      </w:pPr>
    </w:p>
    <w:p w14:paraId="4E186D71" w14:textId="77777777" w:rsidR="003E6E39" w:rsidRDefault="003E6E39" w:rsidP="00650AC8">
      <w:pPr>
        <w:tabs>
          <w:tab w:val="left" w:pos="3108"/>
        </w:tabs>
        <w:jc w:val="right"/>
        <w:rPr>
          <w:iCs/>
        </w:rPr>
      </w:pPr>
    </w:p>
    <w:p w14:paraId="685D3DFE" w14:textId="77777777" w:rsidR="003E6E39" w:rsidRDefault="003E6E39" w:rsidP="00650AC8">
      <w:pPr>
        <w:tabs>
          <w:tab w:val="left" w:pos="3108"/>
        </w:tabs>
        <w:jc w:val="right"/>
        <w:rPr>
          <w:iCs/>
        </w:rPr>
      </w:pPr>
    </w:p>
    <w:p w14:paraId="078516D3" w14:textId="77777777" w:rsidR="00C13575" w:rsidRDefault="00C13575" w:rsidP="00650AC8">
      <w:pPr>
        <w:tabs>
          <w:tab w:val="left" w:pos="3108"/>
        </w:tabs>
        <w:jc w:val="right"/>
        <w:rPr>
          <w:iCs/>
        </w:rPr>
      </w:pPr>
    </w:p>
    <w:p w14:paraId="2094F53D" w14:textId="77777777" w:rsidR="00C13575" w:rsidRDefault="00C13575" w:rsidP="00650AC8">
      <w:pPr>
        <w:tabs>
          <w:tab w:val="left" w:pos="3108"/>
        </w:tabs>
        <w:jc w:val="right"/>
        <w:rPr>
          <w:iCs/>
        </w:rPr>
      </w:pPr>
    </w:p>
    <w:p w14:paraId="6AAC6EE2" w14:textId="77777777" w:rsidR="00C13575" w:rsidRDefault="00C13575" w:rsidP="00650AC8">
      <w:pPr>
        <w:tabs>
          <w:tab w:val="left" w:pos="3108"/>
        </w:tabs>
        <w:jc w:val="right"/>
        <w:rPr>
          <w:iCs/>
        </w:rPr>
      </w:pPr>
    </w:p>
    <w:p w14:paraId="77E49A48" w14:textId="77777777" w:rsidR="004D5109" w:rsidRDefault="004D5109" w:rsidP="00650AC8">
      <w:pPr>
        <w:tabs>
          <w:tab w:val="left" w:pos="3108"/>
        </w:tabs>
        <w:jc w:val="right"/>
        <w:rPr>
          <w:iCs/>
        </w:rPr>
      </w:pPr>
    </w:p>
    <w:p w14:paraId="12792EE2" w14:textId="77777777" w:rsidR="004D5109" w:rsidRDefault="004D5109" w:rsidP="00650AC8">
      <w:pPr>
        <w:tabs>
          <w:tab w:val="left" w:pos="3108"/>
        </w:tabs>
        <w:jc w:val="right"/>
        <w:rPr>
          <w:iCs/>
        </w:rPr>
      </w:pPr>
    </w:p>
    <w:p w14:paraId="61F1BEB2" w14:textId="7E103764" w:rsidR="00650AC8" w:rsidRPr="00ED670D" w:rsidRDefault="00650AC8" w:rsidP="00650AC8">
      <w:pPr>
        <w:tabs>
          <w:tab w:val="left" w:pos="3108"/>
        </w:tabs>
        <w:jc w:val="right"/>
        <w:rPr>
          <w:iCs/>
        </w:rPr>
      </w:pPr>
      <w:r w:rsidRPr="00ED670D">
        <w:rPr>
          <w:iCs/>
        </w:rPr>
        <w:lastRenderedPageBreak/>
        <w:t xml:space="preserve">Приложение № </w:t>
      </w:r>
      <w:r w:rsidR="007B04E8">
        <w:rPr>
          <w:iCs/>
        </w:rPr>
        <w:t>6</w:t>
      </w:r>
    </w:p>
    <w:p w14:paraId="122D95CC" w14:textId="77777777" w:rsidR="00650AC8" w:rsidRPr="00ED670D" w:rsidRDefault="00650AC8" w:rsidP="00650AC8">
      <w:pPr>
        <w:autoSpaceDE w:val="0"/>
        <w:autoSpaceDN w:val="0"/>
        <w:jc w:val="right"/>
        <w:rPr>
          <w:iCs/>
        </w:rPr>
      </w:pPr>
      <w:r w:rsidRPr="00ED670D">
        <w:rPr>
          <w:iCs/>
        </w:rPr>
        <w:t xml:space="preserve">к муниципальной Программе </w:t>
      </w:r>
    </w:p>
    <w:p w14:paraId="79D8727F" w14:textId="0FA3995B" w:rsidR="00650AC8" w:rsidRPr="00ED670D" w:rsidRDefault="00650AC8" w:rsidP="00650AC8">
      <w:pPr>
        <w:autoSpaceDE w:val="0"/>
        <w:autoSpaceDN w:val="0"/>
        <w:jc w:val="right"/>
        <w:rPr>
          <w:iCs/>
        </w:rPr>
      </w:pPr>
      <w:r w:rsidRPr="00ED670D">
        <w:rPr>
          <w:iCs/>
        </w:rPr>
        <w:t>«</w:t>
      </w:r>
      <w:r w:rsidR="007A67DB" w:rsidRPr="00ED670D">
        <w:rPr>
          <w:iCs/>
        </w:rPr>
        <w:t>Развитие культуры</w:t>
      </w:r>
      <w:r w:rsidRPr="00ED670D">
        <w:rPr>
          <w:iCs/>
        </w:rPr>
        <w:t xml:space="preserve">   </w:t>
      </w:r>
    </w:p>
    <w:p w14:paraId="7FAD6599" w14:textId="113DEB32" w:rsidR="00650AC8" w:rsidRPr="00ED670D" w:rsidRDefault="007A67DB" w:rsidP="00650AC8">
      <w:pPr>
        <w:autoSpaceDE w:val="0"/>
        <w:autoSpaceDN w:val="0"/>
        <w:jc w:val="right"/>
        <w:rPr>
          <w:iCs/>
        </w:rPr>
      </w:pPr>
      <w:r w:rsidRPr="00ED670D">
        <w:rPr>
          <w:iCs/>
        </w:rPr>
        <w:t>Мошковского района</w:t>
      </w:r>
      <w:r w:rsidR="00650AC8" w:rsidRPr="00ED670D">
        <w:rPr>
          <w:iCs/>
        </w:rPr>
        <w:t xml:space="preserve"> </w:t>
      </w:r>
    </w:p>
    <w:p w14:paraId="3A1F9B57" w14:textId="77777777" w:rsidR="00650AC8" w:rsidRPr="00ED670D" w:rsidRDefault="00650AC8" w:rsidP="00650AC8">
      <w:pPr>
        <w:autoSpaceDE w:val="0"/>
        <w:autoSpaceDN w:val="0"/>
        <w:jc w:val="right"/>
        <w:rPr>
          <w:iCs/>
        </w:rPr>
      </w:pPr>
      <w:r w:rsidRPr="00ED670D">
        <w:rPr>
          <w:iCs/>
        </w:rPr>
        <w:t xml:space="preserve">Новосибирской области </w:t>
      </w:r>
    </w:p>
    <w:p w14:paraId="69971CB7" w14:textId="54C6B967" w:rsidR="00650AC8" w:rsidRPr="00ED670D" w:rsidRDefault="00650AC8" w:rsidP="00650AC8">
      <w:pPr>
        <w:autoSpaceDE w:val="0"/>
        <w:autoSpaceDN w:val="0"/>
        <w:jc w:val="right"/>
        <w:rPr>
          <w:iCs/>
        </w:rPr>
      </w:pPr>
      <w:r w:rsidRPr="00ED670D">
        <w:rPr>
          <w:iCs/>
        </w:rPr>
        <w:t>на 2021</w:t>
      </w:r>
      <w:r w:rsidR="007A67DB" w:rsidRPr="00ED670D">
        <w:rPr>
          <w:iCs/>
        </w:rPr>
        <w:t>-</w:t>
      </w:r>
      <w:r w:rsidRPr="00ED670D">
        <w:rPr>
          <w:iCs/>
        </w:rPr>
        <w:t xml:space="preserve">2024 годы», </w:t>
      </w:r>
    </w:p>
    <w:p w14:paraId="65357697" w14:textId="77777777" w:rsidR="00650AC8" w:rsidRPr="00ED670D" w:rsidRDefault="00650AC8" w:rsidP="00650AC8">
      <w:pPr>
        <w:autoSpaceDE w:val="0"/>
        <w:autoSpaceDN w:val="0"/>
        <w:jc w:val="right"/>
        <w:rPr>
          <w:iCs/>
        </w:rPr>
      </w:pPr>
      <w:r w:rsidRPr="00ED670D">
        <w:rPr>
          <w:iCs/>
        </w:rPr>
        <w:t xml:space="preserve">утверждённой постановлением </w:t>
      </w:r>
    </w:p>
    <w:p w14:paraId="4F135E17" w14:textId="77777777" w:rsidR="00650AC8" w:rsidRPr="00ED670D" w:rsidRDefault="00650AC8" w:rsidP="00650AC8">
      <w:pPr>
        <w:autoSpaceDE w:val="0"/>
        <w:autoSpaceDN w:val="0"/>
        <w:jc w:val="right"/>
        <w:rPr>
          <w:iCs/>
        </w:rPr>
      </w:pPr>
      <w:r w:rsidRPr="00ED670D">
        <w:rPr>
          <w:iCs/>
        </w:rPr>
        <w:t>администрации Мошковского района</w:t>
      </w:r>
    </w:p>
    <w:p w14:paraId="350D6D07" w14:textId="77777777" w:rsidR="00650AC8" w:rsidRPr="00ED670D" w:rsidRDefault="00650AC8" w:rsidP="00650AC8">
      <w:pPr>
        <w:autoSpaceDE w:val="0"/>
        <w:autoSpaceDN w:val="0"/>
        <w:jc w:val="right"/>
        <w:rPr>
          <w:iCs/>
        </w:rPr>
      </w:pPr>
      <w:r w:rsidRPr="00ED670D">
        <w:rPr>
          <w:iCs/>
        </w:rPr>
        <w:t>Новосибирской области</w:t>
      </w:r>
    </w:p>
    <w:p w14:paraId="5F1C62C2" w14:textId="67B50121" w:rsidR="00650AC8" w:rsidRPr="0020180E" w:rsidRDefault="0020180E" w:rsidP="00650AC8">
      <w:pPr>
        <w:autoSpaceDE w:val="0"/>
        <w:autoSpaceDN w:val="0"/>
        <w:jc w:val="right"/>
        <w:rPr>
          <w:iCs/>
          <w:u w:val="single"/>
        </w:rPr>
      </w:pPr>
      <w:r w:rsidRPr="0020180E">
        <w:rPr>
          <w:iCs/>
          <w:u w:val="single"/>
        </w:rPr>
        <w:t>О</w:t>
      </w:r>
      <w:r w:rsidR="00650AC8" w:rsidRPr="0020180E">
        <w:rPr>
          <w:iCs/>
          <w:u w:val="single"/>
        </w:rPr>
        <w:t>т</w:t>
      </w:r>
      <w:r w:rsidRPr="0020180E">
        <w:rPr>
          <w:iCs/>
          <w:u w:val="single"/>
        </w:rPr>
        <w:t xml:space="preserve">  06.11.2020</w:t>
      </w:r>
      <w:r w:rsidR="00650AC8" w:rsidRPr="0020180E">
        <w:rPr>
          <w:iCs/>
          <w:u w:val="single"/>
        </w:rPr>
        <w:t xml:space="preserve"> № </w:t>
      </w:r>
      <w:r w:rsidRPr="0020180E">
        <w:rPr>
          <w:iCs/>
          <w:u w:val="single"/>
        </w:rPr>
        <w:t>95</w:t>
      </w:r>
    </w:p>
    <w:p w14:paraId="5F0595AD" w14:textId="77777777" w:rsidR="00650AC8" w:rsidRPr="007A67DB" w:rsidRDefault="00650AC8" w:rsidP="00650AC8">
      <w:pPr>
        <w:autoSpaceDE w:val="0"/>
        <w:autoSpaceDN w:val="0"/>
        <w:jc w:val="right"/>
        <w:rPr>
          <w:i/>
        </w:rPr>
      </w:pPr>
    </w:p>
    <w:p w14:paraId="744BE895" w14:textId="77777777" w:rsidR="00650AC8" w:rsidRPr="006749A4" w:rsidRDefault="00650AC8" w:rsidP="00650AC8">
      <w:pPr>
        <w:autoSpaceDE w:val="0"/>
        <w:autoSpaceDN w:val="0"/>
        <w:jc w:val="right"/>
        <w:rPr>
          <w:i/>
          <w:sz w:val="28"/>
          <w:szCs w:val="28"/>
        </w:rPr>
      </w:pPr>
      <w:r w:rsidRPr="007A67DB">
        <w:rPr>
          <w:i/>
        </w:rPr>
        <w:t>Таблица № 3</w:t>
      </w:r>
    </w:p>
    <w:p w14:paraId="1F269B0F" w14:textId="77777777" w:rsidR="00650AC8" w:rsidRPr="007C551D" w:rsidRDefault="00650AC8" w:rsidP="00650AC8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14:paraId="27175CE7" w14:textId="77777777" w:rsidR="00650AC8" w:rsidRPr="007C551D" w:rsidRDefault="00650AC8" w:rsidP="00650AC8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bookmarkStart w:id="2" w:name="Par465"/>
      <w:bookmarkEnd w:id="2"/>
      <w:r w:rsidRPr="007C551D">
        <w:rPr>
          <w:rFonts w:ascii="Times New Roman" w:hAnsi="Times New Roman" w:cs="Times New Roman"/>
          <w:sz w:val="28"/>
          <w:szCs w:val="28"/>
        </w:rPr>
        <w:t>СВОДНЫЕ ФИНАНСОВЫЕ ЗАТРАТЫ</w:t>
      </w:r>
    </w:p>
    <w:p w14:paraId="4653C436" w14:textId="77777777" w:rsidR="00650AC8" w:rsidRPr="007C551D" w:rsidRDefault="00650AC8" w:rsidP="00650AC8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муниципальной</w:t>
      </w:r>
      <w:r w:rsidRPr="007C551D">
        <w:rPr>
          <w:rFonts w:ascii="Times New Roman" w:hAnsi="Times New Roman" w:cs="Times New Roman"/>
          <w:sz w:val="28"/>
          <w:szCs w:val="28"/>
        </w:rPr>
        <w:t xml:space="preserve"> программы</w:t>
      </w:r>
      <w:r>
        <w:rPr>
          <w:rFonts w:ascii="Times New Roman" w:hAnsi="Times New Roman" w:cs="Times New Roman"/>
          <w:sz w:val="28"/>
          <w:szCs w:val="28"/>
        </w:rPr>
        <w:t xml:space="preserve"> Мошковского района</w:t>
      </w:r>
      <w:r w:rsidRPr="007C551D">
        <w:rPr>
          <w:rFonts w:ascii="Times New Roman" w:hAnsi="Times New Roman" w:cs="Times New Roman"/>
          <w:sz w:val="28"/>
          <w:szCs w:val="28"/>
        </w:rPr>
        <w:t xml:space="preserve"> Новосибирской области</w:t>
      </w:r>
    </w:p>
    <w:p w14:paraId="169B3199" w14:textId="77777777" w:rsidR="00650AC8" w:rsidRPr="007C551D" w:rsidRDefault="00650AC8" w:rsidP="00650AC8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CellSpacing w:w="5" w:type="nil"/>
        <w:tblInd w:w="75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6804"/>
        <w:gridCol w:w="974"/>
        <w:gridCol w:w="975"/>
        <w:gridCol w:w="975"/>
        <w:gridCol w:w="975"/>
        <w:gridCol w:w="965"/>
        <w:gridCol w:w="12"/>
        <w:gridCol w:w="2114"/>
        <w:gridCol w:w="12"/>
      </w:tblGrid>
      <w:tr w:rsidR="00444E29" w:rsidRPr="007E218A" w14:paraId="35BBE53E" w14:textId="77777777" w:rsidTr="0044437F">
        <w:trPr>
          <w:gridAfter w:val="1"/>
          <w:wAfter w:w="12" w:type="dxa"/>
          <w:trHeight w:val="459"/>
          <w:tblCellSpacing w:w="5" w:type="nil"/>
        </w:trPr>
        <w:tc>
          <w:tcPr>
            <w:tcW w:w="68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CA7639" w14:textId="69D4DDC9" w:rsidR="00444E29" w:rsidRPr="007E218A" w:rsidRDefault="00444E29" w:rsidP="007A67D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218A">
              <w:rPr>
                <w:rFonts w:ascii="Times New Roman" w:hAnsi="Times New Roman" w:cs="Times New Roman"/>
                <w:sz w:val="24"/>
                <w:szCs w:val="24"/>
              </w:rPr>
              <w:t>Источники и направления расходов в разрезе муниципальных заказчиков программы (главных распорядителей бюджетных средств)</w:t>
            </w:r>
          </w:p>
        </w:tc>
        <w:tc>
          <w:tcPr>
            <w:tcW w:w="486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A298BC" w14:textId="77777777" w:rsidR="00444E29" w:rsidRPr="007E218A" w:rsidRDefault="00444E29" w:rsidP="0044437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218A">
              <w:rPr>
                <w:rFonts w:ascii="Times New Roman" w:hAnsi="Times New Roman" w:cs="Times New Roman"/>
                <w:sz w:val="24"/>
                <w:szCs w:val="24"/>
              </w:rPr>
              <w:t>Финансовые затраты, тыс. руб.</w:t>
            </w:r>
          </w:p>
          <w:p w14:paraId="75B90EAE" w14:textId="588B494C" w:rsidR="00444E29" w:rsidRPr="007E218A" w:rsidRDefault="00444E29" w:rsidP="007A67D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218A">
              <w:rPr>
                <w:rFonts w:ascii="Times New Roman" w:hAnsi="Times New Roman" w:cs="Times New Roman"/>
                <w:sz w:val="24"/>
                <w:szCs w:val="24"/>
              </w:rPr>
              <w:t>(в ценах 2020 г.)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F83FFF" w14:textId="56D648F0" w:rsidR="00444E29" w:rsidRPr="007E218A" w:rsidRDefault="00444E29" w:rsidP="007A67D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218A">
              <w:rPr>
                <w:rFonts w:ascii="Times New Roman" w:hAnsi="Times New Roman" w:cs="Times New Roman"/>
                <w:sz w:val="24"/>
                <w:szCs w:val="24"/>
              </w:rPr>
              <w:t>Примечание</w:t>
            </w:r>
          </w:p>
        </w:tc>
      </w:tr>
      <w:tr w:rsidR="00444E29" w:rsidRPr="007E218A" w14:paraId="5E360C77" w14:textId="77777777" w:rsidTr="0044437F">
        <w:trPr>
          <w:trHeight w:val="126"/>
          <w:tblCellSpacing w:w="5" w:type="nil"/>
        </w:trPr>
        <w:tc>
          <w:tcPr>
            <w:tcW w:w="680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563991" w14:textId="77777777" w:rsidR="00444E29" w:rsidRPr="007E218A" w:rsidRDefault="00444E29" w:rsidP="007A67D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74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14:paraId="2BFAC675" w14:textId="01C7A863" w:rsidR="00444E29" w:rsidRPr="007E218A" w:rsidRDefault="00444E29" w:rsidP="007A67D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3902" w:type="dxa"/>
            <w:gridSpan w:val="5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D3B4F2" w14:textId="34041C33" w:rsidR="00444E29" w:rsidRPr="007E218A" w:rsidRDefault="00444E29" w:rsidP="007A67D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218A">
              <w:rPr>
                <w:rFonts w:ascii="Times New Roman" w:hAnsi="Times New Roman" w:cs="Times New Roman"/>
                <w:sz w:val="24"/>
                <w:szCs w:val="24"/>
              </w:rPr>
              <w:t>в том числе по годам</w:t>
            </w:r>
          </w:p>
        </w:tc>
        <w:tc>
          <w:tcPr>
            <w:tcW w:w="2126" w:type="dxa"/>
            <w:gridSpan w:val="2"/>
            <w:vMerge w:val="restar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9C5357" w14:textId="33570125" w:rsidR="00444E29" w:rsidRPr="007E218A" w:rsidRDefault="00444E29" w:rsidP="007A67D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44E29" w:rsidRPr="007E218A" w14:paraId="79519543" w14:textId="77777777" w:rsidTr="0044437F">
        <w:trPr>
          <w:tblCellSpacing w:w="5" w:type="nil"/>
        </w:trPr>
        <w:tc>
          <w:tcPr>
            <w:tcW w:w="680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892598" w14:textId="77777777" w:rsidR="00444E29" w:rsidRPr="007E218A" w:rsidRDefault="00444E29" w:rsidP="007A67D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7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DD6ABB" w14:textId="73323462" w:rsidR="00444E29" w:rsidRPr="007E218A" w:rsidRDefault="00444E29" w:rsidP="007A67D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7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546704" w14:textId="77777777" w:rsidR="00444E29" w:rsidRPr="007E218A" w:rsidRDefault="00444E29" w:rsidP="007A67D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218A">
              <w:rPr>
                <w:rFonts w:ascii="Times New Roman" w:hAnsi="Times New Roman" w:cs="Times New Roman"/>
                <w:sz w:val="24"/>
                <w:szCs w:val="24"/>
              </w:rPr>
              <w:t>2021</w:t>
            </w:r>
          </w:p>
          <w:p w14:paraId="0800F18D" w14:textId="77777777" w:rsidR="00444E29" w:rsidRPr="007E218A" w:rsidRDefault="00444E29" w:rsidP="007A67D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218A"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97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3F73AF" w14:textId="77777777" w:rsidR="00444E29" w:rsidRPr="007E218A" w:rsidRDefault="00444E29" w:rsidP="007A67D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218A">
              <w:rPr>
                <w:rFonts w:ascii="Times New Roman" w:hAnsi="Times New Roman" w:cs="Times New Roman"/>
                <w:sz w:val="24"/>
                <w:szCs w:val="24"/>
              </w:rPr>
              <w:t xml:space="preserve">2022 </w:t>
            </w:r>
          </w:p>
          <w:p w14:paraId="4845C2A9" w14:textId="77777777" w:rsidR="00444E29" w:rsidRPr="007E218A" w:rsidRDefault="00444E29" w:rsidP="007A67D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218A"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97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49AF2D" w14:textId="77777777" w:rsidR="00444E29" w:rsidRPr="007E218A" w:rsidRDefault="00444E29" w:rsidP="007A67D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218A">
              <w:rPr>
                <w:rFonts w:ascii="Times New Roman" w:hAnsi="Times New Roman" w:cs="Times New Roman"/>
                <w:sz w:val="24"/>
                <w:szCs w:val="24"/>
              </w:rPr>
              <w:t>2023 год</w:t>
            </w:r>
          </w:p>
        </w:tc>
        <w:tc>
          <w:tcPr>
            <w:tcW w:w="977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D22CC3" w14:textId="77777777" w:rsidR="00444E29" w:rsidRPr="007E218A" w:rsidRDefault="00444E29" w:rsidP="007A67D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218A">
              <w:rPr>
                <w:rFonts w:ascii="Times New Roman" w:hAnsi="Times New Roman" w:cs="Times New Roman"/>
                <w:sz w:val="24"/>
                <w:szCs w:val="24"/>
              </w:rPr>
              <w:t>2024 год</w:t>
            </w:r>
          </w:p>
        </w:tc>
        <w:tc>
          <w:tcPr>
            <w:tcW w:w="2126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0BFF65" w14:textId="77777777" w:rsidR="00444E29" w:rsidRPr="007E218A" w:rsidRDefault="00444E29" w:rsidP="007A67D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44E29" w:rsidRPr="007E218A" w14:paraId="44F939E0" w14:textId="77777777" w:rsidTr="0044437F">
        <w:trPr>
          <w:tblCellSpacing w:w="5" w:type="nil"/>
        </w:trPr>
        <w:tc>
          <w:tcPr>
            <w:tcW w:w="680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D827CC" w14:textId="77777777" w:rsidR="00444E29" w:rsidRPr="007E218A" w:rsidRDefault="00444E29" w:rsidP="007A67D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218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7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AB8D5A" w14:textId="7F8C588E" w:rsidR="00444E29" w:rsidRPr="007E218A" w:rsidRDefault="00444E29" w:rsidP="007A67D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7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5A6D11" w14:textId="1B536A5A" w:rsidR="00444E29" w:rsidRPr="007E218A" w:rsidRDefault="00444E29" w:rsidP="007A67D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97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1707EE" w14:textId="547B1506" w:rsidR="00444E29" w:rsidRPr="007E218A" w:rsidRDefault="00444E29" w:rsidP="007A67D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97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981EBC" w14:textId="7030C560" w:rsidR="00444E29" w:rsidRPr="007E218A" w:rsidRDefault="00444E29" w:rsidP="007A67D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977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DFF401" w14:textId="4B7F9217" w:rsidR="00444E29" w:rsidRPr="007E218A" w:rsidRDefault="00444E29" w:rsidP="007A67D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126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A09ECE" w14:textId="77777777" w:rsidR="00444E29" w:rsidRPr="007E218A" w:rsidRDefault="00444E29" w:rsidP="007A67D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218A">
              <w:rPr>
                <w:rFonts w:ascii="Times New Roman" w:hAnsi="Times New Roman" w:cs="Times New Roman"/>
                <w:sz w:val="24"/>
                <w:szCs w:val="24"/>
              </w:rPr>
              <w:t>...</w:t>
            </w:r>
          </w:p>
        </w:tc>
      </w:tr>
      <w:tr w:rsidR="009E52A4" w:rsidRPr="007E218A" w14:paraId="46E69B23" w14:textId="77777777" w:rsidTr="003D3635">
        <w:trPr>
          <w:tblCellSpacing w:w="5" w:type="nil"/>
        </w:trPr>
        <w:tc>
          <w:tcPr>
            <w:tcW w:w="13806" w:type="dxa"/>
            <w:gridSpan w:val="9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D0F310" w14:textId="77777777" w:rsidR="009E52A4" w:rsidRDefault="009E52A4" w:rsidP="009E52A4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Наименование муниципального заказчика главного распорядителя средств бюджета Мошковского района Новосибирской области/ ответственного исполнителя за привлечение средств за счет иных источников</w:t>
            </w:r>
          </w:p>
          <w:p w14:paraId="14602135" w14:textId="0B41ED59" w:rsidR="009E52A4" w:rsidRPr="007E218A" w:rsidRDefault="009E52A4" w:rsidP="009E52A4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Администрация Мошковского района Новосибирской области</w:t>
            </w:r>
          </w:p>
        </w:tc>
      </w:tr>
      <w:tr w:rsidR="00444E29" w:rsidRPr="007E218A" w14:paraId="3A9409D2" w14:textId="77777777" w:rsidTr="009E52A4">
        <w:trPr>
          <w:trHeight w:val="1080"/>
          <w:tblCellSpacing w:w="5" w:type="nil"/>
        </w:trPr>
        <w:tc>
          <w:tcPr>
            <w:tcW w:w="680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5B8A5D" w14:textId="77777777" w:rsidR="00444E29" w:rsidRPr="007E218A" w:rsidRDefault="00444E29" w:rsidP="007A67DB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7E218A">
              <w:rPr>
                <w:rFonts w:ascii="Times New Roman" w:hAnsi="Times New Roman" w:cs="Times New Roman"/>
                <w:sz w:val="24"/>
                <w:szCs w:val="24"/>
              </w:rPr>
              <w:t xml:space="preserve">Всего финансовых затрат, </w:t>
            </w:r>
          </w:p>
          <w:p w14:paraId="7BD7F849" w14:textId="77777777" w:rsidR="00444E29" w:rsidRPr="007E218A" w:rsidRDefault="00444E29" w:rsidP="007A67DB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7E218A">
              <w:rPr>
                <w:rFonts w:ascii="Times New Roman" w:hAnsi="Times New Roman" w:cs="Times New Roman"/>
                <w:sz w:val="24"/>
                <w:szCs w:val="24"/>
              </w:rPr>
              <w:t xml:space="preserve">в том числе из: </w:t>
            </w:r>
          </w:p>
          <w:p w14:paraId="275CF4F1" w14:textId="77777777" w:rsidR="00444E29" w:rsidRPr="007E218A" w:rsidRDefault="00444E29" w:rsidP="007A67DB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7E218A">
              <w:rPr>
                <w:rFonts w:ascii="Times New Roman" w:hAnsi="Times New Roman" w:cs="Times New Roman"/>
                <w:sz w:val="24"/>
                <w:szCs w:val="24"/>
              </w:rPr>
              <w:t>федерального бюджета*</w:t>
            </w:r>
          </w:p>
          <w:p w14:paraId="342D9519" w14:textId="77777777" w:rsidR="00444E29" w:rsidRPr="007E218A" w:rsidRDefault="00444E29" w:rsidP="007A67DB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7E218A">
              <w:rPr>
                <w:rFonts w:ascii="Times New Roman" w:hAnsi="Times New Roman" w:cs="Times New Roman"/>
                <w:sz w:val="24"/>
                <w:szCs w:val="24"/>
              </w:rPr>
              <w:t>областного бюджета</w:t>
            </w:r>
          </w:p>
          <w:p w14:paraId="53BDA7DD" w14:textId="3163EDAD" w:rsidR="00444E29" w:rsidRPr="007E218A" w:rsidRDefault="00444E29" w:rsidP="007A67DB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7E218A">
              <w:rPr>
                <w:rFonts w:ascii="Times New Roman" w:hAnsi="Times New Roman" w:cs="Times New Roman"/>
                <w:sz w:val="24"/>
                <w:szCs w:val="24"/>
              </w:rPr>
              <w:t>местных бюджетов*</w:t>
            </w:r>
            <w:r w:rsidR="00C13575">
              <w:rPr>
                <w:rFonts w:ascii="Times New Roman" w:hAnsi="Times New Roman" w:cs="Times New Roman"/>
                <w:sz w:val="24"/>
                <w:szCs w:val="24"/>
              </w:rPr>
              <w:t>…………………………………………………</w:t>
            </w:r>
          </w:p>
          <w:p w14:paraId="2DDDA393" w14:textId="77777777" w:rsidR="00444E29" w:rsidRPr="007E218A" w:rsidRDefault="00444E29" w:rsidP="007A67DB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7E218A">
              <w:rPr>
                <w:rFonts w:ascii="Times New Roman" w:hAnsi="Times New Roman" w:cs="Times New Roman"/>
                <w:sz w:val="24"/>
                <w:szCs w:val="24"/>
              </w:rPr>
              <w:t>внебюджетных источников*</w:t>
            </w:r>
          </w:p>
          <w:p w14:paraId="2AD91386" w14:textId="77777777" w:rsidR="00444E29" w:rsidRPr="007E218A" w:rsidRDefault="00444E29" w:rsidP="007A67DB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9A8E22" w14:textId="77777777" w:rsidR="009E52A4" w:rsidRDefault="009E52A4" w:rsidP="009E52A4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12778B8" w14:textId="35112A8F" w:rsidR="00444E29" w:rsidRPr="007E218A" w:rsidRDefault="009E52A4" w:rsidP="009E52A4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188</w:t>
            </w:r>
            <w:r w:rsidR="00444E29">
              <w:rPr>
                <w:rFonts w:ascii="Times New Roman" w:hAnsi="Times New Roman" w:cs="Times New Roman"/>
                <w:sz w:val="24"/>
                <w:szCs w:val="24"/>
              </w:rPr>
              <w:t>80,0</w:t>
            </w:r>
          </w:p>
        </w:tc>
        <w:tc>
          <w:tcPr>
            <w:tcW w:w="97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6468F0" w14:textId="77777777" w:rsidR="00C13575" w:rsidRDefault="00C13575" w:rsidP="009E52A4">
            <w:pPr>
              <w:pStyle w:val="ConsPlusCell"/>
              <w:numPr>
                <w:ilvl w:val="0"/>
                <w:numId w:val="4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11EE543C" w14:textId="6848C2C2" w:rsidR="00444E29" w:rsidRPr="007E218A" w:rsidRDefault="00444E29" w:rsidP="00F4494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218A"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="00F44948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Pr="007E218A">
              <w:rPr>
                <w:rFonts w:ascii="Times New Roman" w:hAnsi="Times New Roman" w:cs="Times New Roman"/>
                <w:sz w:val="24"/>
                <w:szCs w:val="24"/>
              </w:rPr>
              <w:t>20,0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7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46514D" w14:textId="77777777" w:rsidR="00C13575" w:rsidRDefault="00C13575" w:rsidP="007E218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61259E0D" w14:textId="2FDA7850" w:rsidR="00444E29" w:rsidRPr="007E218A" w:rsidRDefault="00444E29" w:rsidP="007E218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218A">
              <w:rPr>
                <w:rFonts w:ascii="Times New Roman" w:hAnsi="Times New Roman" w:cs="Times New Roman"/>
                <w:sz w:val="24"/>
                <w:szCs w:val="24"/>
              </w:rPr>
              <w:t>3720,0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7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6FD6CC" w14:textId="77777777" w:rsidR="00C13575" w:rsidRDefault="00C13575" w:rsidP="00F4494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E7FB45C" w14:textId="474B6BB5" w:rsidR="00444E29" w:rsidRPr="007E218A" w:rsidRDefault="00444E29" w:rsidP="00F44948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218A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F44948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Pr="007E218A">
              <w:rPr>
                <w:rFonts w:ascii="Times New Roman" w:hAnsi="Times New Roman" w:cs="Times New Roman"/>
                <w:sz w:val="24"/>
                <w:szCs w:val="24"/>
              </w:rPr>
              <w:t>20,0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977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6988FE" w14:textId="77777777" w:rsidR="00C13575" w:rsidRDefault="00C13575" w:rsidP="007E218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76C5772F" w14:textId="287ED2CB" w:rsidR="00444E29" w:rsidRPr="007E218A" w:rsidRDefault="00444E29" w:rsidP="007E218A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E218A">
              <w:rPr>
                <w:rFonts w:ascii="Times New Roman" w:hAnsi="Times New Roman" w:cs="Times New Roman"/>
                <w:sz w:val="24"/>
                <w:szCs w:val="24"/>
              </w:rPr>
              <w:t>3920,0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2126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7A301A" w14:textId="77777777" w:rsidR="00444E29" w:rsidRPr="007E218A" w:rsidRDefault="00444E29" w:rsidP="007A67DB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05D0A3CD" w14:textId="77777777" w:rsidR="00650AC8" w:rsidRPr="002309E5" w:rsidRDefault="00650AC8" w:rsidP="00650AC8">
      <w:pPr>
        <w:pStyle w:val="ConsPlusNormal"/>
        <w:jc w:val="both"/>
        <w:rPr>
          <w:rFonts w:ascii="Times New Roman" w:hAnsi="Times New Roman" w:cs="Times New Roman"/>
        </w:rPr>
      </w:pPr>
      <w:bookmarkStart w:id="3" w:name="Par572"/>
      <w:bookmarkEnd w:id="3"/>
      <w:r w:rsidRPr="002309E5">
        <w:rPr>
          <w:rFonts w:ascii="Times New Roman" w:hAnsi="Times New Roman" w:cs="Times New Roman"/>
          <w:vertAlign w:val="superscript"/>
        </w:rPr>
        <w:t>*</w:t>
      </w:r>
      <w:r w:rsidRPr="002309E5">
        <w:rPr>
          <w:rFonts w:ascii="Times New Roman" w:hAnsi="Times New Roman" w:cs="Times New Roman"/>
        </w:rPr>
        <w:t xml:space="preserve"> - указываются прогнозные объемы;</w:t>
      </w:r>
    </w:p>
    <w:p w14:paraId="3028AA5E" w14:textId="77777777" w:rsidR="00650AC8" w:rsidRDefault="00650AC8" w:rsidP="009A738E">
      <w:pPr>
        <w:pStyle w:val="ConsPlusNormal"/>
        <w:jc w:val="both"/>
        <w:rPr>
          <w:rFonts w:ascii="Times New Roman" w:hAnsi="Times New Roman" w:cs="Times New Roman"/>
          <w:b/>
          <w:sz w:val="16"/>
          <w:szCs w:val="16"/>
        </w:rPr>
      </w:pPr>
    </w:p>
    <w:sectPr w:rsidR="00650AC8" w:rsidSect="00017476">
      <w:headerReference w:type="default" r:id="rId8"/>
      <w:pgSz w:w="16838" w:h="11905" w:orient="landscape"/>
      <w:pgMar w:top="1418" w:right="820" w:bottom="567" w:left="1134" w:header="709" w:footer="709" w:gutter="0"/>
      <w:cols w:space="720"/>
      <w:noEndnote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F8D0FBF" w14:textId="77777777" w:rsidR="006F3A44" w:rsidRDefault="006F3A44" w:rsidP="007C551D">
      <w:r>
        <w:separator/>
      </w:r>
    </w:p>
  </w:endnote>
  <w:endnote w:type="continuationSeparator" w:id="0">
    <w:p w14:paraId="3866C77B" w14:textId="77777777" w:rsidR="006F3A44" w:rsidRDefault="006F3A44" w:rsidP="007C55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4D3E7AF" w14:textId="77777777" w:rsidR="006F3A44" w:rsidRDefault="006F3A44" w:rsidP="007C551D">
      <w:r>
        <w:separator/>
      </w:r>
    </w:p>
  </w:footnote>
  <w:footnote w:type="continuationSeparator" w:id="0">
    <w:p w14:paraId="56490581" w14:textId="77777777" w:rsidR="006F3A44" w:rsidRDefault="006F3A44" w:rsidP="007C551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651745156"/>
      <w:docPartObj>
        <w:docPartGallery w:val="Page Numbers (Top of Page)"/>
        <w:docPartUnique/>
      </w:docPartObj>
    </w:sdtPr>
    <w:sdtEndPr>
      <w:rPr>
        <w:sz w:val="20"/>
        <w:szCs w:val="20"/>
      </w:rPr>
    </w:sdtEndPr>
    <w:sdtContent>
      <w:p w14:paraId="12F53F56" w14:textId="128859AE" w:rsidR="00C33386" w:rsidRPr="007C551D" w:rsidRDefault="00C33386">
        <w:pPr>
          <w:pStyle w:val="a3"/>
          <w:jc w:val="center"/>
          <w:rPr>
            <w:sz w:val="20"/>
            <w:szCs w:val="20"/>
          </w:rPr>
        </w:pPr>
        <w:r w:rsidRPr="007C551D">
          <w:rPr>
            <w:sz w:val="20"/>
            <w:szCs w:val="20"/>
          </w:rPr>
          <w:fldChar w:fldCharType="begin"/>
        </w:r>
        <w:r w:rsidRPr="007C551D">
          <w:rPr>
            <w:sz w:val="20"/>
            <w:szCs w:val="20"/>
          </w:rPr>
          <w:instrText>PAGE   \* MERGEFORMAT</w:instrText>
        </w:r>
        <w:r w:rsidRPr="007C551D">
          <w:rPr>
            <w:sz w:val="20"/>
            <w:szCs w:val="20"/>
          </w:rPr>
          <w:fldChar w:fldCharType="separate"/>
        </w:r>
        <w:r w:rsidR="00C33138">
          <w:rPr>
            <w:noProof/>
            <w:sz w:val="20"/>
            <w:szCs w:val="20"/>
          </w:rPr>
          <w:t>2</w:t>
        </w:r>
        <w:r w:rsidRPr="007C551D">
          <w:rPr>
            <w:sz w:val="20"/>
            <w:szCs w:val="20"/>
          </w:rPr>
          <w:fldChar w:fldCharType="end"/>
        </w:r>
      </w:p>
    </w:sdtContent>
  </w:sdt>
  <w:p w14:paraId="658B924B" w14:textId="77777777" w:rsidR="00C33386" w:rsidRDefault="00C33386">
    <w:pPr>
      <w:pStyle w:val="a3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A5C65AF"/>
    <w:multiLevelType w:val="hybridMultilevel"/>
    <w:tmpl w:val="8EB4129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6AF3F2B"/>
    <w:multiLevelType w:val="hybridMultilevel"/>
    <w:tmpl w:val="FD40375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11B1574"/>
    <w:multiLevelType w:val="hybridMultilevel"/>
    <w:tmpl w:val="E548AF7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8886850"/>
    <w:multiLevelType w:val="hybridMultilevel"/>
    <w:tmpl w:val="1AA811F0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7C551D"/>
    <w:rsid w:val="00017476"/>
    <w:rsid w:val="000518B0"/>
    <w:rsid w:val="00093468"/>
    <w:rsid w:val="000976A4"/>
    <w:rsid w:val="000A6206"/>
    <w:rsid w:val="000B02E6"/>
    <w:rsid w:val="000C195F"/>
    <w:rsid w:val="000C3139"/>
    <w:rsid w:val="000D15E2"/>
    <w:rsid w:val="000D1EEF"/>
    <w:rsid w:val="000E5254"/>
    <w:rsid w:val="000F53FF"/>
    <w:rsid w:val="0010284C"/>
    <w:rsid w:val="00103483"/>
    <w:rsid w:val="00117F2A"/>
    <w:rsid w:val="0012781F"/>
    <w:rsid w:val="00127878"/>
    <w:rsid w:val="001361CF"/>
    <w:rsid w:val="0016282C"/>
    <w:rsid w:val="001765F1"/>
    <w:rsid w:val="0018222C"/>
    <w:rsid w:val="001A7B5E"/>
    <w:rsid w:val="001E1E0B"/>
    <w:rsid w:val="0020180E"/>
    <w:rsid w:val="002562B9"/>
    <w:rsid w:val="00275A83"/>
    <w:rsid w:val="00280B78"/>
    <w:rsid w:val="002C71F0"/>
    <w:rsid w:val="002E6D18"/>
    <w:rsid w:val="0033069E"/>
    <w:rsid w:val="00340784"/>
    <w:rsid w:val="00343252"/>
    <w:rsid w:val="00344F3B"/>
    <w:rsid w:val="003574AF"/>
    <w:rsid w:val="003803BB"/>
    <w:rsid w:val="0038175C"/>
    <w:rsid w:val="003B2D3A"/>
    <w:rsid w:val="003B4646"/>
    <w:rsid w:val="003D5B44"/>
    <w:rsid w:val="003D643D"/>
    <w:rsid w:val="003E6E39"/>
    <w:rsid w:val="003F75C4"/>
    <w:rsid w:val="0040043B"/>
    <w:rsid w:val="00401AD8"/>
    <w:rsid w:val="0044437F"/>
    <w:rsid w:val="00444E29"/>
    <w:rsid w:val="004546FC"/>
    <w:rsid w:val="00456D88"/>
    <w:rsid w:val="0048237D"/>
    <w:rsid w:val="00493074"/>
    <w:rsid w:val="004B7A25"/>
    <w:rsid w:val="004C00D2"/>
    <w:rsid w:val="004D5109"/>
    <w:rsid w:val="004E5E2E"/>
    <w:rsid w:val="005021F1"/>
    <w:rsid w:val="005040C1"/>
    <w:rsid w:val="005051D0"/>
    <w:rsid w:val="00535136"/>
    <w:rsid w:val="0054085E"/>
    <w:rsid w:val="005528CD"/>
    <w:rsid w:val="0058287D"/>
    <w:rsid w:val="005972AC"/>
    <w:rsid w:val="00597B9F"/>
    <w:rsid w:val="005A7DE6"/>
    <w:rsid w:val="005C10CA"/>
    <w:rsid w:val="005E37C7"/>
    <w:rsid w:val="005E775A"/>
    <w:rsid w:val="005F297C"/>
    <w:rsid w:val="005F3C6A"/>
    <w:rsid w:val="006453B6"/>
    <w:rsid w:val="00650AC8"/>
    <w:rsid w:val="00662757"/>
    <w:rsid w:val="00673642"/>
    <w:rsid w:val="00691275"/>
    <w:rsid w:val="006949D5"/>
    <w:rsid w:val="006B706A"/>
    <w:rsid w:val="006F3A44"/>
    <w:rsid w:val="007032C7"/>
    <w:rsid w:val="00756199"/>
    <w:rsid w:val="007647C0"/>
    <w:rsid w:val="00797F69"/>
    <w:rsid w:val="007A67DB"/>
    <w:rsid w:val="007B04E8"/>
    <w:rsid w:val="007C551D"/>
    <w:rsid w:val="007E218A"/>
    <w:rsid w:val="007E62C5"/>
    <w:rsid w:val="008219B5"/>
    <w:rsid w:val="008559CD"/>
    <w:rsid w:val="008727A2"/>
    <w:rsid w:val="00876ACF"/>
    <w:rsid w:val="00885F73"/>
    <w:rsid w:val="008A25BB"/>
    <w:rsid w:val="008A7C1D"/>
    <w:rsid w:val="008C114C"/>
    <w:rsid w:val="008D3AB9"/>
    <w:rsid w:val="008E37AE"/>
    <w:rsid w:val="008F67BB"/>
    <w:rsid w:val="009274D2"/>
    <w:rsid w:val="00932602"/>
    <w:rsid w:val="00946D59"/>
    <w:rsid w:val="009520E4"/>
    <w:rsid w:val="009A11EF"/>
    <w:rsid w:val="009A738E"/>
    <w:rsid w:val="009E3331"/>
    <w:rsid w:val="009E52A4"/>
    <w:rsid w:val="009F4417"/>
    <w:rsid w:val="00A05D08"/>
    <w:rsid w:val="00A253C3"/>
    <w:rsid w:val="00A502ED"/>
    <w:rsid w:val="00A515BC"/>
    <w:rsid w:val="00A6167B"/>
    <w:rsid w:val="00A759F2"/>
    <w:rsid w:val="00A918FA"/>
    <w:rsid w:val="00AE3726"/>
    <w:rsid w:val="00B14BA0"/>
    <w:rsid w:val="00B32B8E"/>
    <w:rsid w:val="00B635AB"/>
    <w:rsid w:val="00B96EE6"/>
    <w:rsid w:val="00BA564E"/>
    <w:rsid w:val="00BD37B3"/>
    <w:rsid w:val="00BE4EB1"/>
    <w:rsid w:val="00BE5216"/>
    <w:rsid w:val="00C0637A"/>
    <w:rsid w:val="00C13575"/>
    <w:rsid w:val="00C33138"/>
    <w:rsid w:val="00C33386"/>
    <w:rsid w:val="00C37613"/>
    <w:rsid w:val="00C4033F"/>
    <w:rsid w:val="00C56750"/>
    <w:rsid w:val="00C8609C"/>
    <w:rsid w:val="00C86514"/>
    <w:rsid w:val="00CA2016"/>
    <w:rsid w:val="00CC2BDE"/>
    <w:rsid w:val="00CC66B9"/>
    <w:rsid w:val="00CD1E68"/>
    <w:rsid w:val="00D00BC5"/>
    <w:rsid w:val="00D05090"/>
    <w:rsid w:val="00D10156"/>
    <w:rsid w:val="00D17B89"/>
    <w:rsid w:val="00D22E5F"/>
    <w:rsid w:val="00D510B3"/>
    <w:rsid w:val="00D64E5F"/>
    <w:rsid w:val="00D71484"/>
    <w:rsid w:val="00D845BF"/>
    <w:rsid w:val="00D8471F"/>
    <w:rsid w:val="00D97100"/>
    <w:rsid w:val="00DA172E"/>
    <w:rsid w:val="00DA4662"/>
    <w:rsid w:val="00DA767B"/>
    <w:rsid w:val="00DC744C"/>
    <w:rsid w:val="00DF52C4"/>
    <w:rsid w:val="00E0004A"/>
    <w:rsid w:val="00E10288"/>
    <w:rsid w:val="00E552ED"/>
    <w:rsid w:val="00E90B9C"/>
    <w:rsid w:val="00E9214B"/>
    <w:rsid w:val="00E95C85"/>
    <w:rsid w:val="00EA5697"/>
    <w:rsid w:val="00EC0B4F"/>
    <w:rsid w:val="00ED670D"/>
    <w:rsid w:val="00EF29DA"/>
    <w:rsid w:val="00F10325"/>
    <w:rsid w:val="00F15276"/>
    <w:rsid w:val="00F44948"/>
    <w:rsid w:val="00F555B6"/>
    <w:rsid w:val="00F613C7"/>
    <w:rsid w:val="00FA7422"/>
    <w:rsid w:val="00FB1FFD"/>
    <w:rsid w:val="00FD5951"/>
    <w:rsid w:val="00FE43CF"/>
    <w:rsid w:val="00FF6D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63FA6F2"/>
  <w15:docId w15:val="{4B73659E-731A-46C4-9393-12C6D3D716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E5E2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7C551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Cell">
    <w:name w:val="ConsPlusCell"/>
    <w:rsid w:val="007C551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header"/>
    <w:basedOn w:val="a"/>
    <w:link w:val="a4"/>
    <w:uiPriority w:val="99"/>
    <w:unhideWhenUsed/>
    <w:rsid w:val="007C551D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7C551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er"/>
    <w:basedOn w:val="a"/>
    <w:link w:val="a6"/>
    <w:uiPriority w:val="99"/>
    <w:unhideWhenUsed/>
    <w:rsid w:val="007C551D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7C551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D64E5F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D64E5F"/>
    <w:rPr>
      <w:rFonts w:ascii="Tahoma" w:eastAsia="Times New Roman" w:hAnsi="Tahoma" w:cs="Tahoma"/>
      <w:sz w:val="16"/>
      <w:szCs w:val="16"/>
      <w:lang w:eastAsia="ru-RU"/>
    </w:rPr>
  </w:style>
  <w:style w:type="table" w:styleId="a9">
    <w:name w:val="Table Grid"/>
    <w:basedOn w:val="a1"/>
    <w:uiPriority w:val="59"/>
    <w:rsid w:val="003D643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A389408-855B-4E9D-9CF6-30E0CD096B4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465</TotalTime>
  <Pages>13</Pages>
  <Words>2274</Words>
  <Characters>12968</Characters>
  <Application>Microsoft Office Word</Application>
  <DocSecurity>0</DocSecurity>
  <Lines>108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mineconom</Company>
  <LinksUpToDate>false</LinksUpToDate>
  <CharactersWithSpaces>15212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Чмель Екатерина Сергеевна</dc:creator>
  <cp:lastModifiedBy>Пользователь Windows</cp:lastModifiedBy>
  <cp:revision>90</cp:revision>
  <cp:lastPrinted>2014-01-27T09:55:00Z</cp:lastPrinted>
  <dcterms:created xsi:type="dcterms:W3CDTF">2014-01-15T04:32:00Z</dcterms:created>
  <dcterms:modified xsi:type="dcterms:W3CDTF">2020-11-09T09:56:00Z</dcterms:modified>
</cp:coreProperties>
</file>