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5A2F" w:rsidRDefault="004426C7" w:rsidP="00973B38">
      <w:pPr>
        <w:pStyle w:val="ab"/>
      </w:pPr>
      <w:r>
        <w:t xml:space="preserve">                                                                                                                                                                                                           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215A2F" w:rsidRPr="001021F3">
        <w:trPr>
          <w:trHeight w:val="650"/>
        </w:trPr>
        <w:tc>
          <w:tcPr>
            <w:tcW w:w="7393" w:type="dxa"/>
            <w:tcBorders>
              <w:top w:val="nil"/>
              <w:left w:val="nil"/>
              <w:bottom w:val="nil"/>
              <w:right w:val="nil"/>
            </w:tcBorders>
          </w:tcPr>
          <w:p w:rsidR="00215A2F" w:rsidRPr="001021F3" w:rsidRDefault="004426C7" w:rsidP="00973B38">
            <w:pPr>
              <w:pStyle w:val="ab"/>
              <w:jc w:val="left"/>
              <w:rPr>
                <w:sz w:val="24"/>
                <w:szCs w:val="24"/>
              </w:rPr>
            </w:pPr>
            <w:r w:rsidRPr="001021F3">
              <w:rPr>
                <w:sz w:val="24"/>
                <w:szCs w:val="24"/>
              </w:rPr>
              <w:t>«Согласовано»</w:t>
            </w:r>
          </w:p>
          <w:p w:rsidR="00215A2F" w:rsidRPr="00C173E6" w:rsidRDefault="00C173E6" w:rsidP="00973B38">
            <w:pPr>
              <w:pStyle w:val="ab"/>
              <w:jc w:val="left"/>
              <w:rPr>
                <w:sz w:val="24"/>
                <w:szCs w:val="24"/>
              </w:rPr>
            </w:pPr>
            <w:r w:rsidRPr="00C173E6">
              <w:rPr>
                <w:sz w:val="24"/>
                <w:szCs w:val="24"/>
              </w:rPr>
              <w:t>Глава Сарапульского сельсовета</w:t>
            </w:r>
          </w:p>
          <w:p w:rsidR="00C173E6" w:rsidRPr="00C173E6" w:rsidRDefault="00C173E6" w:rsidP="00973B38">
            <w:pPr>
              <w:pStyle w:val="ab"/>
              <w:jc w:val="left"/>
              <w:rPr>
                <w:sz w:val="24"/>
                <w:szCs w:val="24"/>
              </w:rPr>
            </w:pPr>
            <w:r w:rsidRPr="00C173E6">
              <w:rPr>
                <w:sz w:val="24"/>
                <w:szCs w:val="24"/>
              </w:rPr>
              <w:t>В.А. Ишутин.</w:t>
            </w:r>
          </w:p>
          <w:p w:rsidR="00215A2F" w:rsidRPr="001021F3" w:rsidRDefault="004426C7" w:rsidP="00973B38">
            <w:pPr>
              <w:pStyle w:val="ab"/>
              <w:jc w:val="left"/>
              <w:rPr>
                <w:sz w:val="24"/>
                <w:szCs w:val="24"/>
              </w:rPr>
            </w:pPr>
            <w:r w:rsidRPr="001021F3">
              <w:rPr>
                <w:sz w:val="24"/>
                <w:szCs w:val="24"/>
              </w:rPr>
              <w:t>______________________</w:t>
            </w:r>
          </w:p>
        </w:tc>
        <w:tc>
          <w:tcPr>
            <w:tcW w:w="7393" w:type="dxa"/>
            <w:tcBorders>
              <w:top w:val="nil"/>
              <w:left w:val="nil"/>
              <w:bottom w:val="nil"/>
              <w:right w:val="nil"/>
            </w:tcBorders>
          </w:tcPr>
          <w:p w:rsidR="00215A2F" w:rsidRPr="001021F3" w:rsidRDefault="004426C7" w:rsidP="00973B38">
            <w:pPr>
              <w:pStyle w:val="ab"/>
              <w:jc w:val="right"/>
              <w:rPr>
                <w:sz w:val="24"/>
                <w:szCs w:val="24"/>
              </w:rPr>
            </w:pPr>
            <w:r w:rsidRPr="001021F3">
              <w:rPr>
                <w:sz w:val="24"/>
                <w:szCs w:val="24"/>
              </w:rPr>
              <w:t xml:space="preserve">                                                               </w:t>
            </w:r>
            <w:r w:rsidR="00175E19">
              <w:rPr>
                <w:sz w:val="24"/>
                <w:szCs w:val="24"/>
              </w:rPr>
              <w:t xml:space="preserve">                               </w:t>
            </w:r>
            <w:r w:rsidRPr="001021F3">
              <w:rPr>
                <w:sz w:val="24"/>
                <w:szCs w:val="24"/>
              </w:rPr>
              <w:t>«Утверждаю»</w:t>
            </w:r>
          </w:p>
          <w:p w:rsidR="00215A2F" w:rsidRPr="001021F3" w:rsidRDefault="004426C7" w:rsidP="00973B38">
            <w:pPr>
              <w:pStyle w:val="ab"/>
              <w:jc w:val="right"/>
              <w:rPr>
                <w:sz w:val="24"/>
                <w:szCs w:val="24"/>
              </w:rPr>
            </w:pPr>
            <w:r w:rsidRPr="001021F3">
              <w:rPr>
                <w:sz w:val="24"/>
                <w:szCs w:val="24"/>
              </w:rPr>
              <w:t>Директор МКУК УК</w:t>
            </w:r>
            <w:r w:rsidR="006E2F6A">
              <w:rPr>
                <w:sz w:val="24"/>
                <w:szCs w:val="24"/>
              </w:rPr>
              <w:t xml:space="preserve"> </w:t>
            </w:r>
            <w:r w:rsidRPr="001021F3">
              <w:rPr>
                <w:sz w:val="24"/>
                <w:szCs w:val="24"/>
              </w:rPr>
              <w:t>и</w:t>
            </w:r>
            <w:r w:rsidR="006E2F6A">
              <w:rPr>
                <w:sz w:val="24"/>
                <w:szCs w:val="24"/>
              </w:rPr>
              <w:t xml:space="preserve"> </w:t>
            </w:r>
            <w:r w:rsidRPr="001021F3">
              <w:rPr>
                <w:sz w:val="24"/>
                <w:szCs w:val="24"/>
              </w:rPr>
              <w:t>МП</w:t>
            </w:r>
          </w:p>
          <w:p w:rsidR="00215A2F" w:rsidRPr="001021F3" w:rsidRDefault="004426C7" w:rsidP="00973B38">
            <w:pPr>
              <w:pStyle w:val="ab"/>
              <w:jc w:val="right"/>
              <w:rPr>
                <w:sz w:val="24"/>
                <w:szCs w:val="24"/>
              </w:rPr>
            </w:pPr>
            <w:r w:rsidRPr="001021F3">
              <w:rPr>
                <w:sz w:val="24"/>
                <w:szCs w:val="24"/>
              </w:rPr>
              <w:t>Т. Л. Перцовая</w:t>
            </w:r>
          </w:p>
          <w:p w:rsidR="00215A2F" w:rsidRPr="001021F3" w:rsidRDefault="004426C7" w:rsidP="00973B38">
            <w:pPr>
              <w:pStyle w:val="ab"/>
              <w:jc w:val="right"/>
              <w:rPr>
                <w:sz w:val="24"/>
                <w:szCs w:val="24"/>
              </w:rPr>
            </w:pPr>
            <w:r w:rsidRPr="001021F3">
              <w:rPr>
                <w:sz w:val="24"/>
                <w:szCs w:val="24"/>
              </w:rPr>
              <w:t>__________________</w:t>
            </w:r>
          </w:p>
          <w:p w:rsidR="00215A2F" w:rsidRPr="001021F3" w:rsidRDefault="00215A2F" w:rsidP="00973B38">
            <w:pPr>
              <w:pStyle w:val="ab"/>
              <w:jc w:val="right"/>
              <w:rPr>
                <w:sz w:val="24"/>
                <w:szCs w:val="24"/>
              </w:rPr>
            </w:pPr>
          </w:p>
        </w:tc>
      </w:tr>
    </w:tbl>
    <w:p w:rsidR="00973B38" w:rsidRDefault="00973B38" w:rsidP="00973B38">
      <w:pPr>
        <w:pStyle w:val="ab"/>
      </w:pPr>
    </w:p>
    <w:p w:rsidR="00973B38" w:rsidRDefault="004426C7" w:rsidP="00973B38">
      <w:pPr>
        <w:pStyle w:val="ab"/>
      </w:pPr>
      <w:r>
        <w:t>ПЛАН РАБОТЫ</w:t>
      </w:r>
      <w:r w:rsidR="00973B38" w:rsidRPr="00973B38">
        <w:t xml:space="preserve"> </w:t>
      </w:r>
    </w:p>
    <w:p w:rsidR="00973B38" w:rsidRPr="00C173E6" w:rsidRDefault="00C173E6" w:rsidP="00973B38">
      <w:pPr>
        <w:pStyle w:val="ab"/>
      </w:pPr>
      <w:r w:rsidRPr="00C173E6">
        <w:t>на октябрь</w:t>
      </w:r>
      <w:r w:rsidR="00973B38" w:rsidRPr="00C173E6">
        <w:t xml:space="preserve"> 2024 года</w:t>
      </w:r>
    </w:p>
    <w:p w:rsidR="00973B38" w:rsidRPr="00C173E6" w:rsidRDefault="00C173E6" w:rsidP="00973B38">
      <w:pPr>
        <w:pStyle w:val="ab"/>
      </w:pPr>
      <w:r w:rsidRPr="00C173E6">
        <w:t>структурного подразделения Сарапульский</w:t>
      </w:r>
      <w:r w:rsidR="00973B38" w:rsidRPr="00C173E6">
        <w:t xml:space="preserve"> СДК</w:t>
      </w:r>
    </w:p>
    <w:p w:rsidR="00973B38" w:rsidRPr="00C173E6" w:rsidRDefault="00973B38" w:rsidP="00973B38">
      <w:pPr>
        <w:pStyle w:val="ab"/>
      </w:pPr>
      <w:r w:rsidRPr="00C173E6">
        <w:t xml:space="preserve">МКУК УК и МП </w:t>
      </w:r>
      <w:r w:rsidR="001021F3" w:rsidRPr="00C173E6">
        <w:t>Мошковского района</w:t>
      </w:r>
    </w:p>
    <w:p w:rsidR="00215A2F" w:rsidRDefault="00215A2F" w:rsidP="00973B38">
      <w:pPr>
        <w:pStyle w:val="ab"/>
      </w:pPr>
    </w:p>
    <w:tbl>
      <w:tblPr>
        <w:tblStyle w:val="a9"/>
        <w:tblW w:w="14786" w:type="dxa"/>
        <w:tblLook w:val="04A0" w:firstRow="1" w:lastRow="0" w:firstColumn="1" w:lastColumn="0" w:noHBand="0" w:noVBand="1"/>
      </w:tblPr>
      <w:tblGrid>
        <w:gridCol w:w="2093"/>
        <w:gridCol w:w="5070"/>
        <w:gridCol w:w="2446"/>
        <w:gridCol w:w="2367"/>
        <w:gridCol w:w="2810"/>
      </w:tblGrid>
      <w:tr w:rsidR="00215A2F">
        <w:trPr>
          <w:trHeight w:val="941"/>
        </w:trPr>
        <w:tc>
          <w:tcPr>
            <w:tcW w:w="2093" w:type="dxa"/>
          </w:tcPr>
          <w:p w:rsidR="00E237FA" w:rsidRDefault="00E237FA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Дата</w:t>
            </w:r>
          </w:p>
          <w:p w:rsidR="00215A2F" w:rsidRPr="00731BAB" w:rsidRDefault="004426C7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31BAB">
              <w:rPr>
                <w:rFonts w:ascii="Times New Roman" w:hAnsi="Times New Roman" w:cs="Times New Roman"/>
                <w:b/>
                <w:sz w:val="28"/>
                <w:szCs w:val="28"/>
              </w:rPr>
              <w:t>время</w:t>
            </w:r>
          </w:p>
        </w:tc>
        <w:tc>
          <w:tcPr>
            <w:tcW w:w="5070" w:type="dxa"/>
          </w:tcPr>
          <w:p w:rsidR="00215A2F" w:rsidRPr="00731BAB" w:rsidRDefault="00973B38" w:rsidP="001021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31BAB">
              <w:rPr>
                <w:rFonts w:ascii="Times New Roman" w:hAnsi="Times New Roman" w:cs="Times New Roman"/>
                <w:b/>
                <w:sz w:val="28"/>
                <w:szCs w:val="28"/>
              </w:rPr>
              <w:t>Форма и н</w:t>
            </w:r>
            <w:r w:rsidR="004426C7" w:rsidRPr="00731BAB">
              <w:rPr>
                <w:rFonts w:ascii="Times New Roman" w:hAnsi="Times New Roman" w:cs="Times New Roman"/>
                <w:b/>
                <w:sz w:val="28"/>
                <w:szCs w:val="28"/>
              </w:rPr>
              <w:t>азвание мероприятия</w:t>
            </w:r>
          </w:p>
        </w:tc>
        <w:tc>
          <w:tcPr>
            <w:tcW w:w="2446" w:type="dxa"/>
          </w:tcPr>
          <w:p w:rsidR="00215A2F" w:rsidRPr="00731BAB" w:rsidRDefault="004426C7" w:rsidP="001021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31BAB">
              <w:rPr>
                <w:rFonts w:ascii="Times New Roman" w:hAnsi="Times New Roman" w:cs="Times New Roman"/>
                <w:b/>
                <w:sz w:val="28"/>
                <w:szCs w:val="28"/>
              </w:rPr>
              <w:t>Место проведения</w:t>
            </w:r>
          </w:p>
        </w:tc>
        <w:tc>
          <w:tcPr>
            <w:tcW w:w="2367" w:type="dxa"/>
          </w:tcPr>
          <w:p w:rsidR="00215A2F" w:rsidRPr="00C173E6" w:rsidRDefault="004426C7" w:rsidP="001021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C173E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Кто проводит</w:t>
            </w:r>
          </w:p>
          <w:p w:rsidR="00215A2F" w:rsidRPr="00C173E6" w:rsidRDefault="004426C7" w:rsidP="001021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C173E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(учреждение)</w:t>
            </w:r>
          </w:p>
        </w:tc>
        <w:tc>
          <w:tcPr>
            <w:tcW w:w="2810" w:type="dxa"/>
          </w:tcPr>
          <w:p w:rsidR="00215A2F" w:rsidRPr="00C173E6" w:rsidRDefault="004426C7" w:rsidP="001021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C173E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Ответственный</w:t>
            </w:r>
          </w:p>
          <w:p w:rsidR="00F02D76" w:rsidRPr="00C173E6" w:rsidRDefault="00F02D76" w:rsidP="001021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C173E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(ФИО, должность, номер телефона)</w:t>
            </w:r>
          </w:p>
        </w:tc>
      </w:tr>
      <w:tr w:rsidR="00215A2F">
        <w:trPr>
          <w:trHeight w:val="941"/>
        </w:trPr>
        <w:tc>
          <w:tcPr>
            <w:tcW w:w="2093" w:type="dxa"/>
          </w:tcPr>
          <w:p w:rsidR="00E237FA" w:rsidRPr="00C173E6" w:rsidRDefault="00C173E6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C173E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04.10</w:t>
            </w:r>
          </w:p>
          <w:p w:rsidR="00215A2F" w:rsidRPr="00C173E6" w:rsidRDefault="004426C7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C173E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5070" w:type="dxa"/>
          </w:tcPr>
          <w:p w:rsidR="00215A2F" w:rsidRPr="00C173E6" w:rsidRDefault="00C173E6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173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Открытие Декады пожилых людей. Вечер-воспоминание «Жизнь прекрасна» </w:t>
            </w:r>
          </w:p>
        </w:tc>
        <w:tc>
          <w:tcPr>
            <w:tcW w:w="2446" w:type="dxa"/>
          </w:tcPr>
          <w:p w:rsidR="00215A2F" w:rsidRPr="00C173E6" w:rsidRDefault="00C173E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173E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Сарапульский </w:t>
            </w:r>
            <w:r w:rsidR="004569D5" w:rsidRPr="00C173E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СДК</w:t>
            </w:r>
          </w:p>
        </w:tc>
        <w:tc>
          <w:tcPr>
            <w:tcW w:w="2367" w:type="dxa"/>
          </w:tcPr>
          <w:p w:rsidR="00215A2F" w:rsidRPr="00C173E6" w:rsidRDefault="00C173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C173E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Сарапульский </w:t>
            </w:r>
            <w:r w:rsidR="004569D5" w:rsidRPr="00C173E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СДК</w:t>
            </w:r>
          </w:p>
        </w:tc>
        <w:tc>
          <w:tcPr>
            <w:tcW w:w="2810" w:type="dxa"/>
          </w:tcPr>
          <w:p w:rsidR="00215A2F" w:rsidRPr="00C173E6" w:rsidRDefault="00C173E6" w:rsidP="00C173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C173E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Ишутина Н.А.</w:t>
            </w:r>
          </w:p>
          <w:p w:rsidR="00C173E6" w:rsidRPr="00C173E6" w:rsidRDefault="000D6C01" w:rsidP="00C173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C173E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Заведу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ю</w:t>
            </w:r>
            <w:r w:rsidRPr="00C173E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щая</w:t>
            </w:r>
            <w:r w:rsidR="00C173E6" w:rsidRPr="00C173E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</w:t>
            </w:r>
          </w:p>
          <w:p w:rsidR="00C173E6" w:rsidRPr="00C173E6" w:rsidRDefault="00C173E6" w:rsidP="00C173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C173E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89050955326</w:t>
            </w:r>
          </w:p>
        </w:tc>
      </w:tr>
      <w:tr w:rsidR="00C173E6">
        <w:trPr>
          <w:trHeight w:val="941"/>
        </w:trPr>
        <w:tc>
          <w:tcPr>
            <w:tcW w:w="2093" w:type="dxa"/>
          </w:tcPr>
          <w:p w:rsidR="00C173E6" w:rsidRPr="00C173E6" w:rsidRDefault="00C173E6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C173E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04.10</w:t>
            </w:r>
          </w:p>
          <w:p w:rsidR="00C173E6" w:rsidRPr="00C173E6" w:rsidRDefault="00C173E6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C173E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5070" w:type="dxa"/>
          </w:tcPr>
          <w:p w:rsidR="00C173E6" w:rsidRPr="00C173E6" w:rsidRDefault="00C173E6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173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Поздравительная открытка ко Дню Учителя</w:t>
            </w:r>
          </w:p>
        </w:tc>
        <w:tc>
          <w:tcPr>
            <w:tcW w:w="2446" w:type="dxa"/>
          </w:tcPr>
          <w:p w:rsidR="00C173E6" w:rsidRPr="00C173E6" w:rsidRDefault="00C173E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173E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МКОУ Большевистская СОШ</w:t>
            </w:r>
          </w:p>
        </w:tc>
        <w:tc>
          <w:tcPr>
            <w:tcW w:w="2367" w:type="dxa"/>
          </w:tcPr>
          <w:p w:rsidR="00C173E6" w:rsidRPr="00C173E6" w:rsidRDefault="00C173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C173E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Сарапульский СДК</w:t>
            </w:r>
          </w:p>
        </w:tc>
        <w:tc>
          <w:tcPr>
            <w:tcW w:w="2810" w:type="dxa"/>
          </w:tcPr>
          <w:p w:rsidR="00C173E6" w:rsidRPr="00C173E6" w:rsidRDefault="00C173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C173E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Яковлева Г.С.</w:t>
            </w:r>
          </w:p>
          <w:p w:rsidR="00C173E6" w:rsidRPr="00C173E6" w:rsidRDefault="00C173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C173E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Руководитель кружка.</w:t>
            </w:r>
          </w:p>
          <w:p w:rsidR="00C173E6" w:rsidRPr="00C173E6" w:rsidRDefault="00C173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C173E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89994503716</w:t>
            </w:r>
          </w:p>
        </w:tc>
      </w:tr>
      <w:tr w:rsidR="00C173E6">
        <w:trPr>
          <w:trHeight w:val="941"/>
        </w:trPr>
        <w:tc>
          <w:tcPr>
            <w:tcW w:w="2093" w:type="dxa"/>
          </w:tcPr>
          <w:p w:rsidR="00C173E6" w:rsidRPr="000D6C01" w:rsidRDefault="00C173E6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10.10</w:t>
            </w:r>
          </w:p>
          <w:p w:rsidR="00C173E6" w:rsidRPr="000D6C01" w:rsidRDefault="00C173E6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5070" w:type="dxa"/>
          </w:tcPr>
          <w:p w:rsidR="00C173E6" w:rsidRPr="000D6C01" w:rsidRDefault="00C173E6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Детская игровая программа «День новых друзей»</w:t>
            </w:r>
          </w:p>
        </w:tc>
        <w:tc>
          <w:tcPr>
            <w:tcW w:w="2446" w:type="dxa"/>
          </w:tcPr>
          <w:p w:rsidR="00C173E6" w:rsidRPr="000D6C01" w:rsidRDefault="00C173E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Сарапульский  СДК</w:t>
            </w:r>
          </w:p>
        </w:tc>
        <w:tc>
          <w:tcPr>
            <w:tcW w:w="2367" w:type="dxa"/>
          </w:tcPr>
          <w:p w:rsidR="00C173E6" w:rsidRPr="000D6C01" w:rsidRDefault="00C173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Сарапульский  СДК</w:t>
            </w:r>
          </w:p>
        </w:tc>
        <w:tc>
          <w:tcPr>
            <w:tcW w:w="2810" w:type="dxa"/>
          </w:tcPr>
          <w:p w:rsidR="00C173E6" w:rsidRPr="000D6C01" w:rsidRDefault="00C173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Насрутдинова Р.Е.</w:t>
            </w:r>
          </w:p>
          <w:p w:rsidR="00C173E6" w:rsidRPr="000D6C01" w:rsidRDefault="00C173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Методист</w:t>
            </w:r>
          </w:p>
          <w:p w:rsidR="00C173E6" w:rsidRPr="000D6C01" w:rsidRDefault="000D6C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89130038900</w:t>
            </w:r>
          </w:p>
        </w:tc>
      </w:tr>
      <w:tr w:rsidR="00F229DC">
        <w:trPr>
          <w:trHeight w:val="941"/>
        </w:trPr>
        <w:tc>
          <w:tcPr>
            <w:tcW w:w="2093" w:type="dxa"/>
          </w:tcPr>
          <w:p w:rsidR="00F229DC" w:rsidRDefault="00F229DC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15.10</w:t>
            </w:r>
          </w:p>
          <w:p w:rsidR="00F229DC" w:rsidRPr="000D6C01" w:rsidRDefault="00F229DC" w:rsidP="00E237F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5070" w:type="dxa"/>
          </w:tcPr>
          <w:p w:rsidR="00F229DC" w:rsidRPr="00F229DC" w:rsidRDefault="00F229DC" w:rsidP="00F229DC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Кинопоказ из цикла «Правильное кино» Познавательный фильм </w:t>
            </w:r>
            <w:r w:rsidRPr="00F229DC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"Тайны "ночных ведьм"</w:t>
            </w:r>
          </w:p>
          <w:p w:rsidR="00F229DC" w:rsidRPr="000D6C01" w:rsidRDefault="00F229DC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446" w:type="dxa"/>
          </w:tcPr>
          <w:p w:rsidR="00F229DC" w:rsidRPr="000D6C01" w:rsidRDefault="00F229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Сарапульский СДК</w:t>
            </w:r>
          </w:p>
        </w:tc>
        <w:tc>
          <w:tcPr>
            <w:tcW w:w="2367" w:type="dxa"/>
          </w:tcPr>
          <w:p w:rsidR="00F229DC" w:rsidRPr="000D6C01" w:rsidRDefault="00F229D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Сарапульский СДК</w:t>
            </w:r>
          </w:p>
        </w:tc>
        <w:tc>
          <w:tcPr>
            <w:tcW w:w="2810" w:type="dxa"/>
          </w:tcPr>
          <w:p w:rsidR="00F229DC" w:rsidRDefault="00F229D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Яковлева Г.С.</w:t>
            </w:r>
          </w:p>
          <w:p w:rsidR="00F229DC" w:rsidRDefault="00F229D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руководитель кружка</w:t>
            </w:r>
          </w:p>
          <w:p w:rsidR="00F229DC" w:rsidRPr="000D6C01" w:rsidRDefault="00F229D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89994503716</w:t>
            </w:r>
          </w:p>
        </w:tc>
      </w:tr>
      <w:tr w:rsidR="000D6C01">
        <w:trPr>
          <w:trHeight w:val="941"/>
        </w:trPr>
        <w:tc>
          <w:tcPr>
            <w:tcW w:w="2093" w:type="dxa"/>
          </w:tcPr>
          <w:p w:rsidR="000D6C01" w:rsidRPr="000D6C01" w:rsidRDefault="000D6C01" w:rsidP="000D6C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>18.10</w:t>
            </w:r>
          </w:p>
          <w:p w:rsidR="000D6C01" w:rsidRPr="000D6C01" w:rsidRDefault="000D6C01" w:rsidP="000D6C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5070" w:type="dxa"/>
          </w:tcPr>
          <w:p w:rsidR="000D6C01" w:rsidRPr="000D6C01" w:rsidRDefault="000D6C01" w:rsidP="000D6C0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Поздравительная открытка к Международному Дню Повара</w:t>
            </w:r>
          </w:p>
        </w:tc>
        <w:tc>
          <w:tcPr>
            <w:tcW w:w="2446" w:type="dxa"/>
          </w:tcPr>
          <w:p w:rsidR="000D6C01" w:rsidRPr="000D6C01" w:rsidRDefault="000D6C01" w:rsidP="000D6C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д/с «Солнышко»</w:t>
            </w:r>
          </w:p>
          <w:p w:rsidR="000D6C01" w:rsidRPr="000D6C01" w:rsidRDefault="000D6C01" w:rsidP="000D6C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столовая школы. </w:t>
            </w:r>
          </w:p>
        </w:tc>
        <w:tc>
          <w:tcPr>
            <w:tcW w:w="2367" w:type="dxa"/>
          </w:tcPr>
          <w:p w:rsidR="000D6C01" w:rsidRPr="000D6C01" w:rsidRDefault="000D6C01" w:rsidP="000D6C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Сарапульский  СДК</w:t>
            </w:r>
          </w:p>
        </w:tc>
        <w:tc>
          <w:tcPr>
            <w:tcW w:w="2810" w:type="dxa"/>
          </w:tcPr>
          <w:p w:rsidR="000D6C01" w:rsidRPr="000D6C01" w:rsidRDefault="000D6C01" w:rsidP="000D6C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Насрутдинова Р.Е.</w:t>
            </w:r>
          </w:p>
          <w:p w:rsidR="000D6C01" w:rsidRPr="000D6C01" w:rsidRDefault="000D6C01" w:rsidP="000D6C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Методист</w:t>
            </w:r>
          </w:p>
          <w:p w:rsidR="000D6C01" w:rsidRPr="000D6C01" w:rsidRDefault="000D6C01" w:rsidP="000D6C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89130038900</w:t>
            </w:r>
          </w:p>
          <w:p w:rsidR="000D6C01" w:rsidRPr="000D6C01" w:rsidRDefault="000D6C01" w:rsidP="000D6C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Яковлева Г.С.</w:t>
            </w:r>
          </w:p>
          <w:p w:rsidR="000D6C01" w:rsidRPr="000D6C01" w:rsidRDefault="000D6C01" w:rsidP="000D6C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Руководитель кружка.</w:t>
            </w:r>
          </w:p>
          <w:p w:rsidR="000D6C01" w:rsidRPr="000D6C01" w:rsidRDefault="000D6C01" w:rsidP="000D6C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89994503716</w:t>
            </w:r>
          </w:p>
        </w:tc>
      </w:tr>
      <w:tr w:rsidR="000D6C01">
        <w:trPr>
          <w:trHeight w:val="941"/>
        </w:trPr>
        <w:tc>
          <w:tcPr>
            <w:tcW w:w="2093" w:type="dxa"/>
          </w:tcPr>
          <w:p w:rsidR="000D6C01" w:rsidRDefault="000D6C01" w:rsidP="000D6C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24.10</w:t>
            </w:r>
          </w:p>
          <w:p w:rsidR="000D6C01" w:rsidRPr="000D6C01" w:rsidRDefault="000D6C01" w:rsidP="000D6C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5070" w:type="dxa"/>
          </w:tcPr>
          <w:p w:rsidR="000D6C01" w:rsidRPr="000D6C01" w:rsidRDefault="000D6C01" w:rsidP="000D6C0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 Международному Дню мультфильма. Показ фильма «Веники еловые»</w:t>
            </w:r>
          </w:p>
        </w:tc>
        <w:tc>
          <w:tcPr>
            <w:tcW w:w="2446" w:type="dxa"/>
          </w:tcPr>
          <w:p w:rsidR="000D6C01" w:rsidRPr="000D6C01" w:rsidRDefault="000D6C01" w:rsidP="000D6C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Сарапульский  СДК</w:t>
            </w:r>
          </w:p>
        </w:tc>
        <w:tc>
          <w:tcPr>
            <w:tcW w:w="2367" w:type="dxa"/>
          </w:tcPr>
          <w:p w:rsidR="000D6C01" w:rsidRPr="000D6C01" w:rsidRDefault="000D6C01" w:rsidP="000D6C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Сарапульский  СДК</w:t>
            </w:r>
          </w:p>
        </w:tc>
        <w:tc>
          <w:tcPr>
            <w:tcW w:w="2810" w:type="dxa"/>
          </w:tcPr>
          <w:p w:rsidR="000D6C01" w:rsidRPr="000D6C01" w:rsidRDefault="000D6C01" w:rsidP="000D6C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Яковлева Г.С.</w:t>
            </w:r>
          </w:p>
          <w:p w:rsidR="000D6C01" w:rsidRPr="000D6C01" w:rsidRDefault="000D6C01" w:rsidP="000D6C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Руководитель кружка.</w:t>
            </w:r>
          </w:p>
          <w:p w:rsidR="000D6C01" w:rsidRPr="000D6C01" w:rsidRDefault="000D6C01" w:rsidP="000D6C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89994503716</w:t>
            </w:r>
          </w:p>
        </w:tc>
      </w:tr>
      <w:tr w:rsidR="000D6C01">
        <w:trPr>
          <w:trHeight w:val="941"/>
        </w:trPr>
        <w:tc>
          <w:tcPr>
            <w:tcW w:w="2093" w:type="dxa"/>
          </w:tcPr>
          <w:p w:rsidR="000D6C01" w:rsidRPr="000D6C01" w:rsidRDefault="000D6C01" w:rsidP="000D6C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31.10</w:t>
            </w:r>
          </w:p>
          <w:p w:rsidR="000D6C01" w:rsidRPr="000D6C01" w:rsidRDefault="000D6C01" w:rsidP="000D6C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5070" w:type="dxa"/>
          </w:tcPr>
          <w:p w:rsidR="000D6C01" w:rsidRPr="000D6C01" w:rsidRDefault="000D6C01" w:rsidP="000D6C0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«Не расстанусь с комсомолом» - поэтический вечер, посвящённый 106-летию ВЛКСМ</w:t>
            </w:r>
          </w:p>
        </w:tc>
        <w:tc>
          <w:tcPr>
            <w:tcW w:w="2446" w:type="dxa"/>
          </w:tcPr>
          <w:p w:rsidR="000D6C01" w:rsidRPr="000D6C01" w:rsidRDefault="000D6C01" w:rsidP="000D6C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Сарапульский  СДК</w:t>
            </w:r>
          </w:p>
        </w:tc>
        <w:tc>
          <w:tcPr>
            <w:tcW w:w="2367" w:type="dxa"/>
          </w:tcPr>
          <w:p w:rsidR="000D6C01" w:rsidRPr="000D6C01" w:rsidRDefault="000D6C01" w:rsidP="000D6C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Сарапульский  СДК</w:t>
            </w:r>
          </w:p>
        </w:tc>
        <w:tc>
          <w:tcPr>
            <w:tcW w:w="2810" w:type="dxa"/>
          </w:tcPr>
          <w:p w:rsidR="000D6C01" w:rsidRPr="000D6C01" w:rsidRDefault="000D6C01" w:rsidP="000D6C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Насрутдинова Р.Е.</w:t>
            </w:r>
          </w:p>
          <w:p w:rsidR="000D6C01" w:rsidRPr="000D6C01" w:rsidRDefault="000D6C01" w:rsidP="000D6C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Методист</w:t>
            </w:r>
          </w:p>
          <w:p w:rsidR="000D6C01" w:rsidRPr="000D6C01" w:rsidRDefault="000D6C01" w:rsidP="000D6C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C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89130038900</w:t>
            </w:r>
          </w:p>
        </w:tc>
      </w:tr>
      <w:tr w:rsidR="00F229DC">
        <w:trPr>
          <w:trHeight w:val="941"/>
        </w:trPr>
        <w:tc>
          <w:tcPr>
            <w:tcW w:w="2093" w:type="dxa"/>
          </w:tcPr>
          <w:p w:rsidR="00F229DC" w:rsidRDefault="00F229DC" w:rsidP="000D6C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5,12,19,26</w:t>
            </w:r>
          </w:p>
          <w:p w:rsidR="00F229DC" w:rsidRPr="000D6C01" w:rsidRDefault="00F229DC" w:rsidP="000D6C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21:00</w:t>
            </w:r>
          </w:p>
        </w:tc>
        <w:tc>
          <w:tcPr>
            <w:tcW w:w="5070" w:type="dxa"/>
          </w:tcPr>
          <w:p w:rsidR="00F229DC" w:rsidRPr="000D6C01" w:rsidRDefault="00F229DC" w:rsidP="000D6C0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Молодежная дискотека</w:t>
            </w:r>
          </w:p>
        </w:tc>
        <w:tc>
          <w:tcPr>
            <w:tcW w:w="2446" w:type="dxa"/>
          </w:tcPr>
          <w:p w:rsidR="00F229DC" w:rsidRPr="000D6C01" w:rsidRDefault="00F229DC" w:rsidP="000D6C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Сарапульский СДК</w:t>
            </w:r>
          </w:p>
        </w:tc>
        <w:tc>
          <w:tcPr>
            <w:tcW w:w="2367" w:type="dxa"/>
          </w:tcPr>
          <w:p w:rsidR="00F229DC" w:rsidRPr="000D6C01" w:rsidRDefault="00F229DC" w:rsidP="000D6C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Сарапульский СДК</w:t>
            </w:r>
          </w:p>
        </w:tc>
        <w:tc>
          <w:tcPr>
            <w:tcW w:w="2810" w:type="dxa"/>
          </w:tcPr>
          <w:p w:rsidR="00F229DC" w:rsidRPr="00F229DC" w:rsidRDefault="00F229DC" w:rsidP="00F229D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F229D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Насрутдинова Р.Е.</w:t>
            </w:r>
          </w:p>
          <w:p w:rsidR="00F229DC" w:rsidRPr="00F229DC" w:rsidRDefault="00F229DC" w:rsidP="00F229D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F229D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Методист</w:t>
            </w:r>
          </w:p>
          <w:p w:rsidR="00F229DC" w:rsidRPr="00F229DC" w:rsidRDefault="00F229DC" w:rsidP="00F229D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F229D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89130038900</w:t>
            </w:r>
          </w:p>
          <w:p w:rsidR="00F229DC" w:rsidRPr="00F229DC" w:rsidRDefault="00F229DC" w:rsidP="00F229D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F229D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Яковлева Г.С.</w:t>
            </w:r>
          </w:p>
          <w:p w:rsidR="00F229DC" w:rsidRPr="00F229DC" w:rsidRDefault="00F229DC" w:rsidP="00F229D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F229D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Руководитель кружка.</w:t>
            </w:r>
          </w:p>
          <w:p w:rsidR="00F229DC" w:rsidRPr="000D6C01" w:rsidRDefault="00F229DC" w:rsidP="00F229D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F229D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89994503716</w:t>
            </w:r>
            <w:bookmarkStart w:id="0" w:name="_GoBack"/>
            <w:bookmarkEnd w:id="0"/>
          </w:p>
        </w:tc>
      </w:tr>
    </w:tbl>
    <w:p w:rsidR="00215A2F" w:rsidRPr="000D6C01" w:rsidRDefault="00215A2F" w:rsidP="001021F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021F3" w:rsidRPr="000D6C01" w:rsidRDefault="001021F3" w:rsidP="00731BAB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D6C01">
        <w:rPr>
          <w:rFonts w:ascii="Times New Roman" w:hAnsi="Times New Roman" w:cs="Times New Roman"/>
          <w:color w:val="000000" w:themeColor="text1"/>
          <w:sz w:val="28"/>
          <w:szCs w:val="28"/>
        </w:rPr>
        <w:t>Заведующий структурным подразделением</w:t>
      </w:r>
    </w:p>
    <w:p w:rsidR="00F02D76" w:rsidRPr="00F02D76" w:rsidRDefault="000D6C01" w:rsidP="00731BAB">
      <w:pPr>
        <w:spacing w:after="0"/>
        <w:rPr>
          <w:rFonts w:ascii="Times New Roman" w:hAnsi="Times New Roman" w:cs="Times New Roman"/>
          <w:color w:val="FF0000"/>
          <w:sz w:val="28"/>
          <w:szCs w:val="28"/>
        </w:rPr>
      </w:pPr>
      <w:r w:rsidRPr="000D6C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Сарапульский СДК</w:t>
      </w:r>
      <w:r w:rsidR="001021F3" w:rsidRPr="000D6C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                                                              </w:t>
      </w:r>
      <w:r w:rsidR="00731BAB" w:rsidRPr="000D6C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</w:t>
      </w:r>
      <w:r w:rsidR="001021F3" w:rsidRPr="000D6C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Pr="000D6C01">
        <w:rPr>
          <w:rFonts w:ascii="Times New Roman" w:hAnsi="Times New Roman" w:cs="Times New Roman"/>
          <w:color w:val="000000" w:themeColor="text1"/>
          <w:sz w:val="28"/>
          <w:szCs w:val="28"/>
        </w:rPr>
        <w:t>Н.А. Ишутина</w:t>
      </w:r>
      <w:r>
        <w:rPr>
          <w:rFonts w:ascii="Times New Roman" w:hAnsi="Times New Roman" w:cs="Times New Roman"/>
          <w:color w:val="FF0000"/>
          <w:sz w:val="28"/>
          <w:szCs w:val="28"/>
        </w:rPr>
        <w:t>.</w:t>
      </w:r>
      <w:r w:rsidR="001021F3" w:rsidRPr="00F02D76">
        <w:rPr>
          <w:rFonts w:ascii="Times New Roman" w:hAnsi="Times New Roman" w:cs="Times New Roman"/>
          <w:color w:val="FF0000"/>
          <w:sz w:val="28"/>
          <w:szCs w:val="28"/>
        </w:rPr>
        <w:t xml:space="preserve">       </w:t>
      </w:r>
    </w:p>
    <w:p w:rsidR="00F02D76" w:rsidRDefault="00F02D76" w:rsidP="00731BA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02D76" w:rsidRDefault="00F02D76" w:rsidP="00731BA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02D76" w:rsidRPr="00F02D76" w:rsidRDefault="00F02D76" w:rsidP="00731BAB">
      <w:pPr>
        <w:spacing w:after="0"/>
        <w:rPr>
          <w:rFonts w:ascii="Times New Roman" w:hAnsi="Times New Roman" w:cs="Times New Roman"/>
          <w:color w:val="FF0000"/>
          <w:sz w:val="28"/>
          <w:szCs w:val="28"/>
        </w:rPr>
      </w:pPr>
    </w:p>
    <w:p w:rsidR="00215A2F" w:rsidRPr="00F02D76" w:rsidRDefault="00215A2F" w:rsidP="00731BAB">
      <w:pPr>
        <w:spacing w:after="0"/>
        <w:rPr>
          <w:rFonts w:ascii="Times New Roman" w:hAnsi="Times New Roman" w:cs="Times New Roman"/>
          <w:color w:val="FF0000"/>
          <w:sz w:val="28"/>
          <w:szCs w:val="28"/>
        </w:rPr>
      </w:pPr>
    </w:p>
    <w:sectPr w:rsidR="00215A2F" w:rsidRPr="00F02D76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78AF" w:rsidRDefault="007578AF">
      <w:pPr>
        <w:spacing w:line="240" w:lineRule="auto"/>
      </w:pPr>
      <w:r>
        <w:separator/>
      </w:r>
    </w:p>
  </w:endnote>
  <w:endnote w:type="continuationSeparator" w:id="0">
    <w:p w:rsidR="007578AF" w:rsidRDefault="007578A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78AF" w:rsidRDefault="007578AF">
      <w:pPr>
        <w:spacing w:after="0"/>
      </w:pPr>
      <w:r>
        <w:separator/>
      </w:r>
    </w:p>
  </w:footnote>
  <w:footnote w:type="continuationSeparator" w:id="0">
    <w:p w:rsidR="007578AF" w:rsidRDefault="007578AF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25760"/>
    <w:rsid w:val="000041A5"/>
    <w:rsid w:val="00004749"/>
    <w:rsid w:val="00004EA0"/>
    <w:rsid w:val="00006E56"/>
    <w:rsid w:val="000077F3"/>
    <w:rsid w:val="00012CA1"/>
    <w:rsid w:val="000137FB"/>
    <w:rsid w:val="0001463F"/>
    <w:rsid w:val="00016C75"/>
    <w:rsid w:val="0001701A"/>
    <w:rsid w:val="0002057D"/>
    <w:rsid w:val="0002112C"/>
    <w:rsid w:val="00022387"/>
    <w:rsid w:val="000231D0"/>
    <w:rsid w:val="00024C33"/>
    <w:rsid w:val="000257AF"/>
    <w:rsid w:val="00025F64"/>
    <w:rsid w:val="0003646C"/>
    <w:rsid w:val="00037E93"/>
    <w:rsid w:val="0004785E"/>
    <w:rsid w:val="000502F1"/>
    <w:rsid w:val="000540A8"/>
    <w:rsid w:val="00054940"/>
    <w:rsid w:val="00054D50"/>
    <w:rsid w:val="00061810"/>
    <w:rsid w:val="00062653"/>
    <w:rsid w:val="00075273"/>
    <w:rsid w:val="0007647D"/>
    <w:rsid w:val="000817A9"/>
    <w:rsid w:val="000825EA"/>
    <w:rsid w:val="00082B45"/>
    <w:rsid w:val="000831AC"/>
    <w:rsid w:val="0008658A"/>
    <w:rsid w:val="000901C3"/>
    <w:rsid w:val="00090D16"/>
    <w:rsid w:val="0009324E"/>
    <w:rsid w:val="0009688E"/>
    <w:rsid w:val="00096BCB"/>
    <w:rsid w:val="000A1A27"/>
    <w:rsid w:val="000A1A32"/>
    <w:rsid w:val="000A3574"/>
    <w:rsid w:val="000A4338"/>
    <w:rsid w:val="000A6612"/>
    <w:rsid w:val="000B0DB7"/>
    <w:rsid w:val="000B1C2C"/>
    <w:rsid w:val="000B1FAF"/>
    <w:rsid w:val="000B3116"/>
    <w:rsid w:val="000B6708"/>
    <w:rsid w:val="000B79A2"/>
    <w:rsid w:val="000C5291"/>
    <w:rsid w:val="000D1196"/>
    <w:rsid w:val="000D271A"/>
    <w:rsid w:val="000D6C01"/>
    <w:rsid w:val="000E64BB"/>
    <w:rsid w:val="000F149A"/>
    <w:rsid w:val="000F73D2"/>
    <w:rsid w:val="000F78AF"/>
    <w:rsid w:val="001021F3"/>
    <w:rsid w:val="00103975"/>
    <w:rsid w:val="0010451D"/>
    <w:rsid w:val="00104869"/>
    <w:rsid w:val="00105A44"/>
    <w:rsid w:val="00106F76"/>
    <w:rsid w:val="00112997"/>
    <w:rsid w:val="00113010"/>
    <w:rsid w:val="001249E2"/>
    <w:rsid w:val="00124BC4"/>
    <w:rsid w:val="00127798"/>
    <w:rsid w:val="00131539"/>
    <w:rsid w:val="00132617"/>
    <w:rsid w:val="001331A9"/>
    <w:rsid w:val="00134A7B"/>
    <w:rsid w:val="00135055"/>
    <w:rsid w:val="00135A0A"/>
    <w:rsid w:val="001432EB"/>
    <w:rsid w:val="0014647D"/>
    <w:rsid w:val="00147D78"/>
    <w:rsid w:val="001503C5"/>
    <w:rsid w:val="00155F85"/>
    <w:rsid w:val="00157C0A"/>
    <w:rsid w:val="00160434"/>
    <w:rsid w:val="0016070B"/>
    <w:rsid w:val="0016185D"/>
    <w:rsid w:val="001633FE"/>
    <w:rsid w:val="00164423"/>
    <w:rsid w:val="0016517D"/>
    <w:rsid w:val="00165EDE"/>
    <w:rsid w:val="00165F68"/>
    <w:rsid w:val="00166C5B"/>
    <w:rsid w:val="00167D8D"/>
    <w:rsid w:val="001744BC"/>
    <w:rsid w:val="00175E19"/>
    <w:rsid w:val="00177032"/>
    <w:rsid w:val="0018065E"/>
    <w:rsid w:val="0018101C"/>
    <w:rsid w:val="001826FE"/>
    <w:rsid w:val="00182CCA"/>
    <w:rsid w:val="00190D92"/>
    <w:rsid w:val="00194401"/>
    <w:rsid w:val="001956AE"/>
    <w:rsid w:val="00195D48"/>
    <w:rsid w:val="001974B3"/>
    <w:rsid w:val="001A1DA7"/>
    <w:rsid w:val="001A5D36"/>
    <w:rsid w:val="001B0C6D"/>
    <w:rsid w:val="001B25C4"/>
    <w:rsid w:val="001B2FE0"/>
    <w:rsid w:val="001B3E42"/>
    <w:rsid w:val="001C1248"/>
    <w:rsid w:val="001C2F70"/>
    <w:rsid w:val="001C4899"/>
    <w:rsid w:val="001C5868"/>
    <w:rsid w:val="001D0753"/>
    <w:rsid w:val="001D0FC4"/>
    <w:rsid w:val="001D1017"/>
    <w:rsid w:val="001D4F56"/>
    <w:rsid w:val="001F0A7D"/>
    <w:rsid w:val="001F17B0"/>
    <w:rsid w:val="001F206F"/>
    <w:rsid w:val="001F4707"/>
    <w:rsid w:val="001F4D4D"/>
    <w:rsid w:val="002012D9"/>
    <w:rsid w:val="002024CB"/>
    <w:rsid w:val="0020470B"/>
    <w:rsid w:val="0020675F"/>
    <w:rsid w:val="00212EFF"/>
    <w:rsid w:val="00213170"/>
    <w:rsid w:val="00214968"/>
    <w:rsid w:val="00215A2F"/>
    <w:rsid w:val="00215F49"/>
    <w:rsid w:val="00220A37"/>
    <w:rsid w:val="00220EBE"/>
    <w:rsid w:val="002220A7"/>
    <w:rsid w:val="0022370B"/>
    <w:rsid w:val="002238CF"/>
    <w:rsid w:val="00223DF1"/>
    <w:rsid w:val="0022724E"/>
    <w:rsid w:val="00231499"/>
    <w:rsid w:val="00232C53"/>
    <w:rsid w:val="00232CC6"/>
    <w:rsid w:val="00234463"/>
    <w:rsid w:val="00236973"/>
    <w:rsid w:val="00241B6F"/>
    <w:rsid w:val="00244DBB"/>
    <w:rsid w:val="0024500B"/>
    <w:rsid w:val="00247FE7"/>
    <w:rsid w:val="00252B42"/>
    <w:rsid w:val="002532BC"/>
    <w:rsid w:val="00253379"/>
    <w:rsid w:val="002552AC"/>
    <w:rsid w:val="00256A95"/>
    <w:rsid w:val="00260AA3"/>
    <w:rsid w:val="002621E4"/>
    <w:rsid w:val="002645EF"/>
    <w:rsid w:val="00265546"/>
    <w:rsid w:val="002665AF"/>
    <w:rsid w:val="00272B2B"/>
    <w:rsid w:val="002755E8"/>
    <w:rsid w:val="00277385"/>
    <w:rsid w:val="00280446"/>
    <w:rsid w:val="00286FB3"/>
    <w:rsid w:val="00297B23"/>
    <w:rsid w:val="002A00A5"/>
    <w:rsid w:val="002A03AA"/>
    <w:rsid w:val="002A0E2D"/>
    <w:rsid w:val="002A14C9"/>
    <w:rsid w:val="002A371E"/>
    <w:rsid w:val="002A4A37"/>
    <w:rsid w:val="002A4F6E"/>
    <w:rsid w:val="002A5C5F"/>
    <w:rsid w:val="002A68F7"/>
    <w:rsid w:val="002B27B6"/>
    <w:rsid w:val="002B4851"/>
    <w:rsid w:val="002B55AD"/>
    <w:rsid w:val="002B6C8F"/>
    <w:rsid w:val="002B6FB7"/>
    <w:rsid w:val="002C093B"/>
    <w:rsid w:val="002C20A9"/>
    <w:rsid w:val="002C37BE"/>
    <w:rsid w:val="002C52E6"/>
    <w:rsid w:val="002C5D79"/>
    <w:rsid w:val="002C5FEE"/>
    <w:rsid w:val="002D02B8"/>
    <w:rsid w:val="002D0D37"/>
    <w:rsid w:val="002D292E"/>
    <w:rsid w:val="002D49E5"/>
    <w:rsid w:val="002D5310"/>
    <w:rsid w:val="002E04D5"/>
    <w:rsid w:val="002E2341"/>
    <w:rsid w:val="002E32E1"/>
    <w:rsid w:val="002E3AEA"/>
    <w:rsid w:val="002E513B"/>
    <w:rsid w:val="002E54B0"/>
    <w:rsid w:val="002F1F59"/>
    <w:rsid w:val="002F22F4"/>
    <w:rsid w:val="002F360D"/>
    <w:rsid w:val="002F444F"/>
    <w:rsid w:val="002F4567"/>
    <w:rsid w:val="003015E2"/>
    <w:rsid w:val="003031D8"/>
    <w:rsid w:val="0030387D"/>
    <w:rsid w:val="00304A61"/>
    <w:rsid w:val="00305677"/>
    <w:rsid w:val="00306D5E"/>
    <w:rsid w:val="0031002B"/>
    <w:rsid w:val="003108BC"/>
    <w:rsid w:val="00310B09"/>
    <w:rsid w:val="003132A3"/>
    <w:rsid w:val="00313A29"/>
    <w:rsid w:val="003222F5"/>
    <w:rsid w:val="00326CA6"/>
    <w:rsid w:val="00327D61"/>
    <w:rsid w:val="00330784"/>
    <w:rsid w:val="00331AF7"/>
    <w:rsid w:val="003323BB"/>
    <w:rsid w:val="003352D5"/>
    <w:rsid w:val="00335F60"/>
    <w:rsid w:val="003379C7"/>
    <w:rsid w:val="00340DA0"/>
    <w:rsid w:val="00341630"/>
    <w:rsid w:val="00346B6E"/>
    <w:rsid w:val="00350764"/>
    <w:rsid w:val="00350E2B"/>
    <w:rsid w:val="00352C9A"/>
    <w:rsid w:val="003539A6"/>
    <w:rsid w:val="0035528B"/>
    <w:rsid w:val="00363FE8"/>
    <w:rsid w:val="0036454C"/>
    <w:rsid w:val="00370A55"/>
    <w:rsid w:val="0037377C"/>
    <w:rsid w:val="003802BA"/>
    <w:rsid w:val="00381463"/>
    <w:rsid w:val="00382EC8"/>
    <w:rsid w:val="0038377C"/>
    <w:rsid w:val="0038545F"/>
    <w:rsid w:val="00387C63"/>
    <w:rsid w:val="003903CD"/>
    <w:rsid w:val="00393D7B"/>
    <w:rsid w:val="00394E63"/>
    <w:rsid w:val="003962ED"/>
    <w:rsid w:val="00396CBC"/>
    <w:rsid w:val="00396CD8"/>
    <w:rsid w:val="00396F90"/>
    <w:rsid w:val="003A1D57"/>
    <w:rsid w:val="003A2722"/>
    <w:rsid w:val="003A3527"/>
    <w:rsid w:val="003A4E9F"/>
    <w:rsid w:val="003B0B63"/>
    <w:rsid w:val="003B112C"/>
    <w:rsid w:val="003B1C16"/>
    <w:rsid w:val="003B2677"/>
    <w:rsid w:val="003B28C7"/>
    <w:rsid w:val="003B3796"/>
    <w:rsid w:val="003B58E9"/>
    <w:rsid w:val="003B66E8"/>
    <w:rsid w:val="003B7A3B"/>
    <w:rsid w:val="003B7D4F"/>
    <w:rsid w:val="003C252E"/>
    <w:rsid w:val="003C6FA9"/>
    <w:rsid w:val="003D0F83"/>
    <w:rsid w:val="003D269F"/>
    <w:rsid w:val="003D6782"/>
    <w:rsid w:val="003D72BD"/>
    <w:rsid w:val="003D7ED1"/>
    <w:rsid w:val="003E208B"/>
    <w:rsid w:val="003E426E"/>
    <w:rsid w:val="003E59D7"/>
    <w:rsid w:val="003E6815"/>
    <w:rsid w:val="003E684D"/>
    <w:rsid w:val="003E6DC5"/>
    <w:rsid w:val="003F0E1B"/>
    <w:rsid w:val="003F1375"/>
    <w:rsid w:val="003F1AE2"/>
    <w:rsid w:val="003F29FF"/>
    <w:rsid w:val="003F2C91"/>
    <w:rsid w:val="003F6D14"/>
    <w:rsid w:val="00404E62"/>
    <w:rsid w:val="00407474"/>
    <w:rsid w:val="00411859"/>
    <w:rsid w:val="00412222"/>
    <w:rsid w:val="00412486"/>
    <w:rsid w:val="004130AD"/>
    <w:rsid w:val="00413412"/>
    <w:rsid w:val="00415023"/>
    <w:rsid w:val="00417841"/>
    <w:rsid w:val="004178A1"/>
    <w:rsid w:val="004267F7"/>
    <w:rsid w:val="004270B3"/>
    <w:rsid w:val="00441BF4"/>
    <w:rsid w:val="00442367"/>
    <w:rsid w:val="004426C7"/>
    <w:rsid w:val="00442DBE"/>
    <w:rsid w:val="00443845"/>
    <w:rsid w:val="004446C8"/>
    <w:rsid w:val="004564F9"/>
    <w:rsid w:val="004569D5"/>
    <w:rsid w:val="00456F14"/>
    <w:rsid w:val="0046494F"/>
    <w:rsid w:val="004673E8"/>
    <w:rsid w:val="00467ADB"/>
    <w:rsid w:val="004739F2"/>
    <w:rsid w:val="0047750E"/>
    <w:rsid w:val="00483B42"/>
    <w:rsid w:val="0048655A"/>
    <w:rsid w:val="004873C0"/>
    <w:rsid w:val="0049002D"/>
    <w:rsid w:val="0049122E"/>
    <w:rsid w:val="00493D98"/>
    <w:rsid w:val="00494FD7"/>
    <w:rsid w:val="00495313"/>
    <w:rsid w:val="0049628D"/>
    <w:rsid w:val="00496E27"/>
    <w:rsid w:val="004A3D69"/>
    <w:rsid w:val="004A5EDE"/>
    <w:rsid w:val="004B0861"/>
    <w:rsid w:val="004B29C6"/>
    <w:rsid w:val="004B31F2"/>
    <w:rsid w:val="004B5157"/>
    <w:rsid w:val="004B5D8A"/>
    <w:rsid w:val="004B66D4"/>
    <w:rsid w:val="004B74F5"/>
    <w:rsid w:val="004C62EA"/>
    <w:rsid w:val="004D1DB5"/>
    <w:rsid w:val="004D237B"/>
    <w:rsid w:val="004D252C"/>
    <w:rsid w:val="004E03A2"/>
    <w:rsid w:val="004E059E"/>
    <w:rsid w:val="004E3EC9"/>
    <w:rsid w:val="004E41CC"/>
    <w:rsid w:val="004E77DC"/>
    <w:rsid w:val="004E7C55"/>
    <w:rsid w:val="004F6121"/>
    <w:rsid w:val="004F746B"/>
    <w:rsid w:val="00500529"/>
    <w:rsid w:val="00502D72"/>
    <w:rsid w:val="00504E71"/>
    <w:rsid w:val="00506BD3"/>
    <w:rsid w:val="00513D0C"/>
    <w:rsid w:val="005150A1"/>
    <w:rsid w:val="0051528B"/>
    <w:rsid w:val="00515305"/>
    <w:rsid w:val="00516BDC"/>
    <w:rsid w:val="0052174D"/>
    <w:rsid w:val="0052253F"/>
    <w:rsid w:val="005230F4"/>
    <w:rsid w:val="005243C2"/>
    <w:rsid w:val="00525760"/>
    <w:rsid w:val="005271E3"/>
    <w:rsid w:val="005330FD"/>
    <w:rsid w:val="005365DC"/>
    <w:rsid w:val="00540F13"/>
    <w:rsid w:val="00543F5D"/>
    <w:rsid w:val="0055032C"/>
    <w:rsid w:val="005526BD"/>
    <w:rsid w:val="0055321C"/>
    <w:rsid w:val="005553C5"/>
    <w:rsid w:val="005559B0"/>
    <w:rsid w:val="00561DF2"/>
    <w:rsid w:val="005625AC"/>
    <w:rsid w:val="00565583"/>
    <w:rsid w:val="00566C70"/>
    <w:rsid w:val="00566CE3"/>
    <w:rsid w:val="00571B13"/>
    <w:rsid w:val="005744B5"/>
    <w:rsid w:val="005764D3"/>
    <w:rsid w:val="00576C9A"/>
    <w:rsid w:val="00581145"/>
    <w:rsid w:val="0058128E"/>
    <w:rsid w:val="005821C7"/>
    <w:rsid w:val="0058287D"/>
    <w:rsid w:val="00582987"/>
    <w:rsid w:val="005834B2"/>
    <w:rsid w:val="005843CF"/>
    <w:rsid w:val="005851B4"/>
    <w:rsid w:val="005923B5"/>
    <w:rsid w:val="00593310"/>
    <w:rsid w:val="005934DE"/>
    <w:rsid w:val="0059434A"/>
    <w:rsid w:val="00594E35"/>
    <w:rsid w:val="0059706C"/>
    <w:rsid w:val="005A1809"/>
    <w:rsid w:val="005A2AFF"/>
    <w:rsid w:val="005A2F37"/>
    <w:rsid w:val="005A30D1"/>
    <w:rsid w:val="005A3F79"/>
    <w:rsid w:val="005A7942"/>
    <w:rsid w:val="005B0B83"/>
    <w:rsid w:val="005B13E4"/>
    <w:rsid w:val="005B5BCC"/>
    <w:rsid w:val="005C2740"/>
    <w:rsid w:val="005C42BD"/>
    <w:rsid w:val="005C4FA1"/>
    <w:rsid w:val="005C5F03"/>
    <w:rsid w:val="005C5FF1"/>
    <w:rsid w:val="005C7829"/>
    <w:rsid w:val="005D25AD"/>
    <w:rsid w:val="005D2F2E"/>
    <w:rsid w:val="005D3D76"/>
    <w:rsid w:val="005D649E"/>
    <w:rsid w:val="005D6516"/>
    <w:rsid w:val="005D6553"/>
    <w:rsid w:val="005D7896"/>
    <w:rsid w:val="005E0C2A"/>
    <w:rsid w:val="005E0EDD"/>
    <w:rsid w:val="005E105D"/>
    <w:rsid w:val="005E418B"/>
    <w:rsid w:val="005E680D"/>
    <w:rsid w:val="005F1F62"/>
    <w:rsid w:val="005F3680"/>
    <w:rsid w:val="005F5190"/>
    <w:rsid w:val="005F5D53"/>
    <w:rsid w:val="006004B9"/>
    <w:rsid w:val="006023F2"/>
    <w:rsid w:val="00603167"/>
    <w:rsid w:val="00603F83"/>
    <w:rsid w:val="00604B52"/>
    <w:rsid w:val="0060586C"/>
    <w:rsid w:val="00606DF0"/>
    <w:rsid w:val="006077FA"/>
    <w:rsid w:val="00611D9C"/>
    <w:rsid w:val="0061216B"/>
    <w:rsid w:val="006143A3"/>
    <w:rsid w:val="00614858"/>
    <w:rsid w:val="00617F36"/>
    <w:rsid w:val="00622F26"/>
    <w:rsid w:val="00625D4D"/>
    <w:rsid w:val="006260AF"/>
    <w:rsid w:val="006279C6"/>
    <w:rsid w:val="00631AC8"/>
    <w:rsid w:val="00632C17"/>
    <w:rsid w:val="00632E25"/>
    <w:rsid w:val="006418D1"/>
    <w:rsid w:val="00641DF2"/>
    <w:rsid w:val="00642886"/>
    <w:rsid w:val="006447C3"/>
    <w:rsid w:val="00645BF7"/>
    <w:rsid w:val="006512EB"/>
    <w:rsid w:val="00651B52"/>
    <w:rsid w:val="00651E18"/>
    <w:rsid w:val="006521FC"/>
    <w:rsid w:val="00657C86"/>
    <w:rsid w:val="00666426"/>
    <w:rsid w:val="00671335"/>
    <w:rsid w:val="00672063"/>
    <w:rsid w:val="00672CDA"/>
    <w:rsid w:val="00673B8D"/>
    <w:rsid w:val="00674384"/>
    <w:rsid w:val="00685DB2"/>
    <w:rsid w:val="00686070"/>
    <w:rsid w:val="006871E8"/>
    <w:rsid w:val="0069014E"/>
    <w:rsid w:val="00690602"/>
    <w:rsid w:val="00692A76"/>
    <w:rsid w:val="006939DA"/>
    <w:rsid w:val="00693AC8"/>
    <w:rsid w:val="00693CAA"/>
    <w:rsid w:val="006947E7"/>
    <w:rsid w:val="006A54AC"/>
    <w:rsid w:val="006A5C0C"/>
    <w:rsid w:val="006A6D94"/>
    <w:rsid w:val="006A6F40"/>
    <w:rsid w:val="006B1098"/>
    <w:rsid w:val="006B4645"/>
    <w:rsid w:val="006B7A17"/>
    <w:rsid w:val="006C14DA"/>
    <w:rsid w:val="006C1B20"/>
    <w:rsid w:val="006C5371"/>
    <w:rsid w:val="006C5833"/>
    <w:rsid w:val="006C691C"/>
    <w:rsid w:val="006C7228"/>
    <w:rsid w:val="006D14BF"/>
    <w:rsid w:val="006D468D"/>
    <w:rsid w:val="006D5D5D"/>
    <w:rsid w:val="006D782A"/>
    <w:rsid w:val="006E2F6A"/>
    <w:rsid w:val="006E30FF"/>
    <w:rsid w:val="006E5A46"/>
    <w:rsid w:val="006E7CA1"/>
    <w:rsid w:val="006F12EA"/>
    <w:rsid w:val="006F13DC"/>
    <w:rsid w:val="006F2ADF"/>
    <w:rsid w:val="006F3791"/>
    <w:rsid w:val="006F4BBA"/>
    <w:rsid w:val="006F6576"/>
    <w:rsid w:val="00700335"/>
    <w:rsid w:val="007028E3"/>
    <w:rsid w:val="0070552A"/>
    <w:rsid w:val="00707AFC"/>
    <w:rsid w:val="00707CBA"/>
    <w:rsid w:val="00712030"/>
    <w:rsid w:val="007135F6"/>
    <w:rsid w:val="00716F3E"/>
    <w:rsid w:val="00720C46"/>
    <w:rsid w:val="00731BAB"/>
    <w:rsid w:val="0073681D"/>
    <w:rsid w:val="007368B3"/>
    <w:rsid w:val="00741BD0"/>
    <w:rsid w:val="00742813"/>
    <w:rsid w:val="007460C8"/>
    <w:rsid w:val="00746ED9"/>
    <w:rsid w:val="00752ADC"/>
    <w:rsid w:val="00752DAC"/>
    <w:rsid w:val="00753A7D"/>
    <w:rsid w:val="00755411"/>
    <w:rsid w:val="00755C40"/>
    <w:rsid w:val="007568E6"/>
    <w:rsid w:val="007569B2"/>
    <w:rsid w:val="007578AF"/>
    <w:rsid w:val="00762303"/>
    <w:rsid w:val="0076410F"/>
    <w:rsid w:val="00766BCF"/>
    <w:rsid w:val="00767603"/>
    <w:rsid w:val="00770AB2"/>
    <w:rsid w:val="00771FD8"/>
    <w:rsid w:val="0077229E"/>
    <w:rsid w:val="007729DB"/>
    <w:rsid w:val="0077609B"/>
    <w:rsid w:val="00777F95"/>
    <w:rsid w:val="00787F08"/>
    <w:rsid w:val="00792E4F"/>
    <w:rsid w:val="00795541"/>
    <w:rsid w:val="007A39AB"/>
    <w:rsid w:val="007A4581"/>
    <w:rsid w:val="007B15FD"/>
    <w:rsid w:val="007B1C48"/>
    <w:rsid w:val="007B1C54"/>
    <w:rsid w:val="007B2E90"/>
    <w:rsid w:val="007B3B6C"/>
    <w:rsid w:val="007B6227"/>
    <w:rsid w:val="007C0CF1"/>
    <w:rsid w:val="007C1EB0"/>
    <w:rsid w:val="007C611F"/>
    <w:rsid w:val="007C61FA"/>
    <w:rsid w:val="007D6D65"/>
    <w:rsid w:val="007D7BAE"/>
    <w:rsid w:val="007E1251"/>
    <w:rsid w:val="007E29C6"/>
    <w:rsid w:val="007E5E4F"/>
    <w:rsid w:val="007F14C6"/>
    <w:rsid w:val="007F1DEA"/>
    <w:rsid w:val="007F23A6"/>
    <w:rsid w:val="007F5544"/>
    <w:rsid w:val="007F6184"/>
    <w:rsid w:val="007F7D81"/>
    <w:rsid w:val="00801BC5"/>
    <w:rsid w:val="00802132"/>
    <w:rsid w:val="008030A4"/>
    <w:rsid w:val="00803F55"/>
    <w:rsid w:val="008057AA"/>
    <w:rsid w:val="00805EB8"/>
    <w:rsid w:val="008071B4"/>
    <w:rsid w:val="00810416"/>
    <w:rsid w:val="00810A5B"/>
    <w:rsid w:val="008116EC"/>
    <w:rsid w:val="00814CC7"/>
    <w:rsid w:val="00821B76"/>
    <w:rsid w:val="00825A95"/>
    <w:rsid w:val="00826160"/>
    <w:rsid w:val="00827D57"/>
    <w:rsid w:val="00830BD0"/>
    <w:rsid w:val="00831F51"/>
    <w:rsid w:val="00836FE9"/>
    <w:rsid w:val="0084027B"/>
    <w:rsid w:val="00845D34"/>
    <w:rsid w:val="00852B26"/>
    <w:rsid w:val="0085505A"/>
    <w:rsid w:val="0085612F"/>
    <w:rsid w:val="0085656A"/>
    <w:rsid w:val="00856E9D"/>
    <w:rsid w:val="008572BA"/>
    <w:rsid w:val="00862487"/>
    <w:rsid w:val="00865BAD"/>
    <w:rsid w:val="008665BE"/>
    <w:rsid w:val="00872D6C"/>
    <w:rsid w:val="00873286"/>
    <w:rsid w:val="00875619"/>
    <w:rsid w:val="008771E1"/>
    <w:rsid w:val="00877E67"/>
    <w:rsid w:val="008800C7"/>
    <w:rsid w:val="00882704"/>
    <w:rsid w:val="00882F42"/>
    <w:rsid w:val="008833B1"/>
    <w:rsid w:val="00887DC5"/>
    <w:rsid w:val="00887F8A"/>
    <w:rsid w:val="00891882"/>
    <w:rsid w:val="00894F47"/>
    <w:rsid w:val="00895DA0"/>
    <w:rsid w:val="008A0D64"/>
    <w:rsid w:val="008A2584"/>
    <w:rsid w:val="008A3F15"/>
    <w:rsid w:val="008B100E"/>
    <w:rsid w:val="008B5F1D"/>
    <w:rsid w:val="008B6458"/>
    <w:rsid w:val="008B7524"/>
    <w:rsid w:val="008C1201"/>
    <w:rsid w:val="008C2AB8"/>
    <w:rsid w:val="008C3079"/>
    <w:rsid w:val="008C4624"/>
    <w:rsid w:val="008C5F20"/>
    <w:rsid w:val="008D2546"/>
    <w:rsid w:val="008D28A2"/>
    <w:rsid w:val="008D57C9"/>
    <w:rsid w:val="008D61F1"/>
    <w:rsid w:val="008D7B48"/>
    <w:rsid w:val="008E0E4A"/>
    <w:rsid w:val="008E1D23"/>
    <w:rsid w:val="008E323A"/>
    <w:rsid w:val="008E4357"/>
    <w:rsid w:val="008E5A75"/>
    <w:rsid w:val="008E5C49"/>
    <w:rsid w:val="008E7C01"/>
    <w:rsid w:val="008F4C99"/>
    <w:rsid w:val="008F510B"/>
    <w:rsid w:val="008F54FC"/>
    <w:rsid w:val="008F7960"/>
    <w:rsid w:val="0090078A"/>
    <w:rsid w:val="00901125"/>
    <w:rsid w:val="0090189A"/>
    <w:rsid w:val="00902147"/>
    <w:rsid w:val="0090283B"/>
    <w:rsid w:val="00902D9A"/>
    <w:rsid w:val="00910B0D"/>
    <w:rsid w:val="00910F10"/>
    <w:rsid w:val="00910F97"/>
    <w:rsid w:val="009115F0"/>
    <w:rsid w:val="00920184"/>
    <w:rsid w:val="00920753"/>
    <w:rsid w:val="00921D6E"/>
    <w:rsid w:val="00923F97"/>
    <w:rsid w:val="00923FFB"/>
    <w:rsid w:val="009242A6"/>
    <w:rsid w:val="009247CC"/>
    <w:rsid w:val="00926061"/>
    <w:rsid w:val="00927FF2"/>
    <w:rsid w:val="0093551D"/>
    <w:rsid w:val="0093753C"/>
    <w:rsid w:val="00937F5B"/>
    <w:rsid w:val="009425B8"/>
    <w:rsid w:val="00943D76"/>
    <w:rsid w:val="00944258"/>
    <w:rsid w:val="0094623C"/>
    <w:rsid w:val="00950C51"/>
    <w:rsid w:val="0095444D"/>
    <w:rsid w:val="00954E66"/>
    <w:rsid w:val="00962881"/>
    <w:rsid w:val="00966434"/>
    <w:rsid w:val="009666FD"/>
    <w:rsid w:val="009673B4"/>
    <w:rsid w:val="00973B38"/>
    <w:rsid w:val="0097430A"/>
    <w:rsid w:val="009755E8"/>
    <w:rsid w:val="00975E45"/>
    <w:rsid w:val="00977115"/>
    <w:rsid w:val="00977C6B"/>
    <w:rsid w:val="00980863"/>
    <w:rsid w:val="0098140E"/>
    <w:rsid w:val="00981829"/>
    <w:rsid w:val="00982892"/>
    <w:rsid w:val="00984644"/>
    <w:rsid w:val="00986C76"/>
    <w:rsid w:val="009875CF"/>
    <w:rsid w:val="00987BC6"/>
    <w:rsid w:val="00990A20"/>
    <w:rsid w:val="00991B29"/>
    <w:rsid w:val="009A1200"/>
    <w:rsid w:val="009A2511"/>
    <w:rsid w:val="009A2DE3"/>
    <w:rsid w:val="009A3B66"/>
    <w:rsid w:val="009A6B78"/>
    <w:rsid w:val="009B0E16"/>
    <w:rsid w:val="009B22D5"/>
    <w:rsid w:val="009B26AA"/>
    <w:rsid w:val="009B4E81"/>
    <w:rsid w:val="009B6011"/>
    <w:rsid w:val="009C167B"/>
    <w:rsid w:val="009C1B22"/>
    <w:rsid w:val="009D3B90"/>
    <w:rsid w:val="009D62B4"/>
    <w:rsid w:val="009E1CF9"/>
    <w:rsid w:val="009E2DE1"/>
    <w:rsid w:val="009E3FA2"/>
    <w:rsid w:val="009E613C"/>
    <w:rsid w:val="009E67F8"/>
    <w:rsid w:val="009F30A8"/>
    <w:rsid w:val="009F3B3D"/>
    <w:rsid w:val="009F41D0"/>
    <w:rsid w:val="009F4E61"/>
    <w:rsid w:val="00A05AA9"/>
    <w:rsid w:val="00A10990"/>
    <w:rsid w:val="00A1148D"/>
    <w:rsid w:val="00A151FC"/>
    <w:rsid w:val="00A1538C"/>
    <w:rsid w:val="00A1679B"/>
    <w:rsid w:val="00A2305C"/>
    <w:rsid w:val="00A2330F"/>
    <w:rsid w:val="00A23425"/>
    <w:rsid w:val="00A24416"/>
    <w:rsid w:val="00A26B45"/>
    <w:rsid w:val="00A33A4E"/>
    <w:rsid w:val="00A33BC3"/>
    <w:rsid w:val="00A34244"/>
    <w:rsid w:val="00A40CEC"/>
    <w:rsid w:val="00A417E2"/>
    <w:rsid w:val="00A41A18"/>
    <w:rsid w:val="00A42362"/>
    <w:rsid w:val="00A424B8"/>
    <w:rsid w:val="00A439D8"/>
    <w:rsid w:val="00A43AF3"/>
    <w:rsid w:val="00A46655"/>
    <w:rsid w:val="00A46973"/>
    <w:rsid w:val="00A4700A"/>
    <w:rsid w:val="00A5104A"/>
    <w:rsid w:val="00A52F75"/>
    <w:rsid w:val="00A56324"/>
    <w:rsid w:val="00A569F4"/>
    <w:rsid w:val="00A60DC5"/>
    <w:rsid w:val="00A666FF"/>
    <w:rsid w:val="00A74665"/>
    <w:rsid w:val="00A75304"/>
    <w:rsid w:val="00A767C8"/>
    <w:rsid w:val="00A773E9"/>
    <w:rsid w:val="00A8044F"/>
    <w:rsid w:val="00A80B90"/>
    <w:rsid w:val="00A814F6"/>
    <w:rsid w:val="00A81DD2"/>
    <w:rsid w:val="00A82684"/>
    <w:rsid w:val="00A841AF"/>
    <w:rsid w:val="00A8680F"/>
    <w:rsid w:val="00A90317"/>
    <w:rsid w:val="00A91A3E"/>
    <w:rsid w:val="00A92C74"/>
    <w:rsid w:val="00A949CA"/>
    <w:rsid w:val="00A95C05"/>
    <w:rsid w:val="00AA17FC"/>
    <w:rsid w:val="00AA441A"/>
    <w:rsid w:val="00AA73F1"/>
    <w:rsid w:val="00AB3853"/>
    <w:rsid w:val="00AB51D2"/>
    <w:rsid w:val="00AB596C"/>
    <w:rsid w:val="00AB6744"/>
    <w:rsid w:val="00AC17E4"/>
    <w:rsid w:val="00AC2351"/>
    <w:rsid w:val="00AC2D29"/>
    <w:rsid w:val="00AC4FD1"/>
    <w:rsid w:val="00AC7A10"/>
    <w:rsid w:val="00AD1297"/>
    <w:rsid w:val="00AD4109"/>
    <w:rsid w:val="00AE0E69"/>
    <w:rsid w:val="00AE2F24"/>
    <w:rsid w:val="00AE32FB"/>
    <w:rsid w:val="00AE34B1"/>
    <w:rsid w:val="00AE783E"/>
    <w:rsid w:val="00AE7A47"/>
    <w:rsid w:val="00AE7DF6"/>
    <w:rsid w:val="00AF1A6B"/>
    <w:rsid w:val="00AF511F"/>
    <w:rsid w:val="00B02874"/>
    <w:rsid w:val="00B079AC"/>
    <w:rsid w:val="00B11F4A"/>
    <w:rsid w:val="00B136BA"/>
    <w:rsid w:val="00B15DBC"/>
    <w:rsid w:val="00B20022"/>
    <w:rsid w:val="00B211D1"/>
    <w:rsid w:val="00B252CB"/>
    <w:rsid w:val="00B25F17"/>
    <w:rsid w:val="00B30850"/>
    <w:rsid w:val="00B30944"/>
    <w:rsid w:val="00B31476"/>
    <w:rsid w:val="00B31762"/>
    <w:rsid w:val="00B3569F"/>
    <w:rsid w:val="00B40345"/>
    <w:rsid w:val="00B40F8F"/>
    <w:rsid w:val="00B432F2"/>
    <w:rsid w:val="00B5093B"/>
    <w:rsid w:val="00B50C32"/>
    <w:rsid w:val="00B51092"/>
    <w:rsid w:val="00B541CB"/>
    <w:rsid w:val="00B5599B"/>
    <w:rsid w:val="00B57160"/>
    <w:rsid w:val="00B614A6"/>
    <w:rsid w:val="00B6348D"/>
    <w:rsid w:val="00B74AA0"/>
    <w:rsid w:val="00B75536"/>
    <w:rsid w:val="00B76351"/>
    <w:rsid w:val="00B76FF5"/>
    <w:rsid w:val="00B77804"/>
    <w:rsid w:val="00B80088"/>
    <w:rsid w:val="00B815F7"/>
    <w:rsid w:val="00B826AD"/>
    <w:rsid w:val="00B83D17"/>
    <w:rsid w:val="00B85022"/>
    <w:rsid w:val="00B85A2B"/>
    <w:rsid w:val="00B85F1D"/>
    <w:rsid w:val="00B862C2"/>
    <w:rsid w:val="00B87EDF"/>
    <w:rsid w:val="00B92D9C"/>
    <w:rsid w:val="00B931C0"/>
    <w:rsid w:val="00B93242"/>
    <w:rsid w:val="00B939AD"/>
    <w:rsid w:val="00B95778"/>
    <w:rsid w:val="00BA2EDD"/>
    <w:rsid w:val="00BB325D"/>
    <w:rsid w:val="00BB6CA3"/>
    <w:rsid w:val="00BB79A1"/>
    <w:rsid w:val="00BC0EB4"/>
    <w:rsid w:val="00BC3813"/>
    <w:rsid w:val="00BC5370"/>
    <w:rsid w:val="00BC5419"/>
    <w:rsid w:val="00BC541B"/>
    <w:rsid w:val="00BD00C7"/>
    <w:rsid w:val="00BD40A1"/>
    <w:rsid w:val="00BD43F7"/>
    <w:rsid w:val="00BD647F"/>
    <w:rsid w:val="00BD7740"/>
    <w:rsid w:val="00BE1C77"/>
    <w:rsid w:val="00BE4A5A"/>
    <w:rsid w:val="00BE579F"/>
    <w:rsid w:val="00BE6DDC"/>
    <w:rsid w:val="00BF01C6"/>
    <w:rsid w:val="00BF04AD"/>
    <w:rsid w:val="00BF057A"/>
    <w:rsid w:val="00BF0BAD"/>
    <w:rsid w:val="00BF0F48"/>
    <w:rsid w:val="00BF27E7"/>
    <w:rsid w:val="00BF7128"/>
    <w:rsid w:val="00C016AC"/>
    <w:rsid w:val="00C025A1"/>
    <w:rsid w:val="00C02A63"/>
    <w:rsid w:val="00C030F6"/>
    <w:rsid w:val="00C033E0"/>
    <w:rsid w:val="00C07306"/>
    <w:rsid w:val="00C10058"/>
    <w:rsid w:val="00C10EB4"/>
    <w:rsid w:val="00C11222"/>
    <w:rsid w:val="00C12865"/>
    <w:rsid w:val="00C13EF4"/>
    <w:rsid w:val="00C1495E"/>
    <w:rsid w:val="00C15F69"/>
    <w:rsid w:val="00C173E6"/>
    <w:rsid w:val="00C201B4"/>
    <w:rsid w:val="00C22830"/>
    <w:rsid w:val="00C24C66"/>
    <w:rsid w:val="00C24DFD"/>
    <w:rsid w:val="00C25274"/>
    <w:rsid w:val="00C26A95"/>
    <w:rsid w:val="00C2767E"/>
    <w:rsid w:val="00C3068E"/>
    <w:rsid w:val="00C3277A"/>
    <w:rsid w:val="00C34ACA"/>
    <w:rsid w:val="00C40BCB"/>
    <w:rsid w:val="00C438C0"/>
    <w:rsid w:val="00C4463A"/>
    <w:rsid w:val="00C54C8A"/>
    <w:rsid w:val="00C554D9"/>
    <w:rsid w:val="00C5656A"/>
    <w:rsid w:val="00C56D41"/>
    <w:rsid w:val="00C60EA1"/>
    <w:rsid w:val="00C62112"/>
    <w:rsid w:val="00C67515"/>
    <w:rsid w:val="00C7030D"/>
    <w:rsid w:val="00C7076B"/>
    <w:rsid w:val="00C76659"/>
    <w:rsid w:val="00C7783B"/>
    <w:rsid w:val="00C829BB"/>
    <w:rsid w:val="00C8412D"/>
    <w:rsid w:val="00C86516"/>
    <w:rsid w:val="00C866B0"/>
    <w:rsid w:val="00C86ECF"/>
    <w:rsid w:val="00C874BE"/>
    <w:rsid w:val="00C93F6A"/>
    <w:rsid w:val="00C95520"/>
    <w:rsid w:val="00C96143"/>
    <w:rsid w:val="00C962C9"/>
    <w:rsid w:val="00C96CB1"/>
    <w:rsid w:val="00CA090D"/>
    <w:rsid w:val="00CA1623"/>
    <w:rsid w:val="00CA2538"/>
    <w:rsid w:val="00CA4B8D"/>
    <w:rsid w:val="00CA5331"/>
    <w:rsid w:val="00CA7D7D"/>
    <w:rsid w:val="00CA7FF7"/>
    <w:rsid w:val="00CB17B2"/>
    <w:rsid w:val="00CB309D"/>
    <w:rsid w:val="00CB4426"/>
    <w:rsid w:val="00CB6AFA"/>
    <w:rsid w:val="00CB711D"/>
    <w:rsid w:val="00CB7E70"/>
    <w:rsid w:val="00CC06DD"/>
    <w:rsid w:val="00CC262B"/>
    <w:rsid w:val="00CC31B5"/>
    <w:rsid w:val="00CC37E2"/>
    <w:rsid w:val="00CC3A73"/>
    <w:rsid w:val="00CC628A"/>
    <w:rsid w:val="00CC67A2"/>
    <w:rsid w:val="00CC721D"/>
    <w:rsid w:val="00CD2C43"/>
    <w:rsid w:val="00CE0946"/>
    <w:rsid w:val="00CE10D2"/>
    <w:rsid w:val="00CE33D4"/>
    <w:rsid w:val="00CE5FB8"/>
    <w:rsid w:val="00CF3FEA"/>
    <w:rsid w:val="00D03A0E"/>
    <w:rsid w:val="00D0551D"/>
    <w:rsid w:val="00D1061A"/>
    <w:rsid w:val="00D24703"/>
    <w:rsid w:val="00D25BDE"/>
    <w:rsid w:val="00D275BB"/>
    <w:rsid w:val="00D3087D"/>
    <w:rsid w:val="00D31D22"/>
    <w:rsid w:val="00D354C0"/>
    <w:rsid w:val="00D3697B"/>
    <w:rsid w:val="00D4044B"/>
    <w:rsid w:val="00D40472"/>
    <w:rsid w:val="00D409ED"/>
    <w:rsid w:val="00D44C8D"/>
    <w:rsid w:val="00D450BE"/>
    <w:rsid w:val="00D47290"/>
    <w:rsid w:val="00D5027E"/>
    <w:rsid w:val="00D529B4"/>
    <w:rsid w:val="00D541DC"/>
    <w:rsid w:val="00D56521"/>
    <w:rsid w:val="00D624B7"/>
    <w:rsid w:val="00D636BC"/>
    <w:rsid w:val="00D660BC"/>
    <w:rsid w:val="00D67565"/>
    <w:rsid w:val="00D67FA9"/>
    <w:rsid w:val="00D70D8F"/>
    <w:rsid w:val="00D71DD8"/>
    <w:rsid w:val="00D72E3B"/>
    <w:rsid w:val="00D72EA1"/>
    <w:rsid w:val="00D73124"/>
    <w:rsid w:val="00D77596"/>
    <w:rsid w:val="00D81566"/>
    <w:rsid w:val="00D82703"/>
    <w:rsid w:val="00D82A4B"/>
    <w:rsid w:val="00D93C2D"/>
    <w:rsid w:val="00D93E06"/>
    <w:rsid w:val="00D948A2"/>
    <w:rsid w:val="00D94DA8"/>
    <w:rsid w:val="00DA0C94"/>
    <w:rsid w:val="00DA1482"/>
    <w:rsid w:val="00DA3F46"/>
    <w:rsid w:val="00DA4007"/>
    <w:rsid w:val="00DA558C"/>
    <w:rsid w:val="00DA7656"/>
    <w:rsid w:val="00DB4F6B"/>
    <w:rsid w:val="00DB5431"/>
    <w:rsid w:val="00DD0760"/>
    <w:rsid w:val="00DD1B5C"/>
    <w:rsid w:val="00DD4ABF"/>
    <w:rsid w:val="00DD4D10"/>
    <w:rsid w:val="00DE4E82"/>
    <w:rsid w:val="00DE7CBB"/>
    <w:rsid w:val="00DF0393"/>
    <w:rsid w:val="00DF0B65"/>
    <w:rsid w:val="00DF4164"/>
    <w:rsid w:val="00DF5042"/>
    <w:rsid w:val="00E00E2F"/>
    <w:rsid w:val="00E00F04"/>
    <w:rsid w:val="00E01F4A"/>
    <w:rsid w:val="00E05F31"/>
    <w:rsid w:val="00E11AD7"/>
    <w:rsid w:val="00E11BA8"/>
    <w:rsid w:val="00E124DE"/>
    <w:rsid w:val="00E1414E"/>
    <w:rsid w:val="00E146BD"/>
    <w:rsid w:val="00E1642D"/>
    <w:rsid w:val="00E16F1B"/>
    <w:rsid w:val="00E21184"/>
    <w:rsid w:val="00E22521"/>
    <w:rsid w:val="00E22A72"/>
    <w:rsid w:val="00E237FA"/>
    <w:rsid w:val="00E323B0"/>
    <w:rsid w:val="00E3411B"/>
    <w:rsid w:val="00E34EF0"/>
    <w:rsid w:val="00E3545E"/>
    <w:rsid w:val="00E437B1"/>
    <w:rsid w:val="00E4393B"/>
    <w:rsid w:val="00E4421C"/>
    <w:rsid w:val="00E52C4F"/>
    <w:rsid w:val="00E54F61"/>
    <w:rsid w:val="00E56EA0"/>
    <w:rsid w:val="00E602BE"/>
    <w:rsid w:val="00E6345F"/>
    <w:rsid w:val="00E641AE"/>
    <w:rsid w:val="00E65FD3"/>
    <w:rsid w:val="00E702AB"/>
    <w:rsid w:val="00E705F0"/>
    <w:rsid w:val="00E72885"/>
    <w:rsid w:val="00E80206"/>
    <w:rsid w:val="00E87D57"/>
    <w:rsid w:val="00E921BF"/>
    <w:rsid w:val="00E924EE"/>
    <w:rsid w:val="00E92752"/>
    <w:rsid w:val="00E92E9A"/>
    <w:rsid w:val="00E93BE8"/>
    <w:rsid w:val="00E978A2"/>
    <w:rsid w:val="00E97B45"/>
    <w:rsid w:val="00EA02EE"/>
    <w:rsid w:val="00EA44B6"/>
    <w:rsid w:val="00EA58D5"/>
    <w:rsid w:val="00EA77FE"/>
    <w:rsid w:val="00EA7B0D"/>
    <w:rsid w:val="00EB12FE"/>
    <w:rsid w:val="00EB1B32"/>
    <w:rsid w:val="00EB2D80"/>
    <w:rsid w:val="00EB3DCA"/>
    <w:rsid w:val="00EB4AC0"/>
    <w:rsid w:val="00EB4B0E"/>
    <w:rsid w:val="00EB5442"/>
    <w:rsid w:val="00EB56E4"/>
    <w:rsid w:val="00EB5D0B"/>
    <w:rsid w:val="00EC01D4"/>
    <w:rsid w:val="00EC13DB"/>
    <w:rsid w:val="00EC1ACA"/>
    <w:rsid w:val="00EC2315"/>
    <w:rsid w:val="00EC6C38"/>
    <w:rsid w:val="00ED18AC"/>
    <w:rsid w:val="00ED3ECC"/>
    <w:rsid w:val="00ED5685"/>
    <w:rsid w:val="00EE15BC"/>
    <w:rsid w:val="00EE5414"/>
    <w:rsid w:val="00EE5DCA"/>
    <w:rsid w:val="00EE5F18"/>
    <w:rsid w:val="00EE69E0"/>
    <w:rsid w:val="00EE6D2B"/>
    <w:rsid w:val="00EE6F9E"/>
    <w:rsid w:val="00EE7A8C"/>
    <w:rsid w:val="00EF033C"/>
    <w:rsid w:val="00EF18E5"/>
    <w:rsid w:val="00EF3B1A"/>
    <w:rsid w:val="00EF6E3E"/>
    <w:rsid w:val="00F001A2"/>
    <w:rsid w:val="00F00850"/>
    <w:rsid w:val="00F0298B"/>
    <w:rsid w:val="00F02D76"/>
    <w:rsid w:val="00F0400B"/>
    <w:rsid w:val="00F05E83"/>
    <w:rsid w:val="00F07518"/>
    <w:rsid w:val="00F07717"/>
    <w:rsid w:val="00F1277D"/>
    <w:rsid w:val="00F15831"/>
    <w:rsid w:val="00F21E6F"/>
    <w:rsid w:val="00F229DC"/>
    <w:rsid w:val="00F24E40"/>
    <w:rsid w:val="00F3383F"/>
    <w:rsid w:val="00F36A28"/>
    <w:rsid w:val="00F376C5"/>
    <w:rsid w:val="00F40812"/>
    <w:rsid w:val="00F441DE"/>
    <w:rsid w:val="00F46B02"/>
    <w:rsid w:val="00F52177"/>
    <w:rsid w:val="00F5260F"/>
    <w:rsid w:val="00F53030"/>
    <w:rsid w:val="00F544DE"/>
    <w:rsid w:val="00F5691F"/>
    <w:rsid w:val="00F56C3D"/>
    <w:rsid w:val="00F60304"/>
    <w:rsid w:val="00F63586"/>
    <w:rsid w:val="00F6530F"/>
    <w:rsid w:val="00F65ABD"/>
    <w:rsid w:val="00F75875"/>
    <w:rsid w:val="00F76A25"/>
    <w:rsid w:val="00F8078A"/>
    <w:rsid w:val="00F852AF"/>
    <w:rsid w:val="00F85DD9"/>
    <w:rsid w:val="00F87708"/>
    <w:rsid w:val="00F901C3"/>
    <w:rsid w:val="00F90649"/>
    <w:rsid w:val="00F91AD6"/>
    <w:rsid w:val="00F9207E"/>
    <w:rsid w:val="00F92E6E"/>
    <w:rsid w:val="00F93D73"/>
    <w:rsid w:val="00F95C7D"/>
    <w:rsid w:val="00F9757F"/>
    <w:rsid w:val="00FA26A4"/>
    <w:rsid w:val="00FA36D4"/>
    <w:rsid w:val="00FA660F"/>
    <w:rsid w:val="00FA7480"/>
    <w:rsid w:val="00FB0732"/>
    <w:rsid w:val="00FB0D33"/>
    <w:rsid w:val="00FB1304"/>
    <w:rsid w:val="00FB195C"/>
    <w:rsid w:val="00FB580D"/>
    <w:rsid w:val="00FB598E"/>
    <w:rsid w:val="00FB7707"/>
    <w:rsid w:val="00FC036D"/>
    <w:rsid w:val="00FD0BE2"/>
    <w:rsid w:val="00FD57BC"/>
    <w:rsid w:val="00FD669F"/>
    <w:rsid w:val="00FD6BDC"/>
    <w:rsid w:val="00FD7657"/>
    <w:rsid w:val="00FD7C2A"/>
    <w:rsid w:val="00FE178B"/>
    <w:rsid w:val="00FE2BE8"/>
    <w:rsid w:val="00FE3BDF"/>
    <w:rsid w:val="00FE6376"/>
    <w:rsid w:val="00FF124D"/>
    <w:rsid w:val="00FF19E3"/>
    <w:rsid w:val="00FF35BD"/>
    <w:rsid w:val="19953E83"/>
    <w:rsid w:val="30E95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817071"/>
  <w15:docId w15:val="{1422E520-2EA2-421A-A37D-5F1AE41F1C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29DC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Pr>
      <w:i/>
      <w:iCs/>
    </w:rPr>
  </w:style>
  <w:style w:type="paragraph" w:styleId="a4">
    <w:name w:val="header"/>
    <w:basedOn w:val="a"/>
    <w:link w:val="a5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6">
    <w:name w:val="footer"/>
    <w:basedOn w:val="a"/>
    <w:link w:val="a7"/>
    <w:autoRedefine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8">
    <w:name w:val="Normal (Web)"/>
    <w:basedOn w:val="a"/>
    <w:uiPriority w:val="99"/>
    <w:semiHidden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pPr>
      <w:spacing w:after="160" w:line="259" w:lineRule="auto"/>
      <w:ind w:left="720"/>
      <w:contextualSpacing/>
    </w:pPr>
  </w:style>
  <w:style w:type="paragraph" w:styleId="ab">
    <w:name w:val="No Spacing"/>
    <w:autoRedefine/>
    <w:uiPriority w:val="1"/>
    <w:qFormat/>
    <w:rsid w:val="00973B38"/>
    <w:pPr>
      <w:jc w:val="center"/>
    </w:pPr>
    <w:rPr>
      <w:rFonts w:ascii="Times New Roman" w:eastAsia="Calibri" w:hAnsi="Times New Roman" w:cs="Times New Roman"/>
      <w:b/>
      <w:color w:val="000000" w:themeColor="text1"/>
      <w:sz w:val="28"/>
      <w:szCs w:val="28"/>
    </w:rPr>
  </w:style>
  <w:style w:type="character" w:customStyle="1" w:styleId="a5">
    <w:name w:val="Верхний колонтитул Знак"/>
    <w:basedOn w:val="a0"/>
    <w:link w:val="a4"/>
    <w:autoRedefine/>
    <w:uiPriority w:val="99"/>
    <w:qFormat/>
  </w:style>
  <w:style w:type="character" w:customStyle="1" w:styleId="a7">
    <w:name w:val="Нижний колонтитул Знак"/>
    <w:basedOn w:val="a0"/>
    <w:link w:val="a6"/>
    <w:autoRedefine/>
    <w:uiPriority w:val="99"/>
    <w:qFormat/>
  </w:style>
  <w:style w:type="paragraph" w:styleId="ac">
    <w:name w:val="Balloon Text"/>
    <w:basedOn w:val="a"/>
    <w:link w:val="ad"/>
    <w:uiPriority w:val="99"/>
    <w:semiHidden/>
    <w:unhideWhenUsed/>
    <w:rsid w:val="00731B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731BA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071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2</Pages>
  <Words>328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Миша</dc:creator>
  <cp:lastModifiedBy>Пользователь Windows</cp:lastModifiedBy>
  <cp:revision>70</cp:revision>
  <cp:lastPrinted>2024-06-14T03:20:00Z</cp:lastPrinted>
  <dcterms:created xsi:type="dcterms:W3CDTF">2020-01-15T03:54:00Z</dcterms:created>
  <dcterms:modified xsi:type="dcterms:W3CDTF">2024-09-03T02:32:00Z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1049-12.2.0.16909</vt:lpwstr>
  </property>
  <property fmtid="{D5CDD505-2E9C-101B-9397-08002B2CF9AE}" pid="3" name="ICV">
    <vt:lpwstr>0985589A11DB450E8663E82D21059E9A_12</vt:lpwstr>
  </property>
</Properties>
</file>