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5A2F" w:rsidRDefault="004426C7" w:rsidP="00973B38">
      <w:pPr>
        <w:pStyle w:val="ab"/>
      </w:pPr>
      <w:r>
        <w:t xml:space="preserve">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215A2F" w:rsidRPr="001021F3">
        <w:trPr>
          <w:trHeight w:val="650"/>
        </w:trPr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215A2F" w:rsidRPr="001021F3" w:rsidRDefault="004426C7" w:rsidP="00973B38">
            <w:pPr>
              <w:pStyle w:val="ab"/>
              <w:jc w:val="lef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«Согласовано»</w:t>
            </w:r>
          </w:p>
          <w:p w:rsidR="00215A2F" w:rsidRPr="00C173E6" w:rsidRDefault="00C173E6" w:rsidP="00973B38">
            <w:pPr>
              <w:pStyle w:val="ab"/>
              <w:jc w:val="left"/>
              <w:rPr>
                <w:sz w:val="24"/>
                <w:szCs w:val="24"/>
              </w:rPr>
            </w:pPr>
            <w:r w:rsidRPr="00C173E6">
              <w:rPr>
                <w:sz w:val="24"/>
                <w:szCs w:val="24"/>
              </w:rPr>
              <w:t>Глава Сарапульского сельсовета</w:t>
            </w:r>
          </w:p>
          <w:p w:rsidR="00C173E6" w:rsidRPr="00C173E6" w:rsidRDefault="00C173E6" w:rsidP="00973B38">
            <w:pPr>
              <w:pStyle w:val="ab"/>
              <w:jc w:val="left"/>
              <w:rPr>
                <w:sz w:val="24"/>
                <w:szCs w:val="24"/>
              </w:rPr>
            </w:pPr>
            <w:r w:rsidRPr="00C173E6">
              <w:rPr>
                <w:sz w:val="24"/>
                <w:szCs w:val="24"/>
              </w:rPr>
              <w:t>В.А. Ишутин.</w:t>
            </w:r>
          </w:p>
          <w:p w:rsidR="00215A2F" w:rsidRPr="001021F3" w:rsidRDefault="004426C7" w:rsidP="00973B38">
            <w:pPr>
              <w:pStyle w:val="ab"/>
              <w:jc w:val="lef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______________________</w:t>
            </w:r>
          </w:p>
        </w:tc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215A2F" w:rsidRPr="001021F3" w:rsidRDefault="004426C7" w:rsidP="00973B38">
            <w:pPr>
              <w:pStyle w:val="ab"/>
              <w:jc w:val="righ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 xml:space="preserve">                                                               </w:t>
            </w:r>
            <w:r w:rsidR="00175E19">
              <w:rPr>
                <w:sz w:val="24"/>
                <w:szCs w:val="24"/>
              </w:rPr>
              <w:t xml:space="preserve">                               </w:t>
            </w:r>
            <w:r w:rsidRPr="001021F3">
              <w:rPr>
                <w:sz w:val="24"/>
                <w:szCs w:val="24"/>
              </w:rPr>
              <w:t>«Утверждаю»</w:t>
            </w:r>
          </w:p>
          <w:p w:rsidR="00215A2F" w:rsidRPr="001021F3" w:rsidRDefault="004426C7" w:rsidP="00973B38">
            <w:pPr>
              <w:pStyle w:val="ab"/>
              <w:jc w:val="righ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Директор МКУК УК</w:t>
            </w:r>
            <w:r w:rsidR="006E2F6A">
              <w:rPr>
                <w:sz w:val="24"/>
                <w:szCs w:val="24"/>
              </w:rPr>
              <w:t xml:space="preserve"> </w:t>
            </w:r>
            <w:r w:rsidRPr="001021F3">
              <w:rPr>
                <w:sz w:val="24"/>
                <w:szCs w:val="24"/>
              </w:rPr>
              <w:t>и</w:t>
            </w:r>
            <w:r w:rsidR="006E2F6A">
              <w:rPr>
                <w:sz w:val="24"/>
                <w:szCs w:val="24"/>
              </w:rPr>
              <w:t xml:space="preserve"> </w:t>
            </w:r>
            <w:r w:rsidRPr="001021F3">
              <w:rPr>
                <w:sz w:val="24"/>
                <w:szCs w:val="24"/>
              </w:rPr>
              <w:t>МП</w:t>
            </w:r>
          </w:p>
          <w:p w:rsidR="00215A2F" w:rsidRPr="001021F3" w:rsidRDefault="004426C7" w:rsidP="00973B38">
            <w:pPr>
              <w:pStyle w:val="ab"/>
              <w:jc w:val="righ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Т. Л. Перцовая</w:t>
            </w:r>
          </w:p>
          <w:p w:rsidR="00215A2F" w:rsidRPr="001021F3" w:rsidRDefault="004426C7" w:rsidP="00973B38">
            <w:pPr>
              <w:pStyle w:val="ab"/>
              <w:jc w:val="righ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__________________</w:t>
            </w:r>
          </w:p>
          <w:p w:rsidR="00215A2F" w:rsidRPr="001021F3" w:rsidRDefault="00215A2F" w:rsidP="00973B38">
            <w:pPr>
              <w:pStyle w:val="ab"/>
              <w:jc w:val="right"/>
              <w:rPr>
                <w:sz w:val="24"/>
                <w:szCs w:val="24"/>
              </w:rPr>
            </w:pPr>
          </w:p>
        </w:tc>
      </w:tr>
    </w:tbl>
    <w:p w:rsidR="00973B38" w:rsidRDefault="00973B38" w:rsidP="00973B38">
      <w:pPr>
        <w:pStyle w:val="ab"/>
      </w:pPr>
    </w:p>
    <w:p w:rsidR="00973B38" w:rsidRDefault="004426C7" w:rsidP="00973B38">
      <w:pPr>
        <w:pStyle w:val="ab"/>
      </w:pPr>
      <w:r>
        <w:t>ПЛАН РАБОТЫ</w:t>
      </w:r>
      <w:r w:rsidR="00973B38" w:rsidRPr="00973B38">
        <w:t xml:space="preserve"> </w:t>
      </w:r>
    </w:p>
    <w:p w:rsidR="00973B38" w:rsidRPr="00C173E6" w:rsidRDefault="00A174B8" w:rsidP="00973B38">
      <w:pPr>
        <w:pStyle w:val="ab"/>
      </w:pPr>
      <w:r>
        <w:t xml:space="preserve">на </w:t>
      </w:r>
      <w:r w:rsidR="00601E5E">
        <w:t>январь</w:t>
      </w:r>
      <w:r w:rsidR="002619F0">
        <w:t xml:space="preserve"> </w:t>
      </w:r>
      <w:bookmarkStart w:id="0" w:name="_GoBack"/>
      <w:bookmarkEnd w:id="0"/>
      <w:r w:rsidR="00973B38" w:rsidRPr="00C173E6">
        <w:t>202</w:t>
      </w:r>
      <w:r w:rsidR="003538BB">
        <w:t>5</w:t>
      </w:r>
      <w:r w:rsidR="00973B38" w:rsidRPr="00C173E6">
        <w:t xml:space="preserve"> года</w:t>
      </w:r>
    </w:p>
    <w:p w:rsidR="00973B38" w:rsidRPr="00C173E6" w:rsidRDefault="00C173E6" w:rsidP="00973B38">
      <w:pPr>
        <w:pStyle w:val="ab"/>
      </w:pPr>
      <w:r w:rsidRPr="00C173E6">
        <w:t>структурного подразделения Сарапульский</w:t>
      </w:r>
      <w:r w:rsidR="00973B38" w:rsidRPr="00C173E6">
        <w:t xml:space="preserve"> СДК</w:t>
      </w:r>
    </w:p>
    <w:p w:rsidR="00973B38" w:rsidRPr="00C173E6" w:rsidRDefault="00973B38" w:rsidP="00973B38">
      <w:pPr>
        <w:pStyle w:val="ab"/>
      </w:pPr>
      <w:r w:rsidRPr="00C173E6">
        <w:t xml:space="preserve">МКУК УК и МП </w:t>
      </w:r>
      <w:r w:rsidR="001021F3" w:rsidRPr="00C173E6">
        <w:t>Мошковского района</w:t>
      </w:r>
    </w:p>
    <w:p w:rsidR="00215A2F" w:rsidRDefault="00215A2F" w:rsidP="00973B38">
      <w:pPr>
        <w:pStyle w:val="ab"/>
      </w:pPr>
    </w:p>
    <w:tbl>
      <w:tblPr>
        <w:tblStyle w:val="a9"/>
        <w:tblW w:w="14786" w:type="dxa"/>
        <w:tblLook w:val="04A0" w:firstRow="1" w:lastRow="0" w:firstColumn="1" w:lastColumn="0" w:noHBand="0" w:noVBand="1"/>
      </w:tblPr>
      <w:tblGrid>
        <w:gridCol w:w="2093"/>
        <w:gridCol w:w="5070"/>
        <w:gridCol w:w="2446"/>
        <w:gridCol w:w="2367"/>
        <w:gridCol w:w="2810"/>
      </w:tblGrid>
      <w:tr w:rsidR="00215A2F">
        <w:trPr>
          <w:trHeight w:val="941"/>
        </w:trPr>
        <w:tc>
          <w:tcPr>
            <w:tcW w:w="2093" w:type="dxa"/>
          </w:tcPr>
          <w:p w:rsidR="00E237FA" w:rsidRDefault="00E237FA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  <w:p w:rsidR="00215A2F" w:rsidRPr="00731BAB" w:rsidRDefault="004426C7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31BAB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5070" w:type="dxa"/>
          </w:tcPr>
          <w:p w:rsidR="00215A2F" w:rsidRPr="00731BAB" w:rsidRDefault="00973B38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31BAB">
              <w:rPr>
                <w:rFonts w:ascii="Times New Roman" w:hAnsi="Times New Roman" w:cs="Times New Roman"/>
                <w:b/>
                <w:sz w:val="28"/>
                <w:szCs w:val="28"/>
              </w:rPr>
              <w:t>Форма и н</w:t>
            </w:r>
            <w:r w:rsidR="004426C7" w:rsidRPr="00731BAB">
              <w:rPr>
                <w:rFonts w:ascii="Times New Roman" w:hAnsi="Times New Roman" w:cs="Times New Roman"/>
                <w:b/>
                <w:sz w:val="28"/>
                <w:szCs w:val="28"/>
              </w:rPr>
              <w:t>азвание мероприятия</w:t>
            </w:r>
          </w:p>
        </w:tc>
        <w:tc>
          <w:tcPr>
            <w:tcW w:w="2446" w:type="dxa"/>
          </w:tcPr>
          <w:p w:rsidR="00215A2F" w:rsidRPr="00731BAB" w:rsidRDefault="004426C7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31BAB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2367" w:type="dxa"/>
          </w:tcPr>
          <w:p w:rsidR="00215A2F" w:rsidRPr="00C173E6" w:rsidRDefault="004426C7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173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Кто проводит</w:t>
            </w:r>
          </w:p>
          <w:p w:rsidR="00215A2F" w:rsidRPr="00C173E6" w:rsidRDefault="004426C7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173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(учреждение)</w:t>
            </w:r>
          </w:p>
        </w:tc>
        <w:tc>
          <w:tcPr>
            <w:tcW w:w="2810" w:type="dxa"/>
          </w:tcPr>
          <w:p w:rsidR="00215A2F" w:rsidRPr="00C173E6" w:rsidRDefault="004426C7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173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Ответственный</w:t>
            </w:r>
          </w:p>
          <w:p w:rsidR="00F02D76" w:rsidRPr="00C173E6" w:rsidRDefault="00F02D76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173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(ФИО, должность, номер телефона)</w:t>
            </w:r>
          </w:p>
        </w:tc>
      </w:tr>
      <w:tr w:rsidR="00B26381">
        <w:trPr>
          <w:trHeight w:val="941"/>
        </w:trPr>
        <w:tc>
          <w:tcPr>
            <w:tcW w:w="2093" w:type="dxa"/>
          </w:tcPr>
          <w:p w:rsidR="00B26381" w:rsidRPr="00B26381" w:rsidRDefault="00B26381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26381">
              <w:rPr>
                <w:rFonts w:ascii="Times New Roman" w:hAnsi="Times New Roman" w:cs="Times New Roman"/>
                <w:sz w:val="24"/>
                <w:szCs w:val="28"/>
              </w:rPr>
              <w:t>01.01</w:t>
            </w:r>
          </w:p>
          <w:p w:rsidR="00B26381" w:rsidRPr="00B26381" w:rsidRDefault="00B26381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6381">
              <w:rPr>
                <w:rFonts w:ascii="Times New Roman" w:hAnsi="Times New Roman" w:cs="Times New Roman"/>
                <w:sz w:val="24"/>
                <w:szCs w:val="28"/>
              </w:rPr>
              <w:t>21:00</w:t>
            </w:r>
          </w:p>
        </w:tc>
        <w:tc>
          <w:tcPr>
            <w:tcW w:w="5070" w:type="dxa"/>
          </w:tcPr>
          <w:p w:rsidR="00B26381" w:rsidRPr="00B26381" w:rsidRDefault="00B26381" w:rsidP="005B3C4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26381">
              <w:rPr>
                <w:rFonts w:ascii="Times New Roman" w:hAnsi="Times New Roman" w:cs="Times New Roman"/>
                <w:sz w:val="28"/>
                <w:szCs w:val="28"/>
              </w:rPr>
              <w:t>Новогодняя дискотека (18+)</w:t>
            </w:r>
          </w:p>
        </w:tc>
        <w:tc>
          <w:tcPr>
            <w:tcW w:w="2446" w:type="dxa"/>
          </w:tcPr>
          <w:p w:rsidR="00B26381" w:rsidRPr="00B26381" w:rsidRDefault="00B26381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381">
              <w:rPr>
                <w:rFonts w:ascii="Times New Roman" w:hAnsi="Times New Roman" w:cs="Times New Roman"/>
                <w:sz w:val="24"/>
                <w:szCs w:val="28"/>
              </w:rPr>
              <w:t>Сарапульский СДК</w:t>
            </w:r>
          </w:p>
        </w:tc>
        <w:tc>
          <w:tcPr>
            <w:tcW w:w="2367" w:type="dxa"/>
          </w:tcPr>
          <w:p w:rsidR="00B26381" w:rsidRPr="00B26381" w:rsidRDefault="00B26381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Сарапульский СДК</w:t>
            </w:r>
          </w:p>
        </w:tc>
        <w:tc>
          <w:tcPr>
            <w:tcW w:w="2810" w:type="dxa"/>
          </w:tcPr>
          <w:p w:rsidR="00B26381" w:rsidRDefault="00B26381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B26381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Ишутина Н.А., заведующий</w:t>
            </w:r>
            <w:r w:rsidR="00004A98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,</w:t>
            </w:r>
          </w:p>
          <w:p w:rsidR="00004A98" w:rsidRPr="00B26381" w:rsidRDefault="00004A98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 Чирков И.В, звукорежиссер</w:t>
            </w:r>
          </w:p>
        </w:tc>
      </w:tr>
      <w:tr w:rsidR="00215A2F">
        <w:trPr>
          <w:trHeight w:val="941"/>
        </w:trPr>
        <w:tc>
          <w:tcPr>
            <w:tcW w:w="2093" w:type="dxa"/>
          </w:tcPr>
          <w:p w:rsidR="00E237FA" w:rsidRPr="00C173E6" w:rsidRDefault="000A5185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</w:t>
            </w:r>
            <w:r w:rsidR="00601E5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 w:rsidR="00601E5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01</w:t>
            </w:r>
          </w:p>
          <w:p w:rsidR="00215A2F" w:rsidRPr="00C173E6" w:rsidRDefault="004426C7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5070" w:type="dxa"/>
          </w:tcPr>
          <w:p w:rsidR="00215A2F" w:rsidRPr="00601E5E" w:rsidRDefault="003538B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Игровая программа «В Н</w:t>
            </w:r>
            <w:r w:rsidR="00601E5E">
              <w:rPr>
                <w:rFonts w:ascii="Times New Roman" w:hAnsi="Times New Roman" w:cs="Times New Roman"/>
                <w:sz w:val="28"/>
                <w:szCs w:val="28"/>
              </w:rPr>
              <w:t>овый год с улыбкой»</w:t>
            </w:r>
          </w:p>
        </w:tc>
        <w:tc>
          <w:tcPr>
            <w:tcW w:w="2446" w:type="dxa"/>
          </w:tcPr>
          <w:p w:rsidR="00215A2F" w:rsidRPr="00C173E6" w:rsidRDefault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Сарапульский </w:t>
            </w:r>
            <w:r w:rsidR="004569D5" w:rsidRPr="00C173E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СДК</w:t>
            </w:r>
          </w:p>
        </w:tc>
        <w:tc>
          <w:tcPr>
            <w:tcW w:w="2367" w:type="dxa"/>
          </w:tcPr>
          <w:p w:rsidR="00215A2F" w:rsidRPr="00C173E6" w:rsidRDefault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Сарапульский </w:t>
            </w:r>
            <w:r w:rsidR="004569D5"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СДК</w:t>
            </w:r>
          </w:p>
        </w:tc>
        <w:tc>
          <w:tcPr>
            <w:tcW w:w="2810" w:type="dxa"/>
          </w:tcPr>
          <w:p w:rsidR="00C173E6" w:rsidRDefault="00A174B8" w:rsidP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Насрутдинова Р.Е.</w:t>
            </w:r>
          </w:p>
          <w:p w:rsidR="00A174B8" w:rsidRDefault="00F648C5" w:rsidP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м</w:t>
            </w:r>
            <w:r w:rsidR="00A174B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етодист</w:t>
            </w:r>
          </w:p>
          <w:p w:rsidR="00E53E50" w:rsidRPr="00C173E6" w:rsidRDefault="00E53E50" w:rsidP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8(383)4835125</w:t>
            </w:r>
          </w:p>
        </w:tc>
      </w:tr>
      <w:tr w:rsidR="00004A98">
        <w:trPr>
          <w:trHeight w:val="941"/>
        </w:trPr>
        <w:tc>
          <w:tcPr>
            <w:tcW w:w="2093" w:type="dxa"/>
          </w:tcPr>
          <w:p w:rsidR="00004A98" w:rsidRDefault="00004A98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04.01</w:t>
            </w:r>
          </w:p>
          <w:p w:rsidR="00004A98" w:rsidRDefault="00004A98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21:00</w:t>
            </w:r>
          </w:p>
        </w:tc>
        <w:tc>
          <w:tcPr>
            <w:tcW w:w="5070" w:type="dxa"/>
          </w:tcPr>
          <w:p w:rsidR="00004A98" w:rsidRDefault="00004A9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Новогодняя дискотека (18+)</w:t>
            </w:r>
          </w:p>
        </w:tc>
        <w:tc>
          <w:tcPr>
            <w:tcW w:w="2446" w:type="dxa"/>
          </w:tcPr>
          <w:p w:rsidR="00004A98" w:rsidRPr="00C173E6" w:rsidRDefault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4A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Сарапульский  СДК</w:t>
            </w:r>
          </w:p>
        </w:tc>
        <w:tc>
          <w:tcPr>
            <w:tcW w:w="2367" w:type="dxa"/>
          </w:tcPr>
          <w:p w:rsidR="00004A98" w:rsidRPr="00C173E6" w:rsidRDefault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04A9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 СДК</w:t>
            </w:r>
          </w:p>
        </w:tc>
        <w:tc>
          <w:tcPr>
            <w:tcW w:w="2810" w:type="dxa"/>
          </w:tcPr>
          <w:p w:rsidR="00004A98" w:rsidRPr="00004A98" w:rsidRDefault="00004A98" w:rsidP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04A9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Ишутина Н.А., заведующий,</w:t>
            </w:r>
          </w:p>
          <w:p w:rsidR="00004A98" w:rsidRDefault="00004A98" w:rsidP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04A9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Чирков И.В, звукорежиссер</w:t>
            </w:r>
          </w:p>
        </w:tc>
      </w:tr>
      <w:tr w:rsidR="00C173E6">
        <w:trPr>
          <w:trHeight w:val="941"/>
        </w:trPr>
        <w:tc>
          <w:tcPr>
            <w:tcW w:w="2093" w:type="dxa"/>
          </w:tcPr>
          <w:p w:rsidR="00A174B8" w:rsidRDefault="000A5185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</w:t>
            </w:r>
            <w:r w:rsidR="00601E5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 w:rsidR="00601E5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01</w:t>
            </w:r>
          </w:p>
          <w:p w:rsidR="000A5185" w:rsidRPr="00C173E6" w:rsidRDefault="000A5185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5070" w:type="dxa"/>
          </w:tcPr>
          <w:p w:rsidR="00C173E6" w:rsidRPr="00601E5E" w:rsidRDefault="00601E5E" w:rsidP="000A518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01E5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Познавательная программа для детей младшего возраста «На святки свои порядки»</w:t>
            </w:r>
          </w:p>
        </w:tc>
        <w:tc>
          <w:tcPr>
            <w:tcW w:w="2446" w:type="dxa"/>
          </w:tcPr>
          <w:p w:rsidR="00C173E6" w:rsidRPr="00C173E6" w:rsidRDefault="00A174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367" w:type="dxa"/>
          </w:tcPr>
          <w:p w:rsidR="00C173E6" w:rsidRPr="00C173E6" w:rsidRDefault="00A174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810" w:type="dxa"/>
          </w:tcPr>
          <w:p w:rsidR="00C173E6" w:rsidRPr="00C173E6" w:rsidRDefault="00A174B8" w:rsidP="00A174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Яковлева Г.С.</w:t>
            </w:r>
          </w:p>
          <w:p w:rsidR="00C173E6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руководитель кружка</w:t>
            </w:r>
          </w:p>
          <w:p w:rsidR="00E53E50" w:rsidRPr="00C173E6" w:rsidRDefault="00E53E5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8(383)4835125</w:t>
            </w:r>
          </w:p>
        </w:tc>
      </w:tr>
      <w:tr w:rsidR="00B26381">
        <w:trPr>
          <w:trHeight w:val="941"/>
        </w:trPr>
        <w:tc>
          <w:tcPr>
            <w:tcW w:w="2093" w:type="dxa"/>
          </w:tcPr>
          <w:p w:rsidR="00B26381" w:rsidRDefault="00B26381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07.01</w:t>
            </w:r>
          </w:p>
          <w:p w:rsidR="00B26381" w:rsidRDefault="00B26381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5070" w:type="dxa"/>
          </w:tcPr>
          <w:p w:rsidR="00B26381" w:rsidRPr="00601E5E" w:rsidRDefault="00B26381" w:rsidP="000A518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Посиделки в клубе «Пульс» «Рождественские встречи»</w:t>
            </w:r>
          </w:p>
        </w:tc>
        <w:tc>
          <w:tcPr>
            <w:tcW w:w="2446" w:type="dxa"/>
          </w:tcPr>
          <w:p w:rsidR="00B26381" w:rsidRDefault="00B2638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367" w:type="dxa"/>
          </w:tcPr>
          <w:p w:rsidR="00B26381" w:rsidRDefault="00B2638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810" w:type="dxa"/>
          </w:tcPr>
          <w:p w:rsidR="00B26381" w:rsidRDefault="00B26381" w:rsidP="00A174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Петренко В.Д.</w:t>
            </w:r>
          </w:p>
          <w:p w:rsidR="00B26381" w:rsidRDefault="00B26381" w:rsidP="00A174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руководитель клуба по интересам</w:t>
            </w:r>
          </w:p>
          <w:p w:rsidR="00B26381" w:rsidRDefault="00B26381" w:rsidP="00A174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8(383)4835125</w:t>
            </w:r>
          </w:p>
        </w:tc>
      </w:tr>
      <w:tr w:rsidR="00004A98">
        <w:trPr>
          <w:trHeight w:val="941"/>
        </w:trPr>
        <w:tc>
          <w:tcPr>
            <w:tcW w:w="2093" w:type="dxa"/>
          </w:tcPr>
          <w:p w:rsidR="00004A98" w:rsidRDefault="00004A98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07.01</w:t>
            </w:r>
          </w:p>
          <w:p w:rsidR="00004A98" w:rsidRDefault="00004A98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21:00</w:t>
            </w:r>
          </w:p>
        </w:tc>
        <w:tc>
          <w:tcPr>
            <w:tcW w:w="5070" w:type="dxa"/>
          </w:tcPr>
          <w:p w:rsidR="00004A98" w:rsidRDefault="00004A98" w:rsidP="000A518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Праздничная дискотека для молодежи</w:t>
            </w:r>
          </w:p>
        </w:tc>
        <w:tc>
          <w:tcPr>
            <w:tcW w:w="2446" w:type="dxa"/>
          </w:tcPr>
          <w:p w:rsidR="00004A98" w:rsidRDefault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367" w:type="dxa"/>
          </w:tcPr>
          <w:p w:rsidR="00004A98" w:rsidRDefault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810" w:type="dxa"/>
          </w:tcPr>
          <w:p w:rsidR="00004A98" w:rsidRDefault="00004A98" w:rsidP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04A9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Ишутина Н.А., заведующий,</w:t>
            </w:r>
          </w:p>
          <w:p w:rsidR="00004A98" w:rsidRPr="00004A98" w:rsidRDefault="00004A98" w:rsidP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04A9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8(383)4835125</w:t>
            </w:r>
          </w:p>
          <w:p w:rsidR="00004A98" w:rsidRDefault="00004A98" w:rsidP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04A9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Чирков И.В, звукорежиссер</w:t>
            </w:r>
          </w:p>
          <w:p w:rsidR="00004A98" w:rsidRDefault="00004A98" w:rsidP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04A9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8(383)4835125</w:t>
            </w:r>
          </w:p>
        </w:tc>
      </w:tr>
      <w:tr w:rsidR="00A174B8">
        <w:trPr>
          <w:trHeight w:val="941"/>
        </w:trPr>
        <w:tc>
          <w:tcPr>
            <w:tcW w:w="2093" w:type="dxa"/>
          </w:tcPr>
          <w:p w:rsidR="00A174B8" w:rsidRDefault="00601E5E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  <w:r w:rsidR="00515C1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.01</w:t>
            </w:r>
          </w:p>
          <w:p w:rsidR="00EB75A2" w:rsidRDefault="000A5185" w:rsidP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  <w:r w:rsidR="00004A9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 w:rsidR="00EB75A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:00</w:t>
            </w:r>
          </w:p>
        </w:tc>
        <w:tc>
          <w:tcPr>
            <w:tcW w:w="5070" w:type="dxa"/>
          </w:tcPr>
          <w:p w:rsidR="00A174B8" w:rsidRPr="00601E5E" w:rsidRDefault="00601E5E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01E5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</w:t>
            </w:r>
            <w:r w:rsidR="005B3C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ематическая беседа ко Дню российской печати </w:t>
            </w:r>
          </w:p>
        </w:tc>
        <w:tc>
          <w:tcPr>
            <w:tcW w:w="2446" w:type="dxa"/>
          </w:tcPr>
          <w:p w:rsidR="00A174B8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367" w:type="dxa"/>
          </w:tcPr>
          <w:p w:rsidR="00A174B8" w:rsidRPr="00C173E6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810" w:type="dxa"/>
          </w:tcPr>
          <w:p w:rsidR="000A5185" w:rsidRDefault="000A5185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Яковлева Г.С.</w:t>
            </w:r>
          </w:p>
          <w:p w:rsidR="000A5185" w:rsidRDefault="000A5185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руководитель кружка</w:t>
            </w:r>
          </w:p>
          <w:p w:rsidR="000A5185" w:rsidRDefault="000A5185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8(383)4835125 </w:t>
            </w:r>
          </w:p>
          <w:p w:rsidR="00E53E50" w:rsidRDefault="00E53E5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EB75A2">
        <w:trPr>
          <w:trHeight w:val="941"/>
        </w:trPr>
        <w:tc>
          <w:tcPr>
            <w:tcW w:w="2093" w:type="dxa"/>
          </w:tcPr>
          <w:p w:rsidR="00EB75A2" w:rsidRDefault="00601E5E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14</w:t>
            </w:r>
            <w:r w:rsidR="000A518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01</w:t>
            </w:r>
          </w:p>
          <w:p w:rsidR="00EB75A2" w:rsidRDefault="000A5185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15</w:t>
            </w:r>
            <w:r w:rsidR="00EB75A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:00</w:t>
            </w:r>
          </w:p>
        </w:tc>
        <w:tc>
          <w:tcPr>
            <w:tcW w:w="5070" w:type="dxa"/>
          </w:tcPr>
          <w:p w:rsidR="00EB75A2" w:rsidRPr="00601E5E" w:rsidRDefault="00601E5E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01E5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Развлекательная программа «Ах</w:t>
            </w:r>
            <w:r w:rsidR="00B2638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</w:t>
            </w:r>
            <w:r w:rsidRPr="00601E5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этот старый новый год!»</w:t>
            </w:r>
          </w:p>
        </w:tc>
        <w:tc>
          <w:tcPr>
            <w:tcW w:w="2446" w:type="dxa"/>
          </w:tcPr>
          <w:p w:rsidR="00EB75A2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367" w:type="dxa"/>
          </w:tcPr>
          <w:p w:rsidR="00EB75A2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810" w:type="dxa"/>
          </w:tcPr>
          <w:p w:rsidR="000A5185" w:rsidRDefault="000A5185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Насрутдинова Р.Е.</w:t>
            </w:r>
          </w:p>
          <w:p w:rsidR="000A5185" w:rsidRDefault="000A5185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Методист</w:t>
            </w:r>
          </w:p>
          <w:p w:rsidR="00E53E50" w:rsidRDefault="000A5185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8(383)4835125</w:t>
            </w:r>
          </w:p>
        </w:tc>
      </w:tr>
      <w:tr w:rsidR="00004A98">
        <w:trPr>
          <w:trHeight w:val="941"/>
        </w:trPr>
        <w:tc>
          <w:tcPr>
            <w:tcW w:w="2093" w:type="dxa"/>
          </w:tcPr>
          <w:p w:rsidR="00004A98" w:rsidRDefault="00004A98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19.01</w:t>
            </w:r>
          </w:p>
          <w:p w:rsidR="00004A98" w:rsidRDefault="00004A98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5070" w:type="dxa"/>
          </w:tcPr>
          <w:p w:rsidR="00004A98" w:rsidRPr="00601E5E" w:rsidRDefault="00004A9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Беседы с настоятелем храма о. Дмитрием Мироновым. Обряд освящения воды</w:t>
            </w:r>
          </w:p>
        </w:tc>
        <w:tc>
          <w:tcPr>
            <w:tcW w:w="2446" w:type="dxa"/>
          </w:tcPr>
          <w:p w:rsidR="00004A98" w:rsidRDefault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367" w:type="dxa"/>
          </w:tcPr>
          <w:p w:rsidR="00004A98" w:rsidRDefault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810" w:type="dxa"/>
          </w:tcPr>
          <w:p w:rsidR="00004A98" w:rsidRPr="00004A98" w:rsidRDefault="00004A98" w:rsidP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04A9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Ишутина Н.А., заведующий,</w:t>
            </w:r>
          </w:p>
          <w:p w:rsidR="00004A98" w:rsidRDefault="00004A98" w:rsidP="00004A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04A9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8(383)4835125</w:t>
            </w:r>
          </w:p>
        </w:tc>
      </w:tr>
      <w:tr w:rsidR="00EB75A2">
        <w:trPr>
          <w:trHeight w:val="941"/>
        </w:trPr>
        <w:tc>
          <w:tcPr>
            <w:tcW w:w="2093" w:type="dxa"/>
          </w:tcPr>
          <w:p w:rsidR="00EB75A2" w:rsidRDefault="000A5185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  <w:r w:rsidR="00515C1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 w:rsidR="00515C1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01</w:t>
            </w:r>
          </w:p>
          <w:p w:rsidR="00EB75A2" w:rsidRDefault="00EB75A2" w:rsidP="005B3C4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  <w:r w:rsidR="005B3C4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:00</w:t>
            </w:r>
          </w:p>
        </w:tc>
        <w:tc>
          <w:tcPr>
            <w:tcW w:w="5070" w:type="dxa"/>
          </w:tcPr>
          <w:p w:rsidR="00EB75A2" w:rsidRPr="00515C1C" w:rsidRDefault="00515C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15C1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«Крещенские забавы» История и традиции святого праздника.</w:t>
            </w:r>
          </w:p>
        </w:tc>
        <w:tc>
          <w:tcPr>
            <w:tcW w:w="2446" w:type="dxa"/>
          </w:tcPr>
          <w:p w:rsidR="00EB75A2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367" w:type="dxa"/>
          </w:tcPr>
          <w:p w:rsidR="00EB75A2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810" w:type="dxa"/>
          </w:tcPr>
          <w:p w:rsidR="00EB75A2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Яковлева Г.С.</w:t>
            </w:r>
          </w:p>
          <w:p w:rsidR="00EB75A2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руководитель кружка</w:t>
            </w:r>
          </w:p>
          <w:p w:rsidR="00E53E50" w:rsidRDefault="00EE2BC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8(383)4835125</w:t>
            </w:r>
          </w:p>
        </w:tc>
      </w:tr>
      <w:tr w:rsidR="00A174B8">
        <w:trPr>
          <w:trHeight w:val="941"/>
        </w:trPr>
        <w:tc>
          <w:tcPr>
            <w:tcW w:w="2093" w:type="dxa"/>
          </w:tcPr>
          <w:p w:rsidR="00A174B8" w:rsidRPr="00C173E6" w:rsidRDefault="00A174B8" w:rsidP="00A174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</w:t>
            </w:r>
            <w:r w:rsidR="00733194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 w:rsidR="00515C1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01</w:t>
            </w:r>
          </w:p>
          <w:p w:rsidR="00A174B8" w:rsidRDefault="00A174B8" w:rsidP="00A174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5070" w:type="dxa"/>
          </w:tcPr>
          <w:p w:rsidR="00A174B8" w:rsidRPr="00515C1C" w:rsidRDefault="00515C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15C1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Квест-игра, посвященная Дню российского студенчества для подростков</w:t>
            </w:r>
            <w:r w:rsidR="005B3C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«Ученье – свет!»</w:t>
            </w:r>
          </w:p>
        </w:tc>
        <w:tc>
          <w:tcPr>
            <w:tcW w:w="2446" w:type="dxa"/>
          </w:tcPr>
          <w:p w:rsidR="00A174B8" w:rsidRDefault="00A174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367" w:type="dxa"/>
          </w:tcPr>
          <w:p w:rsidR="00A174B8" w:rsidRPr="00C173E6" w:rsidRDefault="00A174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810" w:type="dxa"/>
          </w:tcPr>
          <w:p w:rsidR="00A174B8" w:rsidRDefault="00A174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Насрутдинова Р.Е.</w:t>
            </w:r>
          </w:p>
          <w:p w:rsidR="00A174B8" w:rsidRDefault="00EE2BC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М</w:t>
            </w:r>
            <w:r w:rsidR="00A174B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етодист</w:t>
            </w:r>
          </w:p>
          <w:p w:rsidR="000A5185" w:rsidRDefault="00EE2BC9" w:rsidP="00515C1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8(383)4835125</w:t>
            </w:r>
          </w:p>
        </w:tc>
      </w:tr>
      <w:tr w:rsidR="00EB75A2">
        <w:trPr>
          <w:trHeight w:val="941"/>
        </w:trPr>
        <w:tc>
          <w:tcPr>
            <w:tcW w:w="2093" w:type="dxa"/>
          </w:tcPr>
          <w:p w:rsidR="00EB75A2" w:rsidRDefault="000A5185" w:rsidP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</w:t>
            </w:r>
            <w:r w:rsidR="00733194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 w:rsidR="00733194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01</w:t>
            </w:r>
          </w:p>
          <w:p w:rsidR="000A5185" w:rsidRDefault="000A5185" w:rsidP="005B3C4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  <w:r w:rsidR="005B3C4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:00</w:t>
            </w:r>
          </w:p>
        </w:tc>
        <w:tc>
          <w:tcPr>
            <w:tcW w:w="5070" w:type="dxa"/>
          </w:tcPr>
          <w:p w:rsidR="00EB75A2" w:rsidRPr="00733194" w:rsidRDefault="00733194" w:rsidP="000A518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3319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Час памяти</w:t>
            </w:r>
            <w:r w:rsidR="005B3C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 посвященный Международному Дню памяти жертв Холокоста и Дню снятия блокады Ленинграда.</w:t>
            </w:r>
          </w:p>
        </w:tc>
        <w:tc>
          <w:tcPr>
            <w:tcW w:w="2446" w:type="dxa"/>
          </w:tcPr>
          <w:p w:rsidR="00EB75A2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367" w:type="dxa"/>
          </w:tcPr>
          <w:p w:rsidR="00EB75A2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810" w:type="dxa"/>
          </w:tcPr>
          <w:p w:rsidR="00EB75A2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Насрутдинова Р.Е.</w:t>
            </w:r>
          </w:p>
          <w:p w:rsidR="00EB75A2" w:rsidRDefault="000655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м</w:t>
            </w:r>
            <w:r w:rsidR="00EB75A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етодист</w:t>
            </w:r>
          </w:p>
          <w:p w:rsidR="00EB75A2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Яковлева Г.С.</w:t>
            </w:r>
          </w:p>
          <w:p w:rsidR="00EB75A2" w:rsidRDefault="00EB75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руководитель кружка</w:t>
            </w:r>
          </w:p>
          <w:p w:rsidR="00EB75A2" w:rsidRDefault="00E53E5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Чирков И.В.</w:t>
            </w:r>
          </w:p>
          <w:p w:rsidR="00EB75A2" w:rsidRDefault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Звукорежиссер</w:t>
            </w:r>
          </w:p>
          <w:p w:rsidR="00EE2BC9" w:rsidRDefault="00EE2BC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8(383)4835125</w:t>
            </w:r>
          </w:p>
        </w:tc>
      </w:tr>
      <w:tr w:rsidR="000A5185">
        <w:trPr>
          <w:trHeight w:val="941"/>
        </w:trPr>
        <w:tc>
          <w:tcPr>
            <w:tcW w:w="2093" w:type="dxa"/>
          </w:tcPr>
          <w:p w:rsidR="000A5185" w:rsidRDefault="000A5185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30.12</w:t>
            </w:r>
          </w:p>
          <w:p w:rsidR="000A5185" w:rsidRDefault="005B3C4E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14</w:t>
            </w:r>
            <w:r w:rsidR="000A518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:00</w:t>
            </w:r>
          </w:p>
        </w:tc>
        <w:tc>
          <w:tcPr>
            <w:tcW w:w="5070" w:type="dxa"/>
          </w:tcPr>
          <w:p w:rsidR="000A5185" w:rsidRDefault="00733194" w:rsidP="000A518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Информационный час «Международный день защиты персональных данных»</w:t>
            </w:r>
          </w:p>
        </w:tc>
        <w:tc>
          <w:tcPr>
            <w:tcW w:w="2446" w:type="dxa"/>
          </w:tcPr>
          <w:p w:rsidR="000A5185" w:rsidRDefault="000A5185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367" w:type="dxa"/>
          </w:tcPr>
          <w:p w:rsidR="000A5185" w:rsidRDefault="000A5185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810" w:type="dxa"/>
          </w:tcPr>
          <w:p w:rsidR="000A5185" w:rsidRDefault="000A5185" w:rsidP="000A5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Насрутдинова Р.Е.</w:t>
            </w:r>
          </w:p>
          <w:p w:rsidR="000A5185" w:rsidRDefault="00733194" w:rsidP="0073319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М</w:t>
            </w:r>
            <w:r w:rsidR="000A518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етодис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</w:t>
            </w:r>
          </w:p>
          <w:p w:rsidR="00733194" w:rsidRDefault="00733194" w:rsidP="0073319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33194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8(383)4835125</w:t>
            </w:r>
          </w:p>
        </w:tc>
      </w:tr>
    </w:tbl>
    <w:p w:rsidR="00A174B8" w:rsidRDefault="00A174B8" w:rsidP="00731BA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174B8" w:rsidRDefault="00A174B8" w:rsidP="00731BA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021F3" w:rsidRPr="000D6C01" w:rsidRDefault="001021F3" w:rsidP="00731BA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>Заведующий структурным подразделением</w:t>
      </w:r>
    </w:p>
    <w:p w:rsidR="00F02D76" w:rsidRPr="00F02D76" w:rsidRDefault="000D6C01" w:rsidP="00731BAB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  <w:r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Сарапульский СДК</w:t>
      </w:r>
      <w:r w:rsidR="001021F3"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       </w:t>
      </w:r>
      <w:r w:rsidR="00731BAB"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</w:t>
      </w:r>
      <w:r w:rsidR="001021F3"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>Н.А. Ишутина</w:t>
      </w:r>
      <w:r>
        <w:rPr>
          <w:rFonts w:ascii="Times New Roman" w:hAnsi="Times New Roman" w:cs="Times New Roman"/>
          <w:color w:val="FF0000"/>
          <w:sz w:val="28"/>
          <w:szCs w:val="28"/>
        </w:rPr>
        <w:t>.</w:t>
      </w:r>
      <w:r w:rsidR="001021F3" w:rsidRPr="00F02D76">
        <w:rPr>
          <w:rFonts w:ascii="Times New Roman" w:hAnsi="Times New Roman" w:cs="Times New Roman"/>
          <w:color w:val="FF0000"/>
          <w:sz w:val="28"/>
          <w:szCs w:val="28"/>
        </w:rPr>
        <w:t xml:space="preserve">       </w:t>
      </w:r>
    </w:p>
    <w:sectPr w:rsidR="00F02D76" w:rsidRPr="00F02D76" w:rsidSect="00D55190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4688" w:rsidRDefault="008C4688">
      <w:pPr>
        <w:spacing w:line="240" w:lineRule="auto"/>
      </w:pPr>
      <w:r>
        <w:separator/>
      </w:r>
    </w:p>
  </w:endnote>
  <w:endnote w:type="continuationSeparator" w:id="0">
    <w:p w:rsidR="008C4688" w:rsidRDefault="008C468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4688" w:rsidRDefault="008C4688">
      <w:pPr>
        <w:spacing w:after="0"/>
      </w:pPr>
      <w:r>
        <w:separator/>
      </w:r>
    </w:p>
  </w:footnote>
  <w:footnote w:type="continuationSeparator" w:id="0">
    <w:p w:rsidR="008C4688" w:rsidRDefault="008C468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25760"/>
    <w:rsid w:val="000041A5"/>
    <w:rsid w:val="00004749"/>
    <w:rsid w:val="00004A98"/>
    <w:rsid w:val="00004EA0"/>
    <w:rsid w:val="00006E56"/>
    <w:rsid w:val="000077F3"/>
    <w:rsid w:val="00012CA1"/>
    <w:rsid w:val="000137FB"/>
    <w:rsid w:val="0001463F"/>
    <w:rsid w:val="00016C75"/>
    <w:rsid w:val="0001701A"/>
    <w:rsid w:val="0002057D"/>
    <w:rsid w:val="0002112C"/>
    <w:rsid w:val="00022387"/>
    <w:rsid w:val="000231D0"/>
    <w:rsid w:val="00024C33"/>
    <w:rsid w:val="000257AF"/>
    <w:rsid w:val="00025F64"/>
    <w:rsid w:val="0003646C"/>
    <w:rsid w:val="00037E93"/>
    <w:rsid w:val="0004785E"/>
    <w:rsid w:val="000502F1"/>
    <w:rsid w:val="000540A8"/>
    <w:rsid w:val="00054940"/>
    <w:rsid w:val="00054D50"/>
    <w:rsid w:val="00061810"/>
    <w:rsid w:val="00062653"/>
    <w:rsid w:val="0006558D"/>
    <w:rsid w:val="00075273"/>
    <w:rsid w:val="0007647D"/>
    <w:rsid w:val="000817A9"/>
    <w:rsid w:val="000825EA"/>
    <w:rsid w:val="00082B45"/>
    <w:rsid w:val="000831AC"/>
    <w:rsid w:val="0008658A"/>
    <w:rsid w:val="000901C3"/>
    <w:rsid w:val="00090D16"/>
    <w:rsid w:val="0009324E"/>
    <w:rsid w:val="0009688E"/>
    <w:rsid w:val="00096BCB"/>
    <w:rsid w:val="000A1A27"/>
    <w:rsid w:val="000A1A32"/>
    <w:rsid w:val="000A3574"/>
    <w:rsid w:val="000A4338"/>
    <w:rsid w:val="000A5185"/>
    <w:rsid w:val="000A6612"/>
    <w:rsid w:val="000B0DB7"/>
    <w:rsid w:val="000B1C2C"/>
    <w:rsid w:val="000B1FAF"/>
    <w:rsid w:val="000B3116"/>
    <w:rsid w:val="000B6708"/>
    <w:rsid w:val="000B79A2"/>
    <w:rsid w:val="000C5291"/>
    <w:rsid w:val="000D1196"/>
    <w:rsid w:val="000D271A"/>
    <w:rsid w:val="000D6C01"/>
    <w:rsid w:val="000E64BB"/>
    <w:rsid w:val="000F149A"/>
    <w:rsid w:val="000F73D2"/>
    <w:rsid w:val="000F78AF"/>
    <w:rsid w:val="001021F3"/>
    <w:rsid w:val="00103975"/>
    <w:rsid w:val="0010451D"/>
    <w:rsid w:val="00104869"/>
    <w:rsid w:val="00105A44"/>
    <w:rsid w:val="00106F76"/>
    <w:rsid w:val="00112997"/>
    <w:rsid w:val="00113010"/>
    <w:rsid w:val="001249E2"/>
    <w:rsid w:val="00124BC4"/>
    <w:rsid w:val="00127798"/>
    <w:rsid w:val="00131539"/>
    <w:rsid w:val="00132617"/>
    <w:rsid w:val="001331A9"/>
    <w:rsid w:val="00134A7B"/>
    <w:rsid w:val="00135055"/>
    <w:rsid w:val="00135A0A"/>
    <w:rsid w:val="001432EB"/>
    <w:rsid w:val="0014647D"/>
    <w:rsid w:val="00147D78"/>
    <w:rsid w:val="001503C5"/>
    <w:rsid w:val="00155F85"/>
    <w:rsid w:val="00157C0A"/>
    <w:rsid w:val="00160434"/>
    <w:rsid w:val="0016070B"/>
    <w:rsid w:val="0016185D"/>
    <w:rsid w:val="001633FE"/>
    <w:rsid w:val="00164423"/>
    <w:rsid w:val="0016517D"/>
    <w:rsid w:val="00165EDE"/>
    <w:rsid w:val="00165F68"/>
    <w:rsid w:val="00166C5B"/>
    <w:rsid w:val="00167D8D"/>
    <w:rsid w:val="001744BC"/>
    <w:rsid w:val="00175E19"/>
    <w:rsid w:val="00177032"/>
    <w:rsid w:val="0018065E"/>
    <w:rsid w:val="0018101C"/>
    <w:rsid w:val="001826FE"/>
    <w:rsid w:val="00182CCA"/>
    <w:rsid w:val="00190D92"/>
    <w:rsid w:val="00194401"/>
    <w:rsid w:val="001956AE"/>
    <w:rsid w:val="00195D48"/>
    <w:rsid w:val="001974B3"/>
    <w:rsid w:val="001A1DA7"/>
    <w:rsid w:val="001A5D36"/>
    <w:rsid w:val="001B0C6D"/>
    <w:rsid w:val="001B25C4"/>
    <w:rsid w:val="001B2FE0"/>
    <w:rsid w:val="001B3E42"/>
    <w:rsid w:val="001C1248"/>
    <w:rsid w:val="001C2F70"/>
    <w:rsid w:val="001C4899"/>
    <w:rsid w:val="001C5868"/>
    <w:rsid w:val="001D0753"/>
    <w:rsid w:val="001D0FC4"/>
    <w:rsid w:val="001D1017"/>
    <w:rsid w:val="001D4F56"/>
    <w:rsid w:val="001F0A7D"/>
    <w:rsid w:val="001F17B0"/>
    <w:rsid w:val="001F206F"/>
    <w:rsid w:val="001F4707"/>
    <w:rsid w:val="001F4D4D"/>
    <w:rsid w:val="002012D9"/>
    <w:rsid w:val="002024CB"/>
    <w:rsid w:val="0020470B"/>
    <w:rsid w:val="0020675F"/>
    <w:rsid w:val="00212EFF"/>
    <w:rsid w:val="00213170"/>
    <w:rsid w:val="00214968"/>
    <w:rsid w:val="00215A2F"/>
    <w:rsid w:val="00215F49"/>
    <w:rsid w:val="00220A37"/>
    <w:rsid w:val="00220EBE"/>
    <w:rsid w:val="002220A7"/>
    <w:rsid w:val="0022370B"/>
    <w:rsid w:val="002238CF"/>
    <w:rsid w:val="00223DF1"/>
    <w:rsid w:val="0022724E"/>
    <w:rsid w:val="00231499"/>
    <w:rsid w:val="00232C53"/>
    <w:rsid w:val="00232CC6"/>
    <w:rsid w:val="00234463"/>
    <w:rsid w:val="00236973"/>
    <w:rsid w:val="00241B6F"/>
    <w:rsid w:val="00244DBB"/>
    <w:rsid w:val="0024500B"/>
    <w:rsid w:val="00247FE7"/>
    <w:rsid w:val="00252B42"/>
    <w:rsid w:val="002532BC"/>
    <w:rsid w:val="00253379"/>
    <w:rsid w:val="002552AC"/>
    <w:rsid w:val="00256A95"/>
    <w:rsid w:val="00260AA3"/>
    <w:rsid w:val="002619F0"/>
    <w:rsid w:val="002621E4"/>
    <w:rsid w:val="002645EF"/>
    <w:rsid w:val="00265546"/>
    <w:rsid w:val="002665AF"/>
    <w:rsid w:val="00272B2B"/>
    <w:rsid w:val="002755E8"/>
    <w:rsid w:val="00277385"/>
    <w:rsid w:val="00280446"/>
    <w:rsid w:val="00286FB3"/>
    <w:rsid w:val="00297B23"/>
    <w:rsid w:val="002A00A5"/>
    <w:rsid w:val="002A03AA"/>
    <w:rsid w:val="002A0E2D"/>
    <w:rsid w:val="002A14C9"/>
    <w:rsid w:val="002A371E"/>
    <w:rsid w:val="002A4A37"/>
    <w:rsid w:val="002A4F6E"/>
    <w:rsid w:val="002A5C5F"/>
    <w:rsid w:val="002A68F7"/>
    <w:rsid w:val="002B27B6"/>
    <w:rsid w:val="002B4851"/>
    <w:rsid w:val="002B55AD"/>
    <w:rsid w:val="002B6C8F"/>
    <w:rsid w:val="002B6FB7"/>
    <w:rsid w:val="002C093B"/>
    <w:rsid w:val="002C20A9"/>
    <w:rsid w:val="002C37BE"/>
    <w:rsid w:val="002C52E6"/>
    <w:rsid w:val="002C5D79"/>
    <w:rsid w:val="002C5FEE"/>
    <w:rsid w:val="002D02B8"/>
    <w:rsid w:val="002D0D37"/>
    <w:rsid w:val="002D292E"/>
    <w:rsid w:val="002D49E5"/>
    <w:rsid w:val="002D5310"/>
    <w:rsid w:val="002E04D5"/>
    <w:rsid w:val="002E2341"/>
    <w:rsid w:val="002E32E1"/>
    <w:rsid w:val="002E3AEA"/>
    <w:rsid w:val="002E513B"/>
    <w:rsid w:val="002E54B0"/>
    <w:rsid w:val="002F1F59"/>
    <w:rsid w:val="002F22F4"/>
    <w:rsid w:val="002F360D"/>
    <w:rsid w:val="002F444F"/>
    <w:rsid w:val="002F4567"/>
    <w:rsid w:val="003015E2"/>
    <w:rsid w:val="003031D8"/>
    <w:rsid w:val="0030387D"/>
    <w:rsid w:val="00304A61"/>
    <w:rsid w:val="00305677"/>
    <w:rsid w:val="00306D5E"/>
    <w:rsid w:val="0031002B"/>
    <w:rsid w:val="003108BC"/>
    <w:rsid w:val="00310B09"/>
    <w:rsid w:val="003132A3"/>
    <w:rsid w:val="00313A29"/>
    <w:rsid w:val="003222F5"/>
    <w:rsid w:val="00326CA6"/>
    <w:rsid w:val="00327D61"/>
    <w:rsid w:val="00330784"/>
    <w:rsid w:val="00331AF7"/>
    <w:rsid w:val="003323BB"/>
    <w:rsid w:val="003352D5"/>
    <w:rsid w:val="00335F60"/>
    <w:rsid w:val="003379C7"/>
    <w:rsid w:val="00340DA0"/>
    <w:rsid w:val="00341630"/>
    <w:rsid w:val="00346B6E"/>
    <w:rsid w:val="00350764"/>
    <w:rsid w:val="00350E2B"/>
    <w:rsid w:val="00352C9A"/>
    <w:rsid w:val="003538BB"/>
    <w:rsid w:val="003539A6"/>
    <w:rsid w:val="0035528B"/>
    <w:rsid w:val="00363FE8"/>
    <w:rsid w:val="0036454C"/>
    <w:rsid w:val="00370A55"/>
    <w:rsid w:val="0037377C"/>
    <w:rsid w:val="003802BA"/>
    <w:rsid w:val="00381463"/>
    <w:rsid w:val="00382EC8"/>
    <w:rsid w:val="0038377C"/>
    <w:rsid w:val="0038545F"/>
    <w:rsid w:val="00387034"/>
    <w:rsid w:val="00387C63"/>
    <w:rsid w:val="003903CD"/>
    <w:rsid w:val="00393D7B"/>
    <w:rsid w:val="00394E63"/>
    <w:rsid w:val="003962ED"/>
    <w:rsid w:val="00396CBC"/>
    <w:rsid w:val="00396CD8"/>
    <w:rsid w:val="00396F90"/>
    <w:rsid w:val="003A1D57"/>
    <w:rsid w:val="003A2722"/>
    <w:rsid w:val="003A3527"/>
    <w:rsid w:val="003A4E9F"/>
    <w:rsid w:val="003B0B63"/>
    <w:rsid w:val="003B112C"/>
    <w:rsid w:val="003B1C16"/>
    <w:rsid w:val="003B2677"/>
    <w:rsid w:val="003B28C7"/>
    <w:rsid w:val="003B3796"/>
    <w:rsid w:val="003B58E9"/>
    <w:rsid w:val="003B66E8"/>
    <w:rsid w:val="003B7A3B"/>
    <w:rsid w:val="003B7D4F"/>
    <w:rsid w:val="003C252E"/>
    <w:rsid w:val="003C6FA9"/>
    <w:rsid w:val="003D0F83"/>
    <w:rsid w:val="003D269F"/>
    <w:rsid w:val="003D6782"/>
    <w:rsid w:val="003D72BD"/>
    <w:rsid w:val="003D7ED1"/>
    <w:rsid w:val="003E208B"/>
    <w:rsid w:val="003E426E"/>
    <w:rsid w:val="003E59D7"/>
    <w:rsid w:val="003E6815"/>
    <w:rsid w:val="003E684D"/>
    <w:rsid w:val="003E6DC5"/>
    <w:rsid w:val="003F0E1B"/>
    <w:rsid w:val="003F1375"/>
    <w:rsid w:val="003F1AE2"/>
    <w:rsid w:val="003F29FF"/>
    <w:rsid w:val="003F2C91"/>
    <w:rsid w:val="003F6D14"/>
    <w:rsid w:val="00404E62"/>
    <w:rsid w:val="00407474"/>
    <w:rsid w:val="00411859"/>
    <w:rsid w:val="00412222"/>
    <w:rsid w:val="00412486"/>
    <w:rsid w:val="004130AD"/>
    <w:rsid w:val="00413412"/>
    <w:rsid w:val="00415023"/>
    <w:rsid w:val="00417841"/>
    <w:rsid w:val="004178A1"/>
    <w:rsid w:val="004267F7"/>
    <w:rsid w:val="004270B3"/>
    <w:rsid w:val="00441BF4"/>
    <w:rsid w:val="00442367"/>
    <w:rsid w:val="004426C7"/>
    <w:rsid w:val="00442DBE"/>
    <w:rsid w:val="00443845"/>
    <w:rsid w:val="004446C8"/>
    <w:rsid w:val="004564F9"/>
    <w:rsid w:val="004569D5"/>
    <w:rsid w:val="00456F14"/>
    <w:rsid w:val="0046494F"/>
    <w:rsid w:val="004673E8"/>
    <w:rsid w:val="00467ADB"/>
    <w:rsid w:val="004739F2"/>
    <w:rsid w:val="0047750E"/>
    <w:rsid w:val="00483B42"/>
    <w:rsid w:val="0048655A"/>
    <w:rsid w:val="004873C0"/>
    <w:rsid w:val="0049002D"/>
    <w:rsid w:val="0049122E"/>
    <w:rsid w:val="00493D98"/>
    <w:rsid w:val="00494FD7"/>
    <w:rsid w:val="00495313"/>
    <w:rsid w:val="0049628D"/>
    <w:rsid w:val="00496E27"/>
    <w:rsid w:val="004A3D69"/>
    <w:rsid w:val="004A5EDE"/>
    <w:rsid w:val="004B0861"/>
    <w:rsid w:val="004B29C6"/>
    <w:rsid w:val="004B31F2"/>
    <w:rsid w:val="004B5157"/>
    <w:rsid w:val="004B5D8A"/>
    <w:rsid w:val="004B66D4"/>
    <w:rsid w:val="004B74F5"/>
    <w:rsid w:val="004C62EA"/>
    <w:rsid w:val="004D1DB5"/>
    <w:rsid w:val="004D237B"/>
    <w:rsid w:val="004D252C"/>
    <w:rsid w:val="004E03A2"/>
    <w:rsid w:val="004E059E"/>
    <w:rsid w:val="004E3EC9"/>
    <w:rsid w:val="004E41CC"/>
    <w:rsid w:val="004E77DC"/>
    <w:rsid w:val="004E7C55"/>
    <w:rsid w:val="004F6121"/>
    <w:rsid w:val="004F746B"/>
    <w:rsid w:val="00500529"/>
    <w:rsid w:val="00502D72"/>
    <w:rsid w:val="00504E71"/>
    <w:rsid w:val="00506BD3"/>
    <w:rsid w:val="00513D0C"/>
    <w:rsid w:val="005150A1"/>
    <w:rsid w:val="0051528B"/>
    <w:rsid w:val="00515305"/>
    <w:rsid w:val="00515C1C"/>
    <w:rsid w:val="00516BDC"/>
    <w:rsid w:val="0052174D"/>
    <w:rsid w:val="0052253F"/>
    <w:rsid w:val="005230F4"/>
    <w:rsid w:val="005243C2"/>
    <w:rsid w:val="00525760"/>
    <w:rsid w:val="005271E3"/>
    <w:rsid w:val="005330FD"/>
    <w:rsid w:val="005365DC"/>
    <w:rsid w:val="00540F13"/>
    <w:rsid w:val="00543F5D"/>
    <w:rsid w:val="0055032C"/>
    <w:rsid w:val="005526BD"/>
    <w:rsid w:val="0055321C"/>
    <w:rsid w:val="005553C5"/>
    <w:rsid w:val="005559B0"/>
    <w:rsid w:val="00561DF2"/>
    <w:rsid w:val="005625AC"/>
    <w:rsid w:val="00565583"/>
    <w:rsid w:val="00566C70"/>
    <w:rsid w:val="00566CE3"/>
    <w:rsid w:val="00571B13"/>
    <w:rsid w:val="005744B5"/>
    <w:rsid w:val="005764D3"/>
    <w:rsid w:val="00576C9A"/>
    <w:rsid w:val="00581145"/>
    <w:rsid w:val="0058128E"/>
    <w:rsid w:val="005821C7"/>
    <w:rsid w:val="0058287D"/>
    <w:rsid w:val="00582987"/>
    <w:rsid w:val="005834B2"/>
    <w:rsid w:val="005843CF"/>
    <w:rsid w:val="005851B4"/>
    <w:rsid w:val="005923B5"/>
    <w:rsid w:val="00593310"/>
    <w:rsid w:val="005934DE"/>
    <w:rsid w:val="0059434A"/>
    <w:rsid w:val="00594E35"/>
    <w:rsid w:val="0059706C"/>
    <w:rsid w:val="005A1809"/>
    <w:rsid w:val="005A2AFF"/>
    <w:rsid w:val="005A2F37"/>
    <w:rsid w:val="005A30D1"/>
    <w:rsid w:val="005A3F79"/>
    <w:rsid w:val="005A7942"/>
    <w:rsid w:val="005B0B83"/>
    <w:rsid w:val="005B13E4"/>
    <w:rsid w:val="005B3C4E"/>
    <w:rsid w:val="005B5BCC"/>
    <w:rsid w:val="005C2740"/>
    <w:rsid w:val="005C42BD"/>
    <w:rsid w:val="005C4FA1"/>
    <w:rsid w:val="005C5F03"/>
    <w:rsid w:val="005C5FF1"/>
    <w:rsid w:val="005C7829"/>
    <w:rsid w:val="005D25AD"/>
    <w:rsid w:val="005D2F2E"/>
    <w:rsid w:val="005D3D76"/>
    <w:rsid w:val="005D649E"/>
    <w:rsid w:val="005D6516"/>
    <w:rsid w:val="005D6553"/>
    <w:rsid w:val="005D7896"/>
    <w:rsid w:val="005E0C2A"/>
    <w:rsid w:val="005E0EDD"/>
    <w:rsid w:val="005E105D"/>
    <w:rsid w:val="005E418B"/>
    <w:rsid w:val="005E680D"/>
    <w:rsid w:val="005F1F62"/>
    <w:rsid w:val="005F3680"/>
    <w:rsid w:val="005F5190"/>
    <w:rsid w:val="005F5D53"/>
    <w:rsid w:val="006004B9"/>
    <w:rsid w:val="00601E5E"/>
    <w:rsid w:val="006023F2"/>
    <w:rsid w:val="00603167"/>
    <w:rsid w:val="00603F83"/>
    <w:rsid w:val="00604B52"/>
    <w:rsid w:val="0060586C"/>
    <w:rsid w:val="00606DF0"/>
    <w:rsid w:val="006077FA"/>
    <w:rsid w:val="00611D9C"/>
    <w:rsid w:val="0061216B"/>
    <w:rsid w:val="006143A3"/>
    <w:rsid w:val="00614858"/>
    <w:rsid w:val="00617F36"/>
    <w:rsid w:val="00622F26"/>
    <w:rsid w:val="00625D4D"/>
    <w:rsid w:val="006260AF"/>
    <w:rsid w:val="006279C6"/>
    <w:rsid w:val="00631AC8"/>
    <w:rsid w:val="00632C17"/>
    <w:rsid w:val="00632E25"/>
    <w:rsid w:val="006418D1"/>
    <w:rsid w:val="00641DF2"/>
    <w:rsid w:val="00642886"/>
    <w:rsid w:val="006447C3"/>
    <w:rsid w:val="00645BF7"/>
    <w:rsid w:val="006512EB"/>
    <w:rsid w:val="00651B52"/>
    <w:rsid w:val="00651E18"/>
    <w:rsid w:val="006521FC"/>
    <w:rsid w:val="00657C86"/>
    <w:rsid w:val="00666426"/>
    <w:rsid w:val="00671335"/>
    <w:rsid w:val="00672063"/>
    <w:rsid w:val="00672CDA"/>
    <w:rsid w:val="00673B8D"/>
    <w:rsid w:val="00674384"/>
    <w:rsid w:val="00685DB2"/>
    <w:rsid w:val="00686070"/>
    <w:rsid w:val="006871E8"/>
    <w:rsid w:val="0069014E"/>
    <w:rsid w:val="00690602"/>
    <w:rsid w:val="00692A76"/>
    <w:rsid w:val="006939DA"/>
    <w:rsid w:val="00693AC8"/>
    <w:rsid w:val="00693CAA"/>
    <w:rsid w:val="006947E7"/>
    <w:rsid w:val="006A54AC"/>
    <w:rsid w:val="006A5C0C"/>
    <w:rsid w:val="006A6D94"/>
    <w:rsid w:val="006A6F40"/>
    <w:rsid w:val="006B1098"/>
    <w:rsid w:val="006B4645"/>
    <w:rsid w:val="006B7A17"/>
    <w:rsid w:val="006C14DA"/>
    <w:rsid w:val="006C1B20"/>
    <w:rsid w:val="006C5371"/>
    <w:rsid w:val="006C5833"/>
    <w:rsid w:val="006C691C"/>
    <w:rsid w:val="006C7228"/>
    <w:rsid w:val="006D14BF"/>
    <w:rsid w:val="006D468D"/>
    <w:rsid w:val="006D5D5D"/>
    <w:rsid w:val="006D782A"/>
    <w:rsid w:val="006E2F6A"/>
    <w:rsid w:val="006E30FF"/>
    <w:rsid w:val="006E5A46"/>
    <w:rsid w:val="006E7CA1"/>
    <w:rsid w:val="006F12EA"/>
    <w:rsid w:val="006F13DC"/>
    <w:rsid w:val="006F2ADF"/>
    <w:rsid w:val="006F3791"/>
    <w:rsid w:val="006F4BBA"/>
    <w:rsid w:val="006F6576"/>
    <w:rsid w:val="00700335"/>
    <w:rsid w:val="007028E3"/>
    <w:rsid w:val="0070552A"/>
    <w:rsid w:val="00707AFC"/>
    <w:rsid w:val="00707CBA"/>
    <w:rsid w:val="00712030"/>
    <w:rsid w:val="007135F6"/>
    <w:rsid w:val="00716F3E"/>
    <w:rsid w:val="00720C46"/>
    <w:rsid w:val="00731BAB"/>
    <w:rsid w:val="00733194"/>
    <w:rsid w:val="0073681D"/>
    <w:rsid w:val="007368B3"/>
    <w:rsid w:val="00741BD0"/>
    <w:rsid w:val="00742813"/>
    <w:rsid w:val="007460C8"/>
    <w:rsid w:val="00746ED9"/>
    <w:rsid w:val="00752ADC"/>
    <w:rsid w:val="00752DAC"/>
    <w:rsid w:val="00753A7D"/>
    <w:rsid w:val="00755411"/>
    <w:rsid w:val="00755C40"/>
    <w:rsid w:val="007568E6"/>
    <w:rsid w:val="007569B2"/>
    <w:rsid w:val="007578AF"/>
    <w:rsid w:val="00762303"/>
    <w:rsid w:val="0076410F"/>
    <w:rsid w:val="00766BCF"/>
    <w:rsid w:val="00767603"/>
    <w:rsid w:val="00770AB2"/>
    <w:rsid w:val="00771FD8"/>
    <w:rsid w:val="0077229E"/>
    <w:rsid w:val="007729DB"/>
    <w:rsid w:val="0077609B"/>
    <w:rsid w:val="00777F95"/>
    <w:rsid w:val="00787F08"/>
    <w:rsid w:val="00792E4F"/>
    <w:rsid w:val="00795541"/>
    <w:rsid w:val="007A39AB"/>
    <w:rsid w:val="007A4581"/>
    <w:rsid w:val="007B15FD"/>
    <w:rsid w:val="007B1C48"/>
    <w:rsid w:val="007B1C54"/>
    <w:rsid w:val="007B2E90"/>
    <w:rsid w:val="007B3B6C"/>
    <w:rsid w:val="007B6227"/>
    <w:rsid w:val="007C0CF1"/>
    <w:rsid w:val="007C1EB0"/>
    <w:rsid w:val="007C611F"/>
    <w:rsid w:val="007C61FA"/>
    <w:rsid w:val="007D6D65"/>
    <w:rsid w:val="007D7BAE"/>
    <w:rsid w:val="007E1251"/>
    <w:rsid w:val="007E29C6"/>
    <w:rsid w:val="007E5E4F"/>
    <w:rsid w:val="007F14C6"/>
    <w:rsid w:val="007F1DEA"/>
    <w:rsid w:val="007F23A6"/>
    <w:rsid w:val="007F5544"/>
    <w:rsid w:val="007F6184"/>
    <w:rsid w:val="007F7D81"/>
    <w:rsid w:val="00801BC5"/>
    <w:rsid w:val="00802132"/>
    <w:rsid w:val="008030A4"/>
    <w:rsid w:val="00803F55"/>
    <w:rsid w:val="008057AA"/>
    <w:rsid w:val="00805EB8"/>
    <w:rsid w:val="008071B4"/>
    <w:rsid w:val="00810416"/>
    <w:rsid w:val="00810A5B"/>
    <w:rsid w:val="008116EC"/>
    <w:rsid w:val="00814CC7"/>
    <w:rsid w:val="00821B76"/>
    <w:rsid w:val="00825A95"/>
    <w:rsid w:val="00826160"/>
    <w:rsid w:val="00827D57"/>
    <w:rsid w:val="00830BD0"/>
    <w:rsid w:val="00831F51"/>
    <w:rsid w:val="00836FE9"/>
    <w:rsid w:val="0084027B"/>
    <w:rsid w:val="00845D34"/>
    <w:rsid w:val="00852B26"/>
    <w:rsid w:val="0085505A"/>
    <w:rsid w:val="0085612F"/>
    <w:rsid w:val="0085656A"/>
    <w:rsid w:val="00856E9D"/>
    <w:rsid w:val="008572BA"/>
    <w:rsid w:val="00862487"/>
    <w:rsid w:val="00865BAD"/>
    <w:rsid w:val="008665BE"/>
    <w:rsid w:val="00872D6C"/>
    <w:rsid w:val="00873286"/>
    <w:rsid w:val="00875619"/>
    <w:rsid w:val="008771E1"/>
    <w:rsid w:val="00877E67"/>
    <w:rsid w:val="008800C7"/>
    <w:rsid w:val="00882704"/>
    <w:rsid w:val="00882F42"/>
    <w:rsid w:val="008833B1"/>
    <w:rsid w:val="00887DC5"/>
    <w:rsid w:val="00887F8A"/>
    <w:rsid w:val="00891882"/>
    <w:rsid w:val="00894F47"/>
    <w:rsid w:val="00895DA0"/>
    <w:rsid w:val="008A0D64"/>
    <w:rsid w:val="008A2584"/>
    <w:rsid w:val="008A3F15"/>
    <w:rsid w:val="008B100E"/>
    <w:rsid w:val="008B5F1D"/>
    <w:rsid w:val="008B6458"/>
    <w:rsid w:val="008B7524"/>
    <w:rsid w:val="008C1201"/>
    <w:rsid w:val="008C2AB8"/>
    <w:rsid w:val="008C3079"/>
    <w:rsid w:val="008C4624"/>
    <w:rsid w:val="008C4688"/>
    <w:rsid w:val="008C5F20"/>
    <w:rsid w:val="008D2546"/>
    <w:rsid w:val="008D28A2"/>
    <w:rsid w:val="008D57C9"/>
    <w:rsid w:val="008D61F1"/>
    <w:rsid w:val="008D7B48"/>
    <w:rsid w:val="008E0E4A"/>
    <w:rsid w:val="008E1D23"/>
    <w:rsid w:val="008E323A"/>
    <w:rsid w:val="008E4357"/>
    <w:rsid w:val="008E5A75"/>
    <w:rsid w:val="008E5C49"/>
    <w:rsid w:val="008E7C01"/>
    <w:rsid w:val="008F4C99"/>
    <w:rsid w:val="008F510B"/>
    <w:rsid w:val="008F54FC"/>
    <w:rsid w:val="008F7960"/>
    <w:rsid w:val="0090078A"/>
    <w:rsid w:val="00901125"/>
    <w:rsid w:val="0090189A"/>
    <w:rsid w:val="00902147"/>
    <w:rsid w:val="0090283B"/>
    <w:rsid w:val="00902D9A"/>
    <w:rsid w:val="00910B0D"/>
    <w:rsid w:val="00910F10"/>
    <w:rsid w:val="00910F97"/>
    <w:rsid w:val="009115F0"/>
    <w:rsid w:val="00920184"/>
    <w:rsid w:val="00920753"/>
    <w:rsid w:val="00921D6E"/>
    <w:rsid w:val="00923F97"/>
    <w:rsid w:val="00923FFB"/>
    <w:rsid w:val="009242A6"/>
    <w:rsid w:val="009247CC"/>
    <w:rsid w:val="00926061"/>
    <w:rsid w:val="00927FF2"/>
    <w:rsid w:val="0093551D"/>
    <w:rsid w:val="0093753C"/>
    <w:rsid w:val="00937F5B"/>
    <w:rsid w:val="009425B8"/>
    <w:rsid w:val="00943D76"/>
    <w:rsid w:val="00944258"/>
    <w:rsid w:val="0094623C"/>
    <w:rsid w:val="00950C51"/>
    <w:rsid w:val="0095444D"/>
    <w:rsid w:val="00954E66"/>
    <w:rsid w:val="00962881"/>
    <w:rsid w:val="00966434"/>
    <w:rsid w:val="009666FD"/>
    <w:rsid w:val="009673B4"/>
    <w:rsid w:val="00973B38"/>
    <w:rsid w:val="0097430A"/>
    <w:rsid w:val="009755E8"/>
    <w:rsid w:val="00975E45"/>
    <w:rsid w:val="00977115"/>
    <w:rsid w:val="00977C6B"/>
    <w:rsid w:val="00980863"/>
    <w:rsid w:val="0098140E"/>
    <w:rsid w:val="00981829"/>
    <w:rsid w:val="00982892"/>
    <w:rsid w:val="00984644"/>
    <w:rsid w:val="00986C76"/>
    <w:rsid w:val="009875CF"/>
    <w:rsid w:val="00987BC6"/>
    <w:rsid w:val="00990A20"/>
    <w:rsid w:val="00991B29"/>
    <w:rsid w:val="009A1200"/>
    <w:rsid w:val="009A2511"/>
    <w:rsid w:val="009A2DE3"/>
    <w:rsid w:val="009A3B66"/>
    <w:rsid w:val="009A6B78"/>
    <w:rsid w:val="009B0E16"/>
    <w:rsid w:val="009B22D5"/>
    <w:rsid w:val="009B26AA"/>
    <w:rsid w:val="009B4E81"/>
    <w:rsid w:val="009B6011"/>
    <w:rsid w:val="009C167B"/>
    <w:rsid w:val="009C1B22"/>
    <w:rsid w:val="009D3B90"/>
    <w:rsid w:val="009D62B4"/>
    <w:rsid w:val="009E1CF9"/>
    <w:rsid w:val="009E2DE1"/>
    <w:rsid w:val="009E3FA2"/>
    <w:rsid w:val="009E613C"/>
    <w:rsid w:val="009E67F8"/>
    <w:rsid w:val="009F259F"/>
    <w:rsid w:val="009F30A8"/>
    <w:rsid w:val="009F3B3D"/>
    <w:rsid w:val="009F41D0"/>
    <w:rsid w:val="009F4E61"/>
    <w:rsid w:val="00A05AA9"/>
    <w:rsid w:val="00A10990"/>
    <w:rsid w:val="00A1148D"/>
    <w:rsid w:val="00A151FC"/>
    <w:rsid w:val="00A1538C"/>
    <w:rsid w:val="00A1679B"/>
    <w:rsid w:val="00A174B8"/>
    <w:rsid w:val="00A2305C"/>
    <w:rsid w:val="00A2330F"/>
    <w:rsid w:val="00A23425"/>
    <w:rsid w:val="00A24416"/>
    <w:rsid w:val="00A26B45"/>
    <w:rsid w:val="00A33A4E"/>
    <w:rsid w:val="00A33BC3"/>
    <w:rsid w:val="00A34244"/>
    <w:rsid w:val="00A40CEC"/>
    <w:rsid w:val="00A417E2"/>
    <w:rsid w:val="00A41A18"/>
    <w:rsid w:val="00A42362"/>
    <w:rsid w:val="00A424B8"/>
    <w:rsid w:val="00A439D8"/>
    <w:rsid w:val="00A43AF3"/>
    <w:rsid w:val="00A46655"/>
    <w:rsid w:val="00A46973"/>
    <w:rsid w:val="00A4700A"/>
    <w:rsid w:val="00A5104A"/>
    <w:rsid w:val="00A52F75"/>
    <w:rsid w:val="00A56324"/>
    <w:rsid w:val="00A569F4"/>
    <w:rsid w:val="00A60DC5"/>
    <w:rsid w:val="00A666FF"/>
    <w:rsid w:val="00A74665"/>
    <w:rsid w:val="00A75304"/>
    <w:rsid w:val="00A767C8"/>
    <w:rsid w:val="00A773E9"/>
    <w:rsid w:val="00A8044F"/>
    <w:rsid w:val="00A80B90"/>
    <w:rsid w:val="00A814F6"/>
    <w:rsid w:val="00A81DD2"/>
    <w:rsid w:val="00A82684"/>
    <w:rsid w:val="00A841AF"/>
    <w:rsid w:val="00A8680F"/>
    <w:rsid w:val="00A90317"/>
    <w:rsid w:val="00A91A3E"/>
    <w:rsid w:val="00A92C74"/>
    <w:rsid w:val="00A949CA"/>
    <w:rsid w:val="00A95C05"/>
    <w:rsid w:val="00AA17FC"/>
    <w:rsid w:val="00AA441A"/>
    <w:rsid w:val="00AA73F1"/>
    <w:rsid w:val="00AB3853"/>
    <w:rsid w:val="00AB51D2"/>
    <w:rsid w:val="00AB596C"/>
    <w:rsid w:val="00AB6744"/>
    <w:rsid w:val="00AC17E4"/>
    <w:rsid w:val="00AC2351"/>
    <w:rsid w:val="00AC2D29"/>
    <w:rsid w:val="00AC4FD1"/>
    <w:rsid w:val="00AC7A10"/>
    <w:rsid w:val="00AD1297"/>
    <w:rsid w:val="00AD4109"/>
    <w:rsid w:val="00AE0E69"/>
    <w:rsid w:val="00AE2F24"/>
    <w:rsid w:val="00AE32FB"/>
    <w:rsid w:val="00AE34B1"/>
    <w:rsid w:val="00AE783E"/>
    <w:rsid w:val="00AE7A47"/>
    <w:rsid w:val="00AE7DF6"/>
    <w:rsid w:val="00AF1A6B"/>
    <w:rsid w:val="00AF511F"/>
    <w:rsid w:val="00B02874"/>
    <w:rsid w:val="00B079AC"/>
    <w:rsid w:val="00B11F4A"/>
    <w:rsid w:val="00B136BA"/>
    <w:rsid w:val="00B15DBC"/>
    <w:rsid w:val="00B20022"/>
    <w:rsid w:val="00B211D1"/>
    <w:rsid w:val="00B252CB"/>
    <w:rsid w:val="00B25F17"/>
    <w:rsid w:val="00B26381"/>
    <w:rsid w:val="00B30850"/>
    <w:rsid w:val="00B30944"/>
    <w:rsid w:val="00B31476"/>
    <w:rsid w:val="00B31762"/>
    <w:rsid w:val="00B3569F"/>
    <w:rsid w:val="00B40345"/>
    <w:rsid w:val="00B40F8F"/>
    <w:rsid w:val="00B432F2"/>
    <w:rsid w:val="00B5093B"/>
    <w:rsid w:val="00B50C32"/>
    <w:rsid w:val="00B51092"/>
    <w:rsid w:val="00B541CB"/>
    <w:rsid w:val="00B5599B"/>
    <w:rsid w:val="00B57160"/>
    <w:rsid w:val="00B614A6"/>
    <w:rsid w:val="00B6348D"/>
    <w:rsid w:val="00B74AA0"/>
    <w:rsid w:val="00B75536"/>
    <w:rsid w:val="00B76351"/>
    <w:rsid w:val="00B76FF5"/>
    <w:rsid w:val="00B77804"/>
    <w:rsid w:val="00B80088"/>
    <w:rsid w:val="00B815F7"/>
    <w:rsid w:val="00B826AD"/>
    <w:rsid w:val="00B83D17"/>
    <w:rsid w:val="00B85022"/>
    <w:rsid w:val="00B85A2B"/>
    <w:rsid w:val="00B85F1D"/>
    <w:rsid w:val="00B862C2"/>
    <w:rsid w:val="00B87EDF"/>
    <w:rsid w:val="00B92D9C"/>
    <w:rsid w:val="00B931C0"/>
    <w:rsid w:val="00B93242"/>
    <w:rsid w:val="00B939AD"/>
    <w:rsid w:val="00B95778"/>
    <w:rsid w:val="00BA2EDD"/>
    <w:rsid w:val="00BB325D"/>
    <w:rsid w:val="00BB6CA3"/>
    <w:rsid w:val="00BB79A1"/>
    <w:rsid w:val="00BC0EB4"/>
    <w:rsid w:val="00BC3813"/>
    <w:rsid w:val="00BC5370"/>
    <w:rsid w:val="00BC5419"/>
    <w:rsid w:val="00BC541B"/>
    <w:rsid w:val="00BD00C7"/>
    <w:rsid w:val="00BD40A1"/>
    <w:rsid w:val="00BD43F7"/>
    <w:rsid w:val="00BD647F"/>
    <w:rsid w:val="00BD7740"/>
    <w:rsid w:val="00BE1C77"/>
    <w:rsid w:val="00BE4A5A"/>
    <w:rsid w:val="00BE579F"/>
    <w:rsid w:val="00BE6DDC"/>
    <w:rsid w:val="00BF01C6"/>
    <w:rsid w:val="00BF04AD"/>
    <w:rsid w:val="00BF057A"/>
    <w:rsid w:val="00BF0BAD"/>
    <w:rsid w:val="00BF0F48"/>
    <w:rsid w:val="00BF27E7"/>
    <w:rsid w:val="00BF7128"/>
    <w:rsid w:val="00C016AC"/>
    <w:rsid w:val="00C025A1"/>
    <w:rsid w:val="00C02A63"/>
    <w:rsid w:val="00C030F6"/>
    <w:rsid w:val="00C033E0"/>
    <w:rsid w:val="00C07306"/>
    <w:rsid w:val="00C10058"/>
    <w:rsid w:val="00C10EB4"/>
    <w:rsid w:val="00C11222"/>
    <w:rsid w:val="00C12865"/>
    <w:rsid w:val="00C13EF4"/>
    <w:rsid w:val="00C1495E"/>
    <w:rsid w:val="00C15F69"/>
    <w:rsid w:val="00C173E6"/>
    <w:rsid w:val="00C201B4"/>
    <w:rsid w:val="00C22830"/>
    <w:rsid w:val="00C24C66"/>
    <w:rsid w:val="00C24DFD"/>
    <w:rsid w:val="00C25274"/>
    <w:rsid w:val="00C26A95"/>
    <w:rsid w:val="00C2767E"/>
    <w:rsid w:val="00C3068E"/>
    <w:rsid w:val="00C3277A"/>
    <w:rsid w:val="00C34ACA"/>
    <w:rsid w:val="00C40BCB"/>
    <w:rsid w:val="00C438C0"/>
    <w:rsid w:val="00C4463A"/>
    <w:rsid w:val="00C54C8A"/>
    <w:rsid w:val="00C554D9"/>
    <w:rsid w:val="00C5656A"/>
    <w:rsid w:val="00C56D41"/>
    <w:rsid w:val="00C60EA1"/>
    <w:rsid w:val="00C62112"/>
    <w:rsid w:val="00C67515"/>
    <w:rsid w:val="00C7030D"/>
    <w:rsid w:val="00C7076B"/>
    <w:rsid w:val="00C72D1C"/>
    <w:rsid w:val="00C76659"/>
    <w:rsid w:val="00C7783B"/>
    <w:rsid w:val="00C829BB"/>
    <w:rsid w:val="00C8412D"/>
    <w:rsid w:val="00C86516"/>
    <w:rsid w:val="00C866B0"/>
    <w:rsid w:val="00C86ECF"/>
    <w:rsid w:val="00C874BE"/>
    <w:rsid w:val="00C93F6A"/>
    <w:rsid w:val="00C95520"/>
    <w:rsid w:val="00C96143"/>
    <w:rsid w:val="00C962C9"/>
    <w:rsid w:val="00C96CB1"/>
    <w:rsid w:val="00CA090D"/>
    <w:rsid w:val="00CA1623"/>
    <w:rsid w:val="00CA2538"/>
    <w:rsid w:val="00CA4B8D"/>
    <w:rsid w:val="00CA5331"/>
    <w:rsid w:val="00CA7D7D"/>
    <w:rsid w:val="00CA7FF7"/>
    <w:rsid w:val="00CB17B2"/>
    <w:rsid w:val="00CB309D"/>
    <w:rsid w:val="00CB4426"/>
    <w:rsid w:val="00CB6AFA"/>
    <w:rsid w:val="00CB711D"/>
    <w:rsid w:val="00CB7E70"/>
    <w:rsid w:val="00CC06DD"/>
    <w:rsid w:val="00CC262B"/>
    <w:rsid w:val="00CC31B5"/>
    <w:rsid w:val="00CC37E2"/>
    <w:rsid w:val="00CC3A73"/>
    <w:rsid w:val="00CC628A"/>
    <w:rsid w:val="00CC67A2"/>
    <w:rsid w:val="00CC721D"/>
    <w:rsid w:val="00CD2C43"/>
    <w:rsid w:val="00CE0946"/>
    <w:rsid w:val="00CE10D2"/>
    <w:rsid w:val="00CE33D4"/>
    <w:rsid w:val="00CE5FB8"/>
    <w:rsid w:val="00CF3FEA"/>
    <w:rsid w:val="00D03A0E"/>
    <w:rsid w:val="00D0551D"/>
    <w:rsid w:val="00D1061A"/>
    <w:rsid w:val="00D24703"/>
    <w:rsid w:val="00D25BDE"/>
    <w:rsid w:val="00D275BB"/>
    <w:rsid w:val="00D3087D"/>
    <w:rsid w:val="00D31D22"/>
    <w:rsid w:val="00D354C0"/>
    <w:rsid w:val="00D3697B"/>
    <w:rsid w:val="00D4044B"/>
    <w:rsid w:val="00D40472"/>
    <w:rsid w:val="00D409ED"/>
    <w:rsid w:val="00D44C8D"/>
    <w:rsid w:val="00D450BE"/>
    <w:rsid w:val="00D47290"/>
    <w:rsid w:val="00D5027E"/>
    <w:rsid w:val="00D529B4"/>
    <w:rsid w:val="00D541DC"/>
    <w:rsid w:val="00D55190"/>
    <w:rsid w:val="00D56521"/>
    <w:rsid w:val="00D624B7"/>
    <w:rsid w:val="00D636BC"/>
    <w:rsid w:val="00D65EA5"/>
    <w:rsid w:val="00D660BC"/>
    <w:rsid w:val="00D67565"/>
    <w:rsid w:val="00D67FA9"/>
    <w:rsid w:val="00D70D8F"/>
    <w:rsid w:val="00D71DD8"/>
    <w:rsid w:val="00D72E3B"/>
    <w:rsid w:val="00D72EA1"/>
    <w:rsid w:val="00D73124"/>
    <w:rsid w:val="00D77596"/>
    <w:rsid w:val="00D81566"/>
    <w:rsid w:val="00D82703"/>
    <w:rsid w:val="00D82A4B"/>
    <w:rsid w:val="00D93C2D"/>
    <w:rsid w:val="00D93E06"/>
    <w:rsid w:val="00D948A2"/>
    <w:rsid w:val="00D94DA8"/>
    <w:rsid w:val="00DA0C94"/>
    <w:rsid w:val="00DA1482"/>
    <w:rsid w:val="00DA3F46"/>
    <w:rsid w:val="00DA4007"/>
    <w:rsid w:val="00DA558C"/>
    <w:rsid w:val="00DA7656"/>
    <w:rsid w:val="00DB4F6B"/>
    <w:rsid w:val="00DB5431"/>
    <w:rsid w:val="00DD0760"/>
    <w:rsid w:val="00DD1B5C"/>
    <w:rsid w:val="00DD4ABF"/>
    <w:rsid w:val="00DD4D10"/>
    <w:rsid w:val="00DE4E82"/>
    <w:rsid w:val="00DE7CBB"/>
    <w:rsid w:val="00DF0393"/>
    <w:rsid w:val="00DF0B65"/>
    <w:rsid w:val="00DF4164"/>
    <w:rsid w:val="00DF5042"/>
    <w:rsid w:val="00E00E2F"/>
    <w:rsid w:val="00E00F04"/>
    <w:rsid w:val="00E01F4A"/>
    <w:rsid w:val="00E05F31"/>
    <w:rsid w:val="00E11AD7"/>
    <w:rsid w:val="00E11BA8"/>
    <w:rsid w:val="00E124DE"/>
    <w:rsid w:val="00E1414E"/>
    <w:rsid w:val="00E146BD"/>
    <w:rsid w:val="00E1642D"/>
    <w:rsid w:val="00E16F1B"/>
    <w:rsid w:val="00E21184"/>
    <w:rsid w:val="00E22521"/>
    <w:rsid w:val="00E22A72"/>
    <w:rsid w:val="00E237FA"/>
    <w:rsid w:val="00E323B0"/>
    <w:rsid w:val="00E3411B"/>
    <w:rsid w:val="00E34EF0"/>
    <w:rsid w:val="00E3545E"/>
    <w:rsid w:val="00E437B1"/>
    <w:rsid w:val="00E4393B"/>
    <w:rsid w:val="00E4421C"/>
    <w:rsid w:val="00E52C4F"/>
    <w:rsid w:val="00E53E50"/>
    <w:rsid w:val="00E54F61"/>
    <w:rsid w:val="00E56EA0"/>
    <w:rsid w:val="00E602BE"/>
    <w:rsid w:val="00E6345F"/>
    <w:rsid w:val="00E641AE"/>
    <w:rsid w:val="00E65FD3"/>
    <w:rsid w:val="00E702AB"/>
    <w:rsid w:val="00E705F0"/>
    <w:rsid w:val="00E72885"/>
    <w:rsid w:val="00E80206"/>
    <w:rsid w:val="00E87D57"/>
    <w:rsid w:val="00E921BF"/>
    <w:rsid w:val="00E924EE"/>
    <w:rsid w:val="00E92752"/>
    <w:rsid w:val="00E92E9A"/>
    <w:rsid w:val="00E93BE8"/>
    <w:rsid w:val="00E978A2"/>
    <w:rsid w:val="00E97B45"/>
    <w:rsid w:val="00EA02EE"/>
    <w:rsid w:val="00EA44B6"/>
    <w:rsid w:val="00EA58D5"/>
    <w:rsid w:val="00EA77FE"/>
    <w:rsid w:val="00EA7B0D"/>
    <w:rsid w:val="00EB12FE"/>
    <w:rsid w:val="00EB1B32"/>
    <w:rsid w:val="00EB2D80"/>
    <w:rsid w:val="00EB3DCA"/>
    <w:rsid w:val="00EB4AC0"/>
    <w:rsid w:val="00EB4B0E"/>
    <w:rsid w:val="00EB5442"/>
    <w:rsid w:val="00EB56E4"/>
    <w:rsid w:val="00EB5D0B"/>
    <w:rsid w:val="00EB75A2"/>
    <w:rsid w:val="00EC01D4"/>
    <w:rsid w:val="00EC13DB"/>
    <w:rsid w:val="00EC1ACA"/>
    <w:rsid w:val="00EC2315"/>
    <w:rsid w:val="00EC6C38"/>
    <w:rsid w:val="00ED18AC"/>
    <w:rsid w:val="00ED3ECC"/>
    <w:rsid w:val="00ED5685"/>
    <w:rsid w:val="00EE15BC"/>
    <w:rsid w:val="00EE2BC9"/>
    <w:rsid w:val="00EE5414"/>
    <w:rsid w:val="00EE5DCA"/>
    <w:rsid w:val="00EE5F18"/>
    <w:rsid w:val="00EE69E0"/>
    <w:rsid w:val="00EE6D2B"/>
    <w:rsid w:val="00EE6F9E"/>
    <w:rsid w:val="00EE7A8C"/>
    <w:rsid w:val="00EF033C"/>
    <w:rsid w:val="00EF18E5"/>
    <w:rsid w:val="00EF3B1A"/>
    <w:rsid w:val="00EF6E3E"/>
    <w:rsid w:val="00F001A2"/>
    <w:rsid w:val="00F00850"/>
    <w:rsid w:val="00F0298B"/>
    <w:rsid w:val="00F02D76"/>
    <w:rsid w:val="00F0400B"/>
    <w:rsid w:val="00F05E83"/>
    <w:rsid w:val="00F07518"/>
    <w:rsid w:val="00F07717"/>
    <w:rsid w:val="00F1277D"/>
    <w:rsid w:val="00F15831"/>
    <w:rsid w:val="00F21E6F"/>
    <w:rsid w:val="00F229DC"/>
    <w:rsid w:val="00F24E40"/>
    <w:rsid w:val="00F3383F"/>
    <w:rsid w:val="00F36A28"/>
    <w:rsid w:val="00F376C5"/>
    <w:rsid w:val="00F40812"/>
    <w:rsid w:val="00F441DE"/>
    <w:rsid w:val="00F46B02"/>
    <w:rsid w:val="00F52177"/>
    <w:rsid w:val="00F5260F"/>
    <w:rsid w:val="00F53030"/>
    <w:rsid w:val="00F544DE"/>
    <w:rsid w:val="00F5691F"/>
    <w:rsid w:val="00F56C3D"/>
    <w:rsid w:val="00F60304"/>
    <w:rsid w:val="00F63586"/>
    <w:rsid w:val="00F648C5"/>
    <w:rsid w:val="00F6530F"/>
    <w:rsid w:val="00F65ABD"/>
    <w:rsid w:val="00F75875"/>
    <w:rsid w:val="00F76A25"/>
    <w:rsid w:val="00F8078A"/>
    <w:rsid w:val="00F852AF"/>
    <w:rsid w:val="00F85DD9"/>
    <w:rsid w:val="00F87708"/>
    <w:rsid w:val="00F901C3"/>
    <w:rsid w:val="00F90649"/>
    <w:rsid w:val="00F91AD6"/>
    <w:rsid w:val="00F9207E"/>
    <w:rsid w:val="00F92E6E"/>
    <w:rsid w:val="00F93D73"/>
    <w:rsid w:val="00F95C7D"/>
    <w:rsid w:val="00F9757F"/>
    <w:rsid w:val="00FA26A4"/>
    <w:rsid w:val="00FA36D4"/>
    <w:rsid w:val="00FA660F"/>
    <w:rsid w:val="00FA7480"/>
    <w:rsid w:val="00FB0732"/>
    <w:rsid w:val="00FB0D33"/>
    <w:rsid w:val="00FB1304"/>
    <w:rsid w:val="00FB195C"/>
    <w:rsid w:val="00FB580D"/>
    <w:rsid w:val="00FB598E"/>
    <w:rsid w:val="00FB7707"/>
    <w:rsid w:val="00FC036D"/>
    <w:rsid w:val="00FD0BE2"/>
    <w:rsid w:val="00FD57BC"/>
    <w:rsid w:val="00FD669F"/>
    <w:rsid w:val="00FD6BDC"/>
    <w:rsid w:val="00FD7657"/>
    <w:rsid w:val="00FD7C2A"/>
    <w:rsid w:val="00FE178B"/>
    <w:rsid w:val="00FE2BE8"/>
    <w:rsid w:val="00FE3BDF"/>
    <w:rsid w:val="00FE6376"/>
    <w:rsid w:val="00FF124D"/>
    <w:rsid w:val="00FF19E3"/>
    <w:rsid w:val="00FF35BD"/>
    <w:rsid w:val="19953E83"/>
    <w:rsid w:val="30E95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4CFB93"/>
  <w15:docId w15:val="{BF1E94B9-8DF8-4EC7-8E67-675CC2BD9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4A9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D55190"/>
    <w:rPr>
      <w:i/>
      <w:iCs/>
    </w:rPr>
  </w:style>
  <w:style w:type="paragraph" w:styleId="a4">
    <w:name w:val="header"/>
    <w:basedOn w:val="a"/>
    <w:link w:val="a5"/>
    <w:uiPriority w:val="99"/>
    <w:unhideWhenUsed/>
    <w:qFormat/>
    <w:rsid w:val="00D55190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7"/>
    <w:autoRedefine/>
    <w:uiPriority w:val="99"/>
    <w:unhideWhenUsed/>
    <w:qFormat/>
    <w:rsid w:val="00D55190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Normal (Web)"/>
    <w:basedOn w:val="a"/>
    <w:uiPriority w:val="99"/>
    <w:semiHidden/>
    <w:unhideWhenUsed/>
    <w:qFormat/>
    <w:rsid w:val="00D55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qFormat/>
    <w:rsid w:val="00D551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D55190"/>
    <w:pPr>
      <w:spacing w:after="160" w:line="259" w:lineRule="auto"/>
      <w:ind w:left="720"/>
      <w:contextualSpacing/>
    </w:pPr>
  </w:style>
  <w:style w:type="paragraph" w:styleId="ab">
    <w:name w:val="No Spacing"/>
    <w:autoRedefine/>
    <w:uiPriority w:val="1"/>
    <w:qFormat/>
    <w:rsid w:val="00973B38"/>
    <w:pPr>
      <w:jc w:val="center"/>
    </w:pPr>
    <w:rPr>
      <w:rFonts w:ascii="Times New Roman" w:eastAsia="Calibri" w:hAnsi="Times New Roman" w:cs="Times New Roman"/>
      <w:b/>
      <w:color w:val="000000" w:themeColor="text1"/>
      <w:sz w:val="28"/>
      <w:szCs w:val="28"/>
    </w:rPr>
  </w:style>
  <w:style w:type="character" w:customStyle="1" w:styleId="a5">
    <w:name w:val="Верхний колонтитул Знак"/>
    <w:basedOn w:val="a0"/>
    <w:link w:val="a4"/>
    <w:autoRedefine/>
    <w:uiPriority w:val="99"/>
    <w:qFormat/>
    <w:rsid w:val="00D55190"/>
  </w:style>
  <w:style w:type="character" w:customStyle="1" w:styleId="a7">
    <w:name w:val="Нижний колонтитул Знак"/>
    <w:basedOn w:val="a0"/>
    <w:link w:val="a6"/>
    <w:autoRedefine/>
    <w:uiPriority w:val="99"/>
    <w:qFormat/>
    <w:rsid w:val="00D55190"/>
  </w:style>
  <w:style w:type="paragraph" w:styleId="ac">
    <w:name w:val="Balloon Text"/>
    <w:basedOn w:val="a"/>
    <w:link w:val="ad"/>
    <w:uiPriority w:val="99"/>
    <w:semiHidden/>
    <w:unhideWhenUsed/>
    <w:rsid w:val="00731B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31BA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071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1</Pages>
  <Words>442</Words>
  <Characters>2522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Миша</dc:creator>
  <cp:lastModifiedBy>Пользователь Windows</cp:lastModifiedBy>
  <cp:revision>78</cp:revision>
  <cp:lastPrinted>2024-06-14T03:20:00Z</cp:lastPrinted>
  <dcterms:created xsi:type="dcterms:W3CDTF">2020-01-15T03:54:00Z</dcterms:created>
  <dcterms:modified xsi:type="dcterms:W3CDTF">2024-11-29T06:17:00Z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0985589A11DB450E8663E82D21059E9A_12</vt:lpwstr>
  </property>
</Properties>
</file>