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7393"/>
        <w:gridCol w:w="7393"/>
      </w:tblGrid>
      <w:tr w:rsidR="001415CE" w:rsidRPr="00666233" w:rsidTr="00AB0216">
        <w:trPr>
          <w:trHeight w:val="650"/>
        </w:trPr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1415CE" w:rsidRPr="00666233" w:rsidRDefault="001415CE" w:rsidP="00AB0216">
            <w:pPr>
              <w:pStyle w:val="a4"/>
              <w:jc w:val="center"/>
              <w:rPr>
                <w:b/>
              </w:rPr>
            </w:pPr>
          </w:p>
          <w:p w:rsidR="001415CE" w:rsidRPr="00666233" w:rsidRDefault="001415CE" w:rsidP="00AB0216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«Согласовано»</w:t>
            </w:r>
          </w:p>
          <w:p w:rsidR="001415CE" w:rsidRPr="00666233" w:rsidRDefault="001415CE" w:rsidP="00AB0216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Глава  р.п. Мошково</w:t>
            </w:r>
          </w:p>
          <w:p w:rsidR="001415CE" w:rsidRPr="00666233" w:rsidRDefault="001415CE" w:rsidP="00AB0216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Д.Б. Федосов</w:t>
            </w:r>
          </w:p>
          <w:p w:rsidR="001415CE" w:rsidRPr="00666233" w:rsidRDefault="001415CE" w:rsidP="00AB0216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______________________</w:t>
            </w:r>
          </w:p>
        </w:tc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1415CE" w:rsidRPr="00666233" w:rsidRDefault="001415CE" w:rsidP="00AB0216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«Утверждаю»</w:t>
            </w:r>
          </w:p>
          <w:p w:rsidR="001415CE" w:rsidRPr="00666233" w:rsidRDefault="001415CE" w:rsidP="00AB0216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 xml:space="preserve">Директор МКУК УК и </w:t>
            </w:r>
            <w:bookmarkStart w:id="0" w:name="_GoBack"/>
            <w:bookmarkEnd w:id="0"/>
            <w:r w:rsidRPr="00666233">
              <w:rPr>
                <w:b/>
              </w:rPr>
              <w:t>МП</w:t>
            </w:r>
          </w:p>
          <w:p w:rsidR="001415CE" w:rsidRPr="00666233" w:rsidRDefault="001415CE" w:rsidP="00AB0216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Т. Л. Перцовая</w:t>
            </w:r>
          </w:p>
          <w:p w:rsidR="001415CE" w:rsidRPr="00666233" w:rsidRDefault="001415CE" w:rsidP="00AB0216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__________________</w:t>
            </w:r>
          </w:p>
          <w:p w:rsidR="001415CE" w:rsidRPr="00666233" w:rsidRDefault="001415CE" w:rsidP="00AB0216">
            <w:pPr>
              <w:pStyle w:val="a4"/>
              <w:jc w:val="center"/>
              <w:rPr>
                <w:b/>
              </w:rPr>
            </w:pPr>
          </w:p>
        </w:tc>
      </w:tr>
    </w:tbl>
    <w:p w:rsidR="001415CE" w:rsidRPr="00666233" w:rsidRDefault="001415CE" w:rsidP="001415CE">
      <w:pPr>
        <w:pStyle w:val="a4"/>
        <w:jc w:val="center"/>
        <w:rPr>
          <w:b/>
        </w:rPr>
      </w:pPr>
    </w:p>
    <w:p w:rsidR="001415CE" w:rsidRPr="00666233" w:rsidRDefault="001415CE" w:rsidP="001415CE">
      <w:pPr>
        <w:pStyle w:val="a4"/>
        <w:jc w:val="center"/>
        <w:rPr>
          <w:b/>
        </w:rPr>
      </w:pPr>
      <w:r w:rsidRPr="00666233">
        <w:rPr>
          <w:b/>
        </w:rPr>
        <w:t>ПЛАН РАБОТЫ</w:t>
      </w:r>
    </w:p>
    <w:p w:rsidR="001415CE" w:rsidRPr="00666233" w:rsidRDefault="001415CE" w:rsidP="001415CE">
      <w:pPr>
        <w:pStyle w:val="a4"/>
        <w:jc w:val="center"/>
        <w:rPr>
          <w:b/>
        </w:rPr>
      </w:pPr>
      <w:r w:rsidRPr="00666233">
        <w:rPr>
          <w:b/>
        </w:rPr>
        <w:t>на февраль 2025 года</w:t>
      </w:r>
    </w:p>
    <w:p w:rsidR="001415CE" w:rsidRPr="00666233" w:rsidRDefault="001415CE" w:rsidP="001415CE">
      <w:pPr>
        <w:pStyle w:val="a4"/>
        <w:jc w:val="center"/>
        <w:rPr>
          <w:b/>
        </w:rPr>
      </w:pPr>
      <w:r w:rsidRPr="00666233">
        <w:rPr>
          <w:b/>
        </w:rPr>
        <w:t>структурного подразделения ДК «Западный»</w:t>
      </w:r>
    </w:p>
    <w:p w:rsidR="001415CE" w:rsidRPr="00666233" w:rsidRDefault="001415CE" w:rsidP="001415CE">
      <w:pPr>
        <w:pStyle w:val="a4"/>
        <w:jc w:val="center"/>
        <w:rPr>
          <w:b/>
        </w:rPr>
      </w:pPr>
      <w:r w:rsidRPr="00666233">
        <w:rPr>
          <w:b/>
        </w:rPr>
        <w:t>МКУК УК и МП Мошковского района</w:t>
      </w:r>
    </w:p>
    <w:p w:rsidR="001415CE" w:rsidRPr="00666233" w:rsidRDefault="001415CE" w:rsidP="001415CE">
      <w:pPr>
        <w:pStyle w:val="a4"/>
      </w:pPr>
    </w:p>
    <w:tbl>
      <w:tblPr>
        <w:tblStyle w:val="a3"/>
        <w:tblW w:w="14786" w:type="dxa"/>
        <w:tblLook w:val="04A0"/>
      </w:tblPr>
      <w:tblGrid>
        <w:gridCol w:w="2093"/>
        <w:gridCol w:w="5070"/>
        <w:gridCol w:w="2446"/>
        <w:gridCol w:w="2367"/>
        <w:gridCol w:w="2810"/>
      </w:tblGrid>
      <w:tr w:rsidR="001415CE" w:rsidRPr="00666233" w:rsidTr="00AB0216">
        <w:trPr>
          <w:trHeight w:val="941"/>
        </w:trPr>
        <w:tc>
          <w:tcPr>
            <w:tcW w:w="2093" w:type="dxa"/>
          </w:tcPr>
          <w:p w:rsidR="001415CE" w:rsidRPr="00666233" w:rsidRDefault="001415CE" w:rsidP="00AB02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1415CE" w:rsidRPr="00666233" w:rsidRDefault="001415CE" w:rsidP="00AB02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070" w:type="dxa"/>
          </w:tcPr>
          <w:p w:rsidR="001415CE" w:rsidRPr="00666233" w:rsidRDefault="001415CE" w:rsidP="00AB02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446" w:type="dxa"/>
          </w:tcPr>
          <w:p w:rsidR="001415CE" w:rsidRPr="00666233" w:rsidRDefault="001415CE" w:rsidP="00AB02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367" w:type="dxa"/>
          </w:tcPr>
          <w:p w:rsidR="001415CE" w:rsidRPr="00666233" w:rsidRDefault="001415CE" w:rsidP="00AB02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/>
                <w:sz w:val="24"/>
                <w:szCs w:val="24"/>
              </w:rPr>
              <w:t>Кто проводит</w:t>
            </w:r>
          </w:p>
        </w:tc>
        <w:tc>
          <w:tcPr>
            <w:tcW w:w="2810" w:type="dxa"/>
          </w:tcPr>
          <w:p w:rsidR="001415CE" w:rsidRPr="00666233" w:rsidRDefault="001415CE" w:rsidP="00AB02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1415CE" w:rsidRPr="00666233" w:rsidTr="00AB0216">
        <w:trPr>
          <w:trHeight w:val="941"/>
        </w:trPr>
        <w:tc>
          <w:tcPr>
            <w:tcW w:w="2093" w:type="dxa"/>
          </w:tcPr>
          <w:p w:rsidR="00113AA0" w:rsidRPr="00666233" w:rsidRDefault="00113AA0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03.02.</w:t>
            </w:r>
          </w:p>
          <w:p w:rsidR="001415CE" w:rsidRPr="00666233" w:rsidRDefault="00113AA0" w:rsidP="006662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1415CE" w:rsidRPr="00666233" w:rsidRDefault="00113AA0" w:rsidP="00AB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«Сталинграду посвящается», посвящённый разгрому советскими войсками немецко-фашистских вой</w:t>
            </w:r>
            <w:proofErr w:type="gramStart"/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ск в Ст</w:t>
            </w:r>
            <w:proofErr w:type="gramEnd"/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алинградской битве</w:t>
            </w:r>
          </w:p>
        </w:tc>
        <w:tc>
          <w:tcPr>
            <w:tcW w:w="2446" w:type="dxa"/>
          </w:tcPr>
          <w:p w:rsidR="00E872F5" w:rsidRPr="00666233" w:rsidRDefault="00E872F5" w:rsidP="00E872F5">
            <w:pPr>
              <w:pStyle w:val="a4"/>
            </w:pPr>
            <w:r w:rsidRPr="00666233">
              <w:t>МКОУ СОШ «Мошковский ЦО»</w:t>
            </w:r>
          </w:p>
          <w:p w:rsidR="001415CE" w:rsidRPr="00666233" w:rsidRDefault="001415CE" w:rsidP="00AB0216">
            <w:pPr>
              <w:pStyle w:val="a4"/>
              <w:rPr>
                <w:b/>
              </w:rPr>
            </w:pPr>
          </w:p>
        </w:tc>
        <w:tc>
          <w:tcPr>
            <w:tcW w:w="2367" w:type="dxa"/>
          </w:tcPr>
          <w:p w:rsidR="001415CE" w:rsidRPr="00666233" w:rsidRDefault="001415CE" w:rsidP="00AB0216">
            <w:pPr>
              <w:pStyle w:val="a4"/>
            </w:pPr>
            <w:r w:rsidRPr="00666233">
              <w:t>ДК «Западный»</w:t>
            </w:r>
          </w:p>
          <w:p w:rsidR="001415CE" w:rsidRPr="00666233" w:rsidRDefault="001415CE" w:rsidP="00AB021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0" w:type="dxa"/>
          </w:tcPr>
          <w:p w:rsidR="00113AA0" w:rsidRPr="00666233" w:rsidRDefault="00113AA0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Клоц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М.В., </w:t>
            </w:r>
          </w:p>
          <w:p w:rsidR="00113AA0" w:rsidRPr="00666233" w:rsidRDefault="00113AA0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1415CE" w:rsidRPr="00666233" w:rsidRDefault="00113AA0" w:rsidP="00113A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8 913 203 43 04</w:t>
            </w:r>
          </w:p>
        </w:tc>
      </w:tr>
      <w:tr w:rsidR="001415CE" w:rsidRPr="00666233" w:rsidTr="00AB0216">
        <w:trPr>
          <w:trHeight w:val="941"/>
        </w:trPr>
        <w:tc>
          <w:tcPr>
            <w:tcW w:w="2093" w:type="dxa"/>
          </w:tcPr>
          <w:p w:rsidR="00113AA0" w:rsidRPr="00666233" w:rsidRDefault="00113AA0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07.02.</w:t>
            </w:r>
          </w:p>
          <w:p w:rsidR="001415CE" w:rsidRPr="00666233" w:rsidRDefault="00113AA0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16:00</w:t>
            </w:r>
          </w:p>
        </w:tc>
        <w:tc>
          <w:tcPr>
            <w:tcW w:w="5070" w:type="dxa"/>
          </w:tcPr>
          <w:p w:rsidR="001415CE" w:rsidRPr="00666233" w:rsidRDefault="00113AA0" w:rsidP="00AB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Сольный концерт Народного коллектива вокального ансамбля «Краса» «Мелодии русской души»</w:t>
            </w:r>
          </w:p>
        </w:tc>
        <w:tc>
          <w:tcPr>
            <w:tcW w:w="2446" w:type="dxa"/>
          </w:tcPr>
          <w:p w:rsidR="001415CE" w:rsidRPr="00666233" w:rsidRDefault="001415CE" w:rsidP="00AB0216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367" w:type="dxa"/>
          </w:tcPr>
          <w:p w:rsidR="001415CE" w:rsidRPr="00666233" w:rsidRDefault="001415CE" w:rsidP="00AB0216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810" w:type="dxa"/>
          </w:tcPr>
          <w:p w:rsidR="00666233" w:rsidRPr="00666233" w:rsidRDefault="00666233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Нестерович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С.А.,</w:t>
            </w:r>
          </w:p>
          <w:p w:rsidR="00666233" w:rsidRPr="00666233" w:rsidRDefault="00666233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Хормейстер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1415CE" w:rsidRPr="00666233" w:rsidRDefault="001415CE" w:rsidP="00AB021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1415CE" w:rsidRPr="00666233" w:rsidTr="00AB0216">
        <w:trPr>
          <w:trHeight w:val="941"/>
        </w:trPr>
        <w:tc>
          <w:tcPr>
            <w:tcW w:w="2093" w:type="dxa"/>
          </w:tcPr>
          <w:p w:rsidR="00113AA0" w:rsidRPr="00666233" w:rsidRDefault="00113AA0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07.02.</w:t>
            </w:r>
          </w:p>
          <w:p w:rsidR="001415CE" w:rsidRPr="00666233" w:rsidRDefault="00113AA0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18:00</w:t>
            </w:r>
          </w:p>
        </w:tc>
        <w:tc>
          <w:tcPr>
            <w:tcW w:w="5070" w:type="dxa"/>
          </w:tcPr>
          <w:p w:rsidR="001415CE" w:rsidRPr="00666233" w:rsidRDefault="00113AA0" w:rsidP="00AB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Сольный концерт Народного коллектива вокального ансамбля «Краса» «Мелодии русской души»</w:t>
            </w:r>
          </w:p>
        </w:tc>
        <w:tc>
          <w:tcPr>
            <w:tcW w:w="2446" w:type="dxa"/>
          </w:tcPr>
          <w:p w:rsidR="001415CE" w:rsidRPr="00666233" w:rsidRDefault="00113AA0" w:rsidP="00AB0216">
            <w:pPr>
              <w:pStyle w:val="a4"/>
            </w:pPr>
            <w:r w:rsidRPr="00666233">
              <w:t xml:space="preserve">с. </w:t>
            </w:r>
            <w:proofErr w:type="spellStart"/>
            <w:r w:rsidRPr="00666233">
              <w:t>Новомошковское</w:t>
            </w:r>
            <w:proofErr w:type="spellEnd"/>
          </w:p>
        </w:tc>
        <w:tc>
          <w:tcPr>
            <w:tcW w:w="2367" w:type="dxa"/>
          </w:tcPr>
          <w:p w:rsidR="001415CE" w:rsidRPr="00666233" w:rsidRDefault="001415CE" w:rsidP="00AB0216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810" w:type="dxa"/>
          </w:tcPr>
          <w:p w:rsidR="00113AA0" w:rsidRPr="00666233" w:rsidRDefault="00113AA0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Нестерович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С.А.,</w:t>
            </w:r>
          </w:p>
          <w:p w:rsidR="00113AA0" w:rsidRDefault="00666233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  <w:r w:rsidR="00113AA0"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ормейстер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:rsidR="00666233" w:rsidRPr="00666233" w:rsidRDefault="00666233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8 953 762 42 36</w:t>
            </w:r>
          </w:p>
          <w:p w:rsidR="001415CE" w:rsidRPr="00666233" w:rsidRDefault="001415CE" w:rsidP="00AB021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B46F9" w:rsidRPr="00666233" w:rsidTr="00AB0216">
        <w:trPr>
          <w:trHeight w:val="941"/>
        </w:trPr>
        <w:tc>
          <w:tcPr>
            <w:tcW w:w="2093" w:type="dxa"/>
          </w:tcPr>
          <w:p w:rsidR="00CB46F9" w:rsidRPr="00666233" w:rsidRDefault="00666233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  <w:r w:rsidR="00CB46F9"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.02.</w:t>
            </w:r>
          </w:p>
          <w:p w:rsidR="00CB46F9" w:rsidRPr="00666233" w:rsidRDefault="00F4069C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</w:t>
            </w:r>
            <w:r w:rsidR="00CB46F9"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CB46F9" w:rsidRPr="00666233" w:rsidRDefault="00F4069C" w:rsidP="00AB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«Любимые мелодии»</w:t>
            </w:r>
            <w:r w:rsidR="00CB46F9" w:rsidRPr="00666233">
              <w:rPr>
                <w:rFonts w:ascii="Times New Roman" w:hAnsi="Times New Roman" w:cs="Times New Roman"/>
                <w:sz w:val="24"/>
                <w:szCs w:val="24"/>
              </w:rPr>
              <w:t>, в рамках проекта «У самовара» (</w:t>
            </w:r>
            <w:r w:rsidR="00CB46F9" w:rsidRPr="0066623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работа с </w:t>
            </w:r>
            <w:proofErr w:type="gramStart"/>
            <w:r w:rsidR="00CB46F9" w:rsidRPr="00666233">
              <w:rPr>
                <w:rFonts w:ascii="Times New Roman" w:hAnsi="Times New Roman" w:cs="Times New Roman"/>
                <w:i/>
                <w:sz w:val="24"/>
                <w:szCs w:val="24"/>
              </w:rPr>
              <w:t>пожилыми</w:t>
            </w:r>
            <w:proofErr w:type="gramEnd"/>
            <w:r w:rsidR="00CB46F9" w:rsidRPr="0066623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CB46F9" w:rsidRPr="00666233" w:rsidRDefault="00666233" w:rsidP="00AB0216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367" w:type="dxa"/>
          </w:tcPr>
          <w:p w:rsidR="00CB46F9" w:rsidRPr="00666233" w:rsidRDefault="00666233" w:rsidP="00AB0216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810" w:type="dxa"/>
          </w:tcPr>
          <w:p w:rsidR="00666233" w:rsidRPr="00666233" w:rsidRDefault="00666233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Белитченко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В.И.,</w:t>
            </w:r>
          </w:p>
          <w:p w:rsidR="00666233" w:rsidRPr="00666233" w:rsidRDefault="00666233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CB46F9" w:rsidRPr="00666233" w:rsidRDefault="00666233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8 951 380 61 81</w:t>
            </w:r>
          </w:p>
        </w:tc>
      </w:tr>
      <w:tr w:rsidR="00113AA0" w:rsidRPr="00666233" w:rsidTr="00AB0216">
        <w:trPr>
          <w:trHeight w:val="941"/>
        </w:trPr>
        <w:tc>
          <w:tcPr>
            <w:tcW w:w="2093" w:type="dxa"/>
          </w:tcPr>
          <w:p w:rsidR="00113AA0" w:rsidRPr="00666233" w:rsidRDefault="00113AA0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14.02.</w:t>
            </w:r>
          </w:p>
          <w:p w:rsidR="00113AA0" w:rsidRPr="00666233" w:rsidRDefault="00113AA0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16:00</w:t>
            </w:r>
          </w:p>
        </w:tc>
        <w:tc>
          <w:tcPr>
            <w:tcW w:w="5070" w:type="dxa"/>
          </w:tcPr>
          <w:p w:rsidR="00113AA0" w:rsidRPr="00666233" w:rsidRDefault="00113AA0" w:rsidP="006662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 xml:space="preserve">Тин </w:t>
            </w:r>
            <w:r w:rsidR="00666233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 xml:space="preserve"> коктейль</w:t>
            </w:r>
            <w:r w:rsidR="00666233">
              <w:rPr>
                <w:rFonts w:ascii="Times New Roman" w:hAnsi="Times New Roman" w:cs="Times New Roman"/>
                <w:sz w:val="24"/>
                <w:szCs w:val="24"/>
              </w:rPr>
              <w:t xml:space="preserve"> «День маленьких перевоплощений»</w:t>
            </w: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666233">
              <w:rPr>
                <w:rFonts w:ascii="Times New Roman" w:hAnsi="Times New Roman" w:cs="Times New Roman"/>
                <w:i/>
                <w:sz w:val="24"/>
                <w:szCs w:val="24"/>
              </w:rPr>
              <w:t>работа с детьми</w:t>
            </w: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113AA0" w:rsidRPr="00666233" w:rsidRDefault="00666233" w:rsidP="00AB0216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367" w:type="dxa"/>
          </w:tcPr>
          <w:p w:rsidR="00113AA0" w:rsidRPr="00666233" w:rsidRDefault="00666233" w:rsidP="00AB0216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810" w:type="dxa"/>
          </w:tcPr>
          <w:p w:rsidR="00113AA0" w:rsidRPr="00666233" w:rsidRDefault="00113AA0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Вохмина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А.В.,</w:t>
            </w:r>
          </w:p>
          <w:p w:rsidR="00113AA0" w:rsidRPr="00666233" w:rsidRDefault="00113AA0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 </w:t>
            </w:r>
          </w:p>
          <w:p w:rsidR="00113AA0" w:rsidRPr="00666233" w:rsidRDefault="00113AA0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8 923 241 77 12</w:t>
            </w:r>
          </w:p>
        </w:tc>
      </w:tr>
      <w:tr w:rsidR="00113AA0" w:rsidRPr="00666233" w:rsidTr="00AB0216">
        <w:trPr>
          <w:trHeight w:val="941"/>
        </w:trPr>
        <w:tc>
          <w:tcPr>
            <w:tcW w:w="2093" w:type="dxa"/>
          </w:tcPr>
          <w:p w:rsidR="00113AA0" w:rsidRPr="00666233" w:rsidRDefault="00113AA0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15.02.</w:t>
            </w:r>
          </w:p>
          <w:p w:rsidR="00113AA0" w:rsidRPr="00666233" w:rsidRDefault="00113AA0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113AA0" w:rsidRPr="00666233" w:rsidRDefault="00113AA0" w:rsidP="00AB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«У каждого времени свои герои», посвященная Дню памяти о Россиянах исполнявших служебный долг за пределами отечества.</w:t>
            </w:r>
          </w:p>
        </w:tc>
        <w:tc>
          <w:tcPr>
            <w:tcW w:w="2446" w:type="dxa"/>
          </w:tcPr>
          <w:p w:rsidR="00113AA0" w:rsidRPr="00666233" w:rsidRDefault="00113AA0" w:rsidP="00113AA0">
            <w:pPr>
              <w:pStyle w:val="a4"/>
            </w:pPr>
            <w:r w:rsidRPr="00666233">
              <w:t>МКОУ СОШ «Мошковский ЦО»</w:t>
            </w:r>
          </w:p>
          <w:p w:rsidR="00113AA0" w:rsidRPr="00666233" w:rsidRDefault="00113AA0" w:rsidP="00AB0216">
            <w:pPr>
              <w:pStyle w:val="a4"/>
            </w:pPr>
          </w:p>
        </w:tc>
        <w:tc>
          <w:tcPr>
            <w:tcW w:w="2367" w:type="dxa"/>
          </w:tcPr>
          <w:p w:rsidR="00113AA0" w:rsidRPr="00666233" w:rsidRDefault="00113AA0" w:rsidP="00AB0216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810" w:type="dxa"/>
          </w:tcPr>
          <w:p w:rsidR="00113AA0" w:rsidRPr="00666233" w:rsidRDefault="00113AA0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Пашкова О.В.,</w:t>
            </w:r>
          </w:p>
          <w:p w:rsidR="00113AA0" w:rsidRPr="00666233" w:rsidRDefault="00113AA0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руководитель кружка,</w:t>
            </w:r>
          </w:p>
          <w:p w:rsidR="00113AA0" w:rsidRPr="00666233" w:rsidRDefault="00113AA0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8 953 872 35 05</w:t>
            </w:r>
          </w:p>
          <w:p w:rsidR="00113AA0" w:rsidRPr="00666233" w:rsidRDefault="00113AA0" w:rsidP="00113AA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54A2F" w:rsidRPr="00666233" w:rsidTr="00AB0216">
        <w:trPr>
          <w:trHeight w:val="941"/>
        </w:trPr>
        <w:tc>
          <w:tcPr>
            <w:tcW w:w="2093" w:type="dxa"/>
          </w:tcPr>
          <w:p w:rsidR="00254A2F" w:rsidRDefault="00254A2F" w:rsidP="00AB021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18.02.</w:t>
            </w:r>
          </w:p>
          <w:p w:rsidR="00254A2F" w:rsidRPr="00666233" w:rsidRDefault="00254A2F" w:rsidP="00AB021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15:30</w:t>
            </w:r>
          </w:p>
        </w:tc>
        <w:tc>
          <w:tcPr>
            <w:tcW w:w="5070" w:type="dxa"/>
          </w:tcPr>
          <w:p w:rsidR="00254A2F" w:rsidRPr="00666233" w:rsidRDefault="00AB152F" w:rsidP="00AB15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экологическая программа «Батарейки, сдавайтесь!»</w:t>
            </w:r>
            <w:r w:rsidR="00254A2F" w:rsidRPr="00666233">
              <w:rPr>
                <w:rFonts w:ascii="Times New Roman" w:hAnsi="Times New Roman" w:cs="Times New Roman"/>
                <w:sz w:val="24"/>
                <w:szCs w:val="24"/>
              </w:rPr>
              <w:t>, в рамках проекта «</w:t>
            </w:r>
            <w:proofErr w:type="spellStart"/>
            <w:r w:rsidR="00254A2F" w:rsidRPr="00666233">
              <w:rPr>
                <w:rFonts w:ascii="Times New Roman" w:hAnsi="Times New Roman" w:cs="Times New Roman"/>
                <w:sz w:val="24"/>
                <w:szCs w:val="24"/>
              </w:rPr>
              <w:t>Малышковый</w:t>
            </w:r>
            <w:proofErr w:type="spellEnd"/>
            <w:r w:rsidR="00254A2F" w:rsidRPr="00666233">
              <w:rPr>
                <w:rFonts w:ascii="Times New Roman" w:hAnsi="Times New Roman" w:cs="Times New Roman"/>
                <w:sz w:val="24"/>
                <w:szCs w:val="24"/>
              </w:rPr>
              <w:t xml:space="preserve"> час» (</w:t>
            </w:r>
            <w:r w:rsidR="00254A2F" w:rsidRPr="00666233">
              <w:rPr>
                <w:rFonts w:ascii="Times New Roman" w:hAnsi="Times New Roman" w:cs="Times New Roman"/>
                <w:i/>
                <w:sz w:val="24"/>
                <w:szCs w:val="24"/>
              </w:rPr>
              <w:t>работа с детьми дошкольного возраста</w:t>
            </w:r>
            <w:r w:rsidR="00254A2F" w:rsidRPr="0066623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254A2F" w:rsidRPr="00666233" w:rsidRDefault="00254A2F" w:rsidP="00AB0216">
            <w:pPr>
              <w:pStyle w:val="a4"/>
            </w:pPr>
            <w:r w:rsidRPr="00666233">
              <w:t>ДС «Ромашка»</w:t>
            </w:r>
          </w:p>
        </w:tc>
        <w:tc>
          <w:tcPr>
            <w:tcW w:w="2367" w:type="dxa"/>
          </w:tcPr>
          <w:p w:rsidR="00254A2F" w:rsidRPr="00666233" w:rsidRDefault="00254A2F" w:rsidP="00AB0216">
            <w:pPr>
              <w:pStyle w:val="a4"/>
            </w:pPr>
            <w:r w:rsidRPr="00666233">
              <w:t>ДК «Западный»</w:t>
            </w:r>
          </w:p>
          <w:p w:rsidR="00254A2F" w:rsidRPr="00666233" w:rsidRDefault="00254A2F" w:rsidP="00AB0216">
            <w:pPr>
              <w:pStyle w:val="a4"/>
            </w:pPr>
          </w:p>
        </w:tc>
        <w:tc>
          <w:tcPr>
            <w:tcW w:w="2810" w:type="dxa"/>
          </w:tcPr>
          <w:p w:rsidR="00254A2F" w:rsidRPr="00666233" w:rsidRDefault="00254A2F" w:rsidP="00AB021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Андросюк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Ю.В., </w:t>
            </w: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культорганизатор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</w:p>
          <w:p w:rsidR="00254A2F" w:rsidRPr="00666233" w:rsidRDefault="00254A2F" w:rsidP="00AB021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8 913 900 17 95</w:t>
            </w:r>
          </w:p>
        </w:tc>
      </w:tr>
      <w:tr w:rsidR="00254A2F" w:rsidRPr="00666233" w:rsidTr="00AB0216">
        <w:trPr>
          <w:trHeight w:val="941"/>
        </w:trPr>
        <w:tc>
          <w:tcPr>
            <w:tcW w:w="2093" w:type="dxa"/>
          </w:tcPr>
          <w:p w:rsidR="00254A2F" w:rsidRPr="00666233" w:rsidRDefault="00254A2F" w:rsidP="0066623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21.02.</w:t>
            </w:r>
          </w:p>
          <w:p w:rsidR="00254A2F" w:rsidRPr="00666233" w:rsidRDefault="00254A2F" w:rsidP="006662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17:00</w:t>
            </w:r>
          </w:p>
        </w:tc>
        <w:tc>
          <w:tcPr>
            <w:tcW w:w="5070" w:type="dxa"/>
          </w:tcPr>
          <w:p w:rsidR="00254A2F" w:rsidRPr="00666233" w:rsidRDefault="00254A2F" w:rsidP="00AB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Праздничный концерт «Защитников Родины славим», посвящённый Дню защитника Отечества</w:t>
            </w:r>
          </w:p>
        </w:tc>
        <w:tc>
          <w:tcPr>
            <w:tcW w:w="2446" w:type="dxa"/>
          </w:tcPr>
          <w:p w:rsidR="00254A2F" w:rsidRPr="00666233" w:rsidRDefault="00254A2F" w:rsidP="00AB0216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367" w:type="dxa"/>
          </w:tcPr>
          <w:p w:rsidR="00254A2F" w:rsidRPr="00666233" w:rsidRDefault="00254A2F" w:rsidP="00AB0216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810" w:type="dxa"/>
          </w:tcPr>
          <w:p w:rsidR="00254A2F" w:rsidRPr="00666233" w:rsidRDefault="00254A2F" w:rsidP="00F4069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Дементьева М.Г., художественный руководитель,  </w:t>
            </w:r>
          </w:p>
          <w:p w:rsidR="00254A2F" w:rsidRPr="00666233" w:rsidRDefault="00254A2F" w:rsidP="00F4069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8 952 912 97 80</w:t>
            </w:r>
          </w:p>
        </w:tc>
      </w:tr>
      <w:tr w:rsidR="00254A2F" w:rsidRPr="00666233" w:rsidTr="00AB0216">
        <w:trPr>
          <w:trHeight w:val="941"/>
        </w:trPr>
        <w:tc>
          <w:tcPr>
            <w:tcW w:w="2093" w:type="dxa"/>
          </w:tcPr>
          <w:p w:rsidR="00254A2F" w:rsidRPr="00666233" w:rsidRDefault="00254A2F" w:rsidP="00254A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28.02.</w:t>
            </w:r>
          </w:p>
          <w:p w:rsidR="00254A2F" w:rsidRPr="00666233" w:rsidRDefault="00254A2F" w:rsidP="00254A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15:00</w:t>
            </w:r>
          </w:p>
        </w:tc>
        <w:tc>
          <w:tcPr>
            <w:tcW w:w="5070" w:type="dxa"/>
          </w:tcPr>
          <w:p w:rsidR="00254A2F" w:rsidRPr="00666233" w:rsidRDefault="00254A2F" w:rsidP="00AB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Творческая мастерская «Сундучок идей»</w:t>
            </w:r>
          </w:p>
        </w:tc>
        <w:tc>
          <w:tcPr>
            <w:tcW w:w="2446" w:type="dxa"/>
          </w:tcPr>
          <w:p w:rsidR="00254A2F" w:rsidRPr="00666233" w:rsidRDefault="00254A2F" w:rsidP="00254A2F">
            <w:pPr>
              <w:pStyle w:val="a4"/>
            </w:pPr>
            <w:r w:rsidRPr="00666233">
              <w:t xml:space="preserve">ДК «Западный» </w:t>
            </w:r>
          </w:p>
          <w:p w:rsidR="00254A2F" w:rsidRPr="00666233" w:rsidRDefault="00254A2F" w:rsidP="00AB0216">
            <w:pPr>
              <w:pStyle w:val="a4"/>
            </w:pPr>
          </w:p>
        </w:tc>
        <w:tc>
          <w:tcPr>
            <w:tcW w:w="2367" w:type="dxa"/>
          </w:tcPr>
          <w:p w:rsidR="00254A2F" w:rsidRPr="00666233" w:rsidRDefault="00254A2F" w:rsidP="00254A2F">
            <w:pPr>
              <w:pStyle w:val="a4"/>
            </w:pPr>
            <w:r w:rsidRPr="00666233">
              <w:t xml:space="preserve">ДК «Западный» </w:t>
            </w:r>
          </w:p>
          <w:p w:rsidR="00254A2F" w:rsidRPr="00666233" w:rsidRDefault="00254A2F" w:rsidP="00AB0216">
            <w:pPr>
              <w:pStyle w:val="a4"/>
            </w:pPr>
          </w:p>
        </w:tc>
        <w:tc>
          <w:tcPr>
            <w:tcW w:w="2810" w:type="dxa"/>
          </w:tcPr>
          <w:p w:rsidR="00254A2F" w:rsidRPr="00666233" w:rsidRDefault="00254A2F" w:rsidP="00254A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Заворина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Т.П., руководитель кружка, </w:t>
            </w:r>
          </w:p>
          <w:p w:rsidR="00254A2F" w:rsidRPr="00666233" w:rsidRDefault="00254A2F" w:rsidP="00254A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8 953 886 77 06</w:t>
            </w:r>
          </w:p>
          <w:p w:rsidR="00254A2F" w:rsidRPr="00666233" w:rsidRDefault="00254A2F" w:rsidP="00254A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254A2F" w:rsidRPr="00666233" w:rsidRDefault="00254A2F" w:rsidP="00F4069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254A2F" w:rsidRPr="00666233" w:rsidTr="00AB0216">
        <w:trPr>
          <w:trHeight w:val="941"/>
        </w:trPr>
        <w:tc>
          <w:tcPr>
            <w:tcW w:w="2093" w:type="dxa"/>
          </w:tcPr>
          <w:p w:rsidR="00254A2F" w:rsidRPr="00666233" w:rsidRDefault="00254A2F" w:rsidP="00254A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28.02.</w:t>
            </w:r>
          </w:p>
          <w:p w:rsidR="00254A2F" w:rsidRPr="00666233" w:rsidRDefault="00254A2F" w:rsidP="00254A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16:00</w:t>
            </w:r>
          </w:p>
        </w:tc>
        <w:tc>
          <w:tcPr>
            <w:tcW w:w="5070" w:type="dxa"/>
          </w:tcPr>
          <w:p w:rsidR="00254A2F" w:rsidRPr="00666233" w:rsidRDefault="00254A2F" w:rsidP="00AB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Игра-угощение «</w:t>
            </w:r>
            <w:proofErr w:type="gramStart"/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Блинный</w:t>
            </w:r>
            <w:proofErr w:type="gramEnd"/>
            <w:r w:rsidRPr="006662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 w:rsidRPr="006662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46" w:type="dxa"/>
          </w:tcPr>
          <w:p w:rsidR="00254A2F" w:rsidRPr="00666233" w:rsidRDefault="00254A2F" w:rsidP="00254A2F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367" w:type="dxa"/>
          </w:tcPr>
          <w:p w:rsidR="00254A2F" w:rsidRPr="00666233" w:rsidRDefault="00254A2F" w:rsidP="00254A2F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810" w:type="dxa"/>
          </w:tcPr>
          <w:p w:rsidR="00254A2F" w:rsidRPr="00666233" w:rsidRDefault="00254A2F" w:rsidP="00254A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Андросюк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Ю.В., </w:t>
            </w: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культорганизатор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</w:p>
          <w:p w:rsidR="00254A2F" w:rsidRPr="00666233" w:rsidRDefault="00254A2F" w:rsidP="00254A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8 913 900 17 95</w:t>
            </w:r>
          </w:p>
        </w:tc>
      </w:tr>
      <w:tr w:rsidR="00662C87" w:rsidRPr="00666233" w:rsidTr="00AB0216">
        <w:trPr>
          <w:trHeight w:val="941"/>
        </w:trPr>
        <w:tc>
          <w:tcPr>
            <w:tcW w:w="2093" w:type="dxa"/>
          </w:tcPr>
          <w:p w:rsidR="00662C87" w:rsidRPr="00666233" w:rsidRDefault="00662C87" w:rsidP="00662C8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28.02.</w:t>
            </w:r>
          </w:p>
          <w:p w:rsidR="00662C87" w:rsidRPr="00666233" w:rsidRDefault="00662C87" w:rsidP="00662C8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8</w:t>
            </w: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662C87" w:rsidRPr="00666233" w:rsidRDefault="00662C87" w:rsidP="00AB0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03F6">
              <w:rPr>
                <w:rFonts w:ascii="Times New Roman" w:hAnsi="Times New Roman" w:cs="Times New Roman"/>
                <w:sz w:val="24"/>
                <w:szCs w:val="24"/>
              </w:rPr>
              <w:t>Квартирник</w:t>
            </w:r>
            <w:proofErr w:type="spellEnd"/>
            <w:r w:rsidRPr="00E603F6">
              <w:rPr>
                <w:rFonts w:ascii="Times New Roman" w:hAnsi="Times New Roman" w:cs="Times New Roman"/>
                <w:sz w:val="24"/>
                <w:szCs w:val="24"/>
              </w:rPr>
              <w:t xml:space="preserve"> «ТутПоют»</w:t>
            </w:r>
          </w:p>
        </w:tc>
        <w:tc>
          <w:tcPr>
            <w:tcW w:w="2446" w:type="dxa"/>
          </w:tcPr>
          <w:p w:rsidR="00662C87" w:rsidRPr="00666233" w:rsidRDefault="00662C87" w:rsidP="00254A2F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367" w:type="dxa"/>
          </w:tcPr>
          <w:p w:rsidR="00662C87" w:rsidRPr="00666233" w:rsidRDefault="00662C87" w:rsidP="00254A2F">
            <w:pPr>
              <w:pStyle w:val="a4"/>
            </w:pPr>
            <w:r w:rsidRPr="00666233">
              <w:t>ДК «Западный»</w:t>
            </w:r>
          </w:p>
        </w:tc>
        <w:tc>
          <w:tcPr>
            <w:tcW w:w="2810" w:type="dxa"/>
          </w:tcPr>
          <w:p w:rsidR="00662C87" w:rsidRPr="00666233" w:rsidRDefault="00662C87" w:rsidP="00662C8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Белитченко</w:t>
            </w:r>
            <w:proofErr w:type="spellEnd"/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В.И.,</w:t>
            </w:r>
          </w:p>
          <w:p w:rsidR="00662C87" w:rsidRPr="00666233" w:rsidRDefault="00662C87" w:rsidP="00662C8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662C87" w:rsidRPr="00666233" w:rsidRDefault="00662C87" w:rsidP="00662C87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66233">
              <w:rPr>
                <w:rFonts w:ascii="Times New Roman" w:hAnsi="Times New Roman" w:cs="Times New Roman"/>
                <w:bCs/>
                <w:sz w:val="24"/>
                <w:szCs w:val="24"/>
              </w:rPr>
              <w:t>8 951 380 61 81</w:t>
            </w:r>
          </w:p>
        </w:tc>
      </w:tr>
    </w:tbl>
    <w:p w:rsidR="001415CE" w:rsidRPr="00666233" w:rsidRDefault="001415CE" w:rsidP="001415CE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415CE" w:rsidRPr="00666233" w:rsidRDefault="001415CE" w:rsidP="001415CE">
      <w:pPr>
        <w:tabs>
          <w:tab w:val="left" w:pos="10963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66233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структурным подразделением</w:t>
      </w:r>
      <w:r w:rsidRPr="00666233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                    Малахов</w:t>
      </w:r>
      <w:r w:rsidR="00254A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54A2F" w:rsidRPr="00666233">
        <w:rPr>
          <w:rFonts w:ascii="Times New Roman" w:hAnsi="Times New Roman" w:cs="Times New Roman"/>
          <w:color w:val="000000" w:themeColor="text1"/>
          <w:sz w:val="24"/>
          <w:szCs w:val="24"/>
        </w:rPr>
        <w:t>О.В.</w:t>
      </w:r>
    </w:p>
    <w:p w:rsidR="001415CE" w:rsidRPr="00666233" w:rsidRDefault="001415CE" w:rsidP="001415CE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6623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ДК «Западный»                                                                                                                                                             </w:t>
      </w:r>
    </w:p>
    <w:p w:rsidR="001415CE" w:rsidRPr="00666233" w:rsidRDefault="001415CE" w:rsidP="001415C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264C" w:rsidRPr="00666233" w:rsidRDefault="003F264C">
      <w:pPr>
        <w:rPr>
          <w:rFonts w:ascii="Times New Roman" w:hAnsi="Times New Roman" w:cs="Times New Roman"/>
          <w:sz w:val="24"/>
          <w:szCs w:val="24"/>
        </w:rPr>
      </w:pPr>
    </w:p>
    <w:sectPr w:rsidR="003F264C" w:rsidRPr="00666233" w:rsidSect="009A191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415CE"/>
    <w:rsid w:val="00113AA0"/>
    <w:rsid w:val="001415CE"/>
    <w:rsid w:val="00254A2F"/>
    <w:rsid w:val="003F264C"/>
    <w:rsid w:val="0062701A"/>
    <w:rsid w:val="00662C87"/>
    <w:rsid w:val="00666233"/>
    <w:rsid w:val="007A0CD6"/>
    <w:rsid w:val="00AB152F"/>
    <w:rsid w:val="00AF2E12"/>
    <w:rsid w:val="00BA7335"/>
    <w:rsid w:val="00CB46F9"/>
    <w:rsid w:val="00E872F5"/>
    <w:rsid w:val="00F406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5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1415CE"/>
    <w:pPr>
      <w:spacing w:after="0" w:line="240" w:lineRule="auto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autoRedefine/>
    <w:uiPriority w:val="1"/>
    <w:qFormat/>
    <w:rsid w:val="001415CE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2</Pages>
  <Words>377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Стогова</dc:creator>
  <cp:keywords/>
  <dc:description/>
  <cp:lastModifiedBy>Анастасия Стогова</cp:lastModifiedBy>
  <cp:revision>4</cp:revision>
  <dcterms:created xsi:type="dcterms:W3CDTF">2024-12-24T05:42:00Z</dcterms:created>
  <dcterms:modified xsi:type="dcterms:W3CDTF">2024-12-26T08:21:00Z</dcterms:modified>
</cp:coreProperties>
</file>