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2AF8CE" w14:textId="77777777" w:rsidR="00AC2678" w:rsidRPr="00AC267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C2678">
        <w:rPr>
          <w:rFonts w:ascii="Times New Roman" w:eastAsia="Calibri" w:hAnsi="Times New Roman" w:cs="Times New Roman"/>
          <w:b/>
          <w:sz w:val="28"/>
          <w:szCs w:val="28"/>
        </w:rPr>
        <w:t>План работы</w:t>
      </w:r>
    </w:p>
    <w:p w14:paraId="79DC6D23" w14:textId="77777777" w:rsidR="008C4AB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2678">
        <w:rPr>
          <w:rFonts w:ascii="Times New Roman" w:eastAsia="Calibri" w:hAnsi="Times New Roman" w:cs="Times New Roman"/>
          <w:sz w:val="24"/>
          <w:szCs w:val="24"/>
        </w:rPr>
        <w:t>Районного Дома культуры</w:t>
      </w:r>
      <w:r w:rsidR="008C4AB8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7747D40" w14:textId="31DDF7CB" w:rsidR="00AC2678" w:rsidRPr="00AC267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2678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A47C9F">
        <w:rPr>
          <w:rFonts w:ascii="Times New Roman" w:eastAsia="Calibri" w:hAnsi="Times New Roman" w:cs="Times New Roman"/>
          <w:b/>
          <w:sz w:val="24"/>
          <w:szCs w:val="24"/>
        </w:rPr>
        <w:t xml:space="preserve">октябрь </w:t>
      </w:r>
      <w:r w:rsidRPr="00AC2678">
        <w:rPr>
          <w:rFonts w:ascii="Times New Roman" w:eastAsia="Calibri" w:hAnsi="Times New Roman" w:cs="Times New Roman"/>
          <w:sz w:val="24"/>
          <w:szCs w:val="24"/>
        </w:rPr>
        <w:t>20</w:t>
      </w:r>
      <w:r w:rsidR="009A2D3B">
        <w:rPr>
          <w:rFonts w:ascii="Times New Roman" w:eastAsia="Calibri" w:hAnsi="Times New Roman" w:cs="Times New Roman"/>
          <w:sz w:val="24"/>
          <w:szCs w:val="24"/>
        </w:rPr>
        <w:t>24</w:t>
      </w:r>
      <w:r w:rsidRPr="00AC2678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14:paraId="6AF5B60C" w14:textId="77777777" w:rsidR="00AC2678" w:rsidRPr="00AC2678" w:rsidRDefault="00AC2678" w:rsidP="00AC267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13"/>
        <w:gridCol w:w="11139"/>
        <w:gridCol w:w="2205"/>
      </w:tblGrid>
      <w:tr w:rsidR="008020B8" w:rsidRPr="00AC2678" w14:paraId="3AA052F0" w14:textId="77777777" w:rsidTr="008020B8">
        <w:trPr>
          <w:trHeight w:val="730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5D43B" w14:textId="77777777" w:rsidR="008020B8" w:rsidRPr="00AC2678" w:rsidRDefault="008020B8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  <w:p w14:paraId="4ABBCE99" w14:textId="77777777" w:rsidR="008020B8" w:rsidRPr="00AC2678" w:rsidRDefault="008020B8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1A477" w14:textId="77777777" w:rsidR="008020B8" w:rsidRPr="00AC2678" w:rsidRDefault="008020B8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0C464" w14:textId="77777777" w:rsidR="008020B8" w:rsidRPr="00AC2678" w:rsidRDefault="008020B8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</w:tr>
      <w:tr w:rsidR="008020B8" w:rsidRPr="00AC2678" w14:paraId="2927EBEF" w14:textId="77777777" w:rsidTr="008020B8">
        <w:trPr>
          <w:trHeight w:val="479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F166" w14:textId="5577B1D8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  <w:p w14:paraId="2230614A" w14:textId="377AAF42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1114C6" w14:textId="4C09DC3D" w:rsidR="008020B8" w:rsidRPr="00620AD3" w:rsidRDefault="008020B8" w:rsidP="0011350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Праздничная программа </w:t>
            </w:r>
            <w:r w:rsidRPr="000F1CC8">
              <w:rPr>
                <w:rFonts w:ascii="Times New Roman" w:eastAsia="Calibri" w:hAnsi="Times New Roman" w:cs="Times New Roman"/>
                <w:sz w:val="24"/>
                <w:szCs w:val="24"/>
              </w:rPr>
              <w:t>«От всей души с поклоном и любовью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!»,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открытия декады пожилого человека. 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6B56AEF1" w14:textId="3777FD09" w:rsidR="008020B8" w:rsidRPr="00620AD3" w:rsidRDefault="008020B8" w:rsidP="0011350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0AD3">
              <w:rPr>
                <w:rFonts w:ascii="Times New Roman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3B25B2A1" w14:textId="77777777" w:rsidTr="008020B8">
        <w:trPr>
          <w:trHeight w:val="730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5BB5" w14:textId="1180D1E9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04.10</w:t>
            </w:r>
          </w:p>
          <w:p w14:paraId="3AD9A421" w14:textId="4EAFC2CD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2F36B2" w14:textId="47689035" w:rsidR="008020B8" w:rsidRDefault="008020B8" w:rsidP="00BD22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Праздничный концерт </w:t>
            </w:r>
            <w:r w:rsidRPr="00B234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«Славим мы величие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B234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посвящённый Дню учителя.</w:t>
            </w:r>
          </w:p>
          <w:p w14:paraId="4A7A67EB" w14:textId="4014E8AE" w:rsidR="008020B8" w:rsidRPr="00620AD3" w:rsidRDefault="008020B8" w:rsidP="00BD22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54F18BB8" w14:textId="0489BF6F" w:rsidR="008020B8" w:rsidRPr="00620AD3" w:rsidRDefault="008020B8" w:rsidP="00113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00FB9A67" w14:textId="77777777" w:rsidTr="008020B8">
        <w:trPr>
          <w:trHeight w:val="576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32379" w14:textId="5BD58E7D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.10</w:t>
            </w:r>
          </w:p>
          <w:p w14:paraId="5A16CBD0" w14:textId="30D840CD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95CF7E" w14:textId="242B8239" w:rsidR="008020B8" w:rsidRPr="00620AD3" w:rsidRDefault="008020B8" w:rsidP="009D05F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9D05F8">
              <w:rPr>
                <w:rFonts w:ascii="Times New Roman" w:eastAsia="Calibri" w:hAnsi="Times New Roman" w:cs="Times New Roman"/>
                <w:sz w:val="24"/>
                <w:szCs w:val="24"/>
              </w:rPr>
              <w:t>Добр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ой</w:t>
            </w:r>
            <w:r w:rsidRPr="009D0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встречей</w:t>
            </w:r>
            <w:r w:rsidRPr="009D0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друг друга согреем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вечер отдыха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людей старшего поколения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 рамках встреч клубов общения. 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0945E1F4" w14:textId="68D4837A" w:rsidR="008020B8" w:rsidRPr="00620AD3" w:rsidRDefault="008020B8" w:rsidP="002B34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0AD3">
              <w:rPr>
                <w:rFonts w:ascii="Times New Roman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56BD900E" w14:textId="77777777" w:rsidTr="008020B8">
        <w:trPr>
          <w:trHeight w:val="576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3D3B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07.10</w:t>
            </w:r>
          </w:p>
          <w:p w14:paraId="685E87C7" w14:textId="7A8DD360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BAE2" w14:textId="2DF30D00" w:rsidR="008020B8" w:rsidRDefault="008020B8" w:rsidP="006E6C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Региональная акция «Шаги здоровья», </w:t>
            </w:r>
            <w:r w:rsidRPr="00571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Декады пожилых людей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60468E0B" w14:textId="77777777" w:rsidR="008020B8" w:rsidRDefault="008020B8" w:rsidP="006E6C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Аллея Славы.</w:t>
            </w:r>
          </w:p>
          <w:p w14:paraId="448D1E8F" w14:textId="0DC41C0F" w:rsidR="008020B8" w:rsidRPr="00620AD3" w:rsidRDefault="008020B8" w:rsidP="006E6C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Мошково</w:t>
            </w:r>
          </w:p>
        </w:tc>
      </w:tr>
      <w:tr w:rsidR="008020B8" w:rsidRPr="00AC2678" w14:paraId="48F10D3A" w14:textId="77777777" w:rsidTr="008020B8">
        <w:trPr>
          <w:trHeight w:val="576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DDEB7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  <w:p w14:paraId="188601C5" w14:textId="5F2D9EB1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11:3</w:t>
            </w:r>
            <w:r w:rsidRPr="00620AD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B16E4" w14:textId="5B42A028" w:rsidR="008020B8" w:rsidRDefault="008020B8" w:rsidP="004C6AC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29A">
              <w:rPr>
                <w:rFonts w:ascii="Times New Roman" w:eastAsia="Calibri" w:hAnsi="Times New Roman" w:cs="Times New Roman"/>
                <w:sz w:val="24"/>
                <w:szCs w:val="24"/>
              </w:rPr>
              <w:t>«Нам рано жить воспоминаньями»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8329A">
              <w:rPr>
                <w:rFonts w:ascii="Times New Roman" w:eastAsia="Calibri" w:hAnsi="Times New Roman" w:cs="Times New Roman"/>
                <w:sz w:val="24"/>
                <w:szCs w:val="24"/>
              </w:rPr>
              <w:t>районный фестиваль творческих инициатив людей старшего поколения.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EC7E" w14:textId="77777777" w:rsidR="008020B8" w:rsidRPr="0088329A" w:rsidRDefault="008020B8" w:rsidP="006E6C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329A">
              <w:rPr>
                <w:rFonts w:ascii="Times New Roman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35EA8B2F" w14:textId="77777777" w:rsidTr="008020B8">
        <w:trPr>
          <w:trHeight w:val="576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4E2F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Hlk176515521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16.10</w:t>
            </w:r>
          </w:p>
          <w:p w14:paraId="3FE54B52" w14:textId="0505ABE3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6852" w14:textId="3C5D1C56" w:rsidR="008020B8" w:rsidRPr="0088329A" w:rsidRDefault="008020B8" w:rsidP="004C6AC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Патриотический форум для молодёжи «Будущее за Вами».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0256" w14:textId="38A47374" w:rsidR="008020B8" w:rsidRPr="0088329A" w:rsidRDefault="008020B8" w:rsidP="006E6C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РДК</w:t>
            </w:r>
          </w:p>
        </w:tc>
      </w:tr>
      <w:bookmarkEnd w:id="0"/>
      <w:tr w:rsidR="008020B8" w:rsidRPr="00AC2678" w14:paraId="1B3E3FDC" w14:textId="77777777" w:rsidTr="008020B8">
        <w:trPr>
          <w:trHeight w:val="576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3BFBD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17.10</w:t>
            </w:r>
          </w:p>
          <w:p w14:paraId="12A1ACDF" w14:textId="2F3F5E7F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16:15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719AB6" w14:textId="2D1907C1" w:rsidR="008020B8" w:rsidRPr="0088329A" w:rsidRDefault="008020B8" w:rsidP="003B335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Концертная программа фольклорного ансамбля «Рождество».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24491EB2" w14:textId="344B33E2" w:rsidR="008020B8" w:rsidRPr="0088329A" w:rsidRDefault="008020B8" w:rsidP="003B33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</w:tr>
      <w:tr w:rsidR="008020B8" w:rsidRPr="00AC2678" w14:paraId="233F3E7D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C302B" w14:textId="03A5AE53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17.10</w:t>
            </w:r>
          </w:p>
          <w:p w14:paraId="740EA15D" w14:textId="390769DA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515AED" w14:textId="14340857" w:rsidR="008020B8" w:rsidRPr="00620AD3" w:rsidRDefault="008020B8" w:rsidP="003B33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Игровая, развлекательная  программа «На старт. Внимание. Марш!» в рамках федеральной программы 10-летие детства в РФ.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7C1A36E5" w14:textId="28F31763" w:rsidR="008020B8" w:rsidRPr="00620AD3" w:rsidRDefault="008020B8" w:rsidP="003B33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</w:tr>
      <w:tr w:rsidR="008020B8" w:rsidRPr="00AC2678" w14:paraId="37C80B08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05CC9" w14:textId="0E852294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19.10</w:t>
            </w:r>
          </w:p>
          <w:p w14:paraId="1216148A" w14:textId="78F43B58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1EAB4D" w14:textId="4C95A53D" w:rsidR="008020B8" w:rsidRDefault="008020B8" w:rsidP="003B3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30522">
              <w:rPr>
                <w:rFonts w:ascii="Times New Roman" w:hAnsi="Times New Roman" w:cs="Times New Roman"/>
                <w:sz w:val="24"/>
              </w:rPr>
              <w:t>Оптово розничная районная ярмарка. Праздничная концертно-развлекательная программа «Покровский благовест!»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579E9984" w14:textId="23F1022F" w:rsidR="008020B8" w:rsidRDefault="008020B8" w:rsidP="003B3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510E6956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7908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20.10</w:t>
            </w:r>
          </w:p>
          <w:p w14:paraId="65337516" w14:textId="415CDEE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1FB0E0" w14:textId="510CB0A7" w:rsidR="008020B8" w:rsidRPr="00B30522" w:rsidRDefault="008020B8" w:rsidP="003B335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Тематическая программа для детей и родителей «Хочу, как Папа!», ко Дню отца, и в рамках празднования года Семьи в РФ. 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14D139B9" w14:textId="0F9B61DC" w:rsidR="008020B8" w:rsidRDefault="008020B8" w:rsidP="003B33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8020B8" w:rsidRPr="00AC2678" w14:paraId="6FD5905B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D21C3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22.10</w:t>
            </w:r>
          </w:p>
          <w:p w14:paraId="1875BF28" w14:textId="2E9FF1C7" w:rsidR="008020B8" w:rsidRPr="00620AD3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33118F" w14:textId="1FE3AA29" w:rsidR="008020B8" w:rsidRDefault="008020B8" w:rsidP="003B3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Тематическая программа для детей </w:t>
            </w:r>
            <w:r w:rsidRPr="00B30522">
              <w:rPr>
                <w:rFonts w:ascii="Times New Roman" w:hAnsi="Times New Roman"/>
                <w:sz w:val="24"/>
                <w:szCs w:val="24"/>
                <w:lang w:eastAsia="ru-RU"/>
              </w:rPr>
              <w:t>«Праздник белых журавлей</w:t>
            </w:r>
            <w:r w:rsidRPr="00707D68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»</w:t>
            </w:r>
            <w:r w:rsidRPr="00707D68">
              <w:rPr>
                <w:rStyle w:val="a4"/>
                <w:rFonts w:ascii="Times New Roman" w:hAnsi="Times New Roman" w:cs="Times New Roman"/>
                <w:color w:val="000000" w:themeColor="text1"/>
              </w:rPr>
              <w:t xml:space="preserve">, </w:t>
            </w:r>
            <w:r w:rsidRPr="00707D68">
              <w:rPr>
                <w:rStyle w:val="a4"/>
                <w:rFonts w:ascii="Times New Roman" w:hAnsi="Times New Roman" w:cs="Times New Roman"/>
                <w:i w:val="0"/>
                <w:color w:val="000000" w:themeColor="text1"/>
              </w:rPr>
              <w:t xml:space="preserve">в </w:t>
            </w:r>
            <w:r w:rsidRPr="00707D68">
              <w:rPr>
                <w:rStyle w:val="a4"/>
                <w:rFonts w:ascii="Times New Roman" w:hAnsi="Times New Roman" w:cs="Times New Roman"/>
                <w:i w:val="0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память о павших на полях сражений во всех войнах. 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5A358559" w14:textId="75549695" w:rsidR="008020B8" w:rsidRDefault="008020B8" w:rsidP="003B33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</w:tr>
      <w:tr w:rsidR="008020B8" w:rsidRPr="00AC2678" w14:paraId="39B577D5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95F5" w14:textId="6A83DE70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25.10</w:t>
            </w:r>
          </w:p>
          <w:p w14:paraId="5F662046" w14:textId="23552E0E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F1002F" w14:textId="4DBAE178" w:rsidR="008020B8" w:rsidRDefault="008020B8" w:rsidP="009C64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Юбилей ДЮСШ.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17A0F45A" w14:textId="398A6A73" w:rsidR="008020B8" w:rsidRDefault="008020B8" w:rsidP="009C64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</w:tr>
      <w:tr w:rsidR="008020B8" w:rsidRPr="00AC2678" w14:paraId="578EC7AA" w14:textId="77777777" w:rsidTr="008020B8">
        <w:trPr>
          <w:trHeight w:val="674"/>
        </w:trPr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B3383" w14:textId="77777777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28.10</w:t>
            </w:r>
          </w:p>
          <w:p w14:paraId="10D936D8" w14:textId="14B89EF4" w:rsidR="008020B8" w:rsidRDefault="008020B8" w:rsidP="008020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11:00-17:00 </w:t>
            </w:r>
          </w:p>
        </w:tc>
        <w:tc>
          <w:tcPr>
            <w:tcW w:w="1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5D094B" w14:textId="77777777" w:rsidR="008020B8" w:rsidRDefault="008020B8" w:rsidP="00024A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Открытие творческого сезона 2024, театрализованная программа выступлений творческих коллективов РДК «Дом культуры приглашает!». </w:t>
            </w:r>
          </w:p>
          <w:p w14:paraId="7819BA95" w14:textId="6F4122BA" w:rsidR="008020B8" w:rsidRDefault="008020B8" w:rsidP="00024A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День открытых дверей для студентов выпускников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НОККиИ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05" w:type="dxa"/>
            <w:tcBorders>
              <w:top w:val="single" w:sz="4" w:space="0" w:color="auto"/>
              <w:bottom w:val="single" w:sz="4" w:space="0" w:color="auto"/>
            </w:tcBorders>
          </w:tcPr>
          <w:p w14:paraId="0E17D63A" w14:textId="6E4DEEB3" w:rsidR="008020B8" w:rsidRDefault="008020B8" w:rsidP="00024A4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РДК</w:t>
            </w:r>
          </w:p>
        </w:tc>
      </w:tr>
    </w:tbl>
    <w:p w14:paraId="671830D2" w14:textId="4C5C6EAD" w:rsidR="00152F45" w:rsidRDefault="00152F45">
      <w:bookmarkStart w:id="1" w:name="_GoBack"/>
      <w:bookmarkEnd w:id="1"/>
    </w:p>
    <w:sectPr w:rsidR="00152F45" w:rsidSect="008020B8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F45"/>
    <w:rsid w:val="00024A43"/>
    <w:rsid w:val="00033190"/>
    <w:rsid w:val="00034D3A"/>
    <w:rsid w:val="00046727"/>
    <w:rsid w:val="000A0C42"/>
    <w:rsid w:val="000B590A"/>
    <w:rsid w:val="000C578C"/>
    <w:rsid w:val="000D55AB"/>
    <w:rsid w:val="000F1CC8"/>
    <w:rsid w:val="00106B0A"/>
    <w:rsid w:val="0011350E"/>
    <w:rsid w:val="00127723"/>
    <w:rsid w:val="00131050"/>
    <w:rsid w:val="00131487"/>
    <w:rsid w:val="00152F45"/>
    <w:rsid w:val="0016315D"/>
    <w:rsid w:val="00165114"/>
    <w:rsid w:val="00182A23"/>
    <w:rsid w:val="00195812"/>
    <w:rsid w:val="001A6130"/>
    <w:rsid w:val="001C60AA"/>
    <w:rsid w:val="001D0479"/>
    <w:rsid w:val="001E3568"/>
    <w:rsid w:val="001F3188"/>
    <w:rsid w:val="00220A47"/>
    <w:rsid w:val="0026388F"/>
    <w:rsid w:val="002925C2"/>
    <w:rsid w:val="002961A4"/>
    <w:rsid w:val="002A612B"/>
    <w:rsid w:val="002B1EA6"/>
    <w:rsid w:val="002B34BC"/>
    <w:rsid w:val="002D62D1"/>
    <w:rsid w:val="002E7204"/>
    <w:rsid w:val="002F2881"/>
    <w:rsid w:val="003106F2"/>
    <w:rsid w:val="0031193C"/>
    <w:rsid w:val="00366A33"/>
    <w:rsid w:val="00372492"/>
    <w:rsid w:val="00380A7E"/>
    <w:rsid w:val="00391684"/>
    <w:rsid w:val="003A4052"/>
    <w:rsid w:val="003A4848"/>
    <w:rsid w:val="003B3352"/>
    <w:rsid w:val="003B630F"/>
    <w:rsid w:val="00413578"/>
    <w:rsid w:val="004151A5"/>
    <w:rsid w:val="00424798"/>
    <w:rsid w:val="00434C9D"/>
    <w:rsid w:val="00440E5B"/>
    <w:rsid w:val="004412C7"/>
    <w:rsid w:val="00443CBF"/>
    <w:rsid w:val="00481B43"/>
    <w:rsid w:val="004C6AC8"/>
    <w:rsid w:val="004C7778"/>
    <w:rsid w:val="004F0AC2"/>
    <w:rsid w:val="004F657E"/>
    <w:rsid w:val="0053033B"/>
    <w:rsid w:val="00535A37"/>
    <w:rsid w:val="005709E2"/>
    <w:rsid w:val="005716C9"/>
    <w:rsid w:val="00577FA7"/>
    <w:rsid w:val="00586773"/>
    <w:rsid w:val="005B6548"/>
    <w:rsid w:val="005B7E28"/>
    <w:rsid w:val="005C41FA"/>
    <w:rsid w:val="005F4FC7"/>
    <w:rsid w:val="005F7D97"/>
    <w:rsid w:val="00613464"/>
    <w:rsid w:val="00620AD3"/>
    <w:rsid w:val="00625A96"/>
    <w:rsid w:val="00644EE1"/>
    <w:rsid w:val="00652D5C"/>
    <w:rsid w:val="00656F75"/>
    <w:rsid w:val="00661CEC"/>
    <w:rsid w:val="00695C51"/>
    <w:rsid w:val="006A09A1"/>
    <w:rsid w:val="006B50A1"/>
    <w:rsid w:val="006B58B9"/>
    <w:rsid w:val="006E27F3"/>
    <w:rsid w:val="006E62B9"/>
    <w:rsid w:val="006E6CA7"/>
    <w:rsid w:val="006F56FD"/>
    <w:rsid w:val="006F5946"/>
    <w:rsid w:val="00704261"/>
    <w:rsid w:val="00707D68"/>
    <w:rsid w:val="00732F3B"/>
    <w:rsid w:val="0073545A"/>
    <w:rsid w:val="00750CBA"/>
    <w:rsid w:val="00770360"/>
    <w:rsid w:val="00781901"/>
    <w:rsid w:val="00793238"/>
    <w:rsid w:val="007A6FEC"/>
    <w:rsid w:val="007A7A9E"/>
    <w:rsid w:val="007B097A"/>
    <w:rsid w:val="007C40CC"/>
    <w:rsid w:val="007C5BDC"/>
    <w:rsid w:val="007D3100"/>
    <w:rsid w:val="007E4182"/>
    <w:rsid w:val="007F4CD6"/>
    <w:rsid w:val="008020B8"/>
    <w:rsid w:val="00805643"/>
    <w:rsid w:val="008741D6"/>
    <w:rsid w:val="0088329A"/>
    <w:rsid w:val="008A40F7"/>
    <w:rsid w:val="008A6CEB"/>
    <w:rsid w:val="008B7BC3"/>
    <w:rsid w:val="008C4AB8"/>
    <w:rsid w:val="008E339D"/>
    <w:rsid w:val="008E7E95"/>
    <w:rsid w:val="008F2A77"/>
    <w:rsid w:val="008F5593"/>
    <w:rsid w:val="008F7BCE"/>
    <w:rsid w:val="00907824"/>
    <w:rsid w:val="00927914"/>
    <w:rsid w:val="00966E79"/>
    <w:rsid w:val="009875E4"/>
    <w:rsid w:val="00997F8B"/>
    <w:rsid w:val="009A2D3B"/>
    <w:rsid w:val="009A788E"/>
    <w:rsid w:val="009C6492"/>
    <w:rsid w:val="009D05F8"/>
    <w:rsid w:val="009E5089"/>
    <w:rsid w:val="009E78C4"/>
    <w:rsid w:val="009F2210"/>
    <w:rsid w:val="00A02596"/>
    <w:rsid w:val="00A2413D"/>
    <w:rsid w:val="00A26C8F"/>
    <w:rsid w:val="00A444C6"/>
    <w:rsid w:val="00A47C9F"/>
    <w:rsid w:val="00AA25F3"/>
    <w:rsid w:val="00AA3890"/>
    <w:rsid w:val="00AC2678"/>
    <w:rsid w:val="00AD0F1F"/>
    <w:rsid w:val="00AD22E1"/>
    <w:rsid w:val="00AE12D3"/>
    <w:rsid w:val="00AF3A9C"/>
    <w:rsid w:val="00AF502D"/>
    <w:rsid w:val="00B234BA"/>
    <w:rsid w:val="00B24BAB"/>
    <w:rsid w:val="00B30522"/>
    <w:rsid w:val="00B82D24"/>
    <w:rsid w:val="00B82E46"/>
    <w:rsid w:val="00B91BF3"/>
    <w:rsid w:val="00B93476"/>
    <w:rsid w:val="00B9425B"/>
    <w:rsid w:val="00BB7F81"/>
    <w:rsid w:val="00BD1E40"/>
    <w:rsid w:val="00BD22FC"/>
    <w:rsid w:val="00BE50DC"/>
    <w:rsid w:val="00BF00E2"/>
    <w:rsid w:val="00BF2C7D"/>
    <w:rsid w:val="00BF5A2E"/>
    <w:rsid w:val="00C077BA"/>
    <w:rsid w:val="00C34B1B"/>
    <w:rsid w:val="00C40165"/>
    <w:rsid w:val="00C8514C"/>
    <w:rsid w:val="00CB74E8"/>
    <w:rsid w:val="00CC2B67"/>
    <w:rsid w:val="00CC2D81"/>
    <w:rsid w:val="00CD2DC6"/>
    <w:rsid w:val="00CD634B"/>
    <w:rsid w:val="00CF7113"/>
    <w:rsid w:val="00D0317D"/>
    <w:rsid w:val="00D31BC2"/>
    <w:rsid w:val="00D32050"/>
    <w:rsid w:val="00D34C52"/>
    <w:rsid w:val="00D35C95"/>
    <w:rsid w:val="00D502A4"/>
    <w:rsid w:val="00D5156E"/>
    <w:rsid w:val="00D61C8A"/>
    <w:rsid w:val="00D803B2"/>
    <w:rsid w:val="00DB597D"/>
    <w:rsid w:val="00DB7377"/>
    <w:rsid w:val="00DD0E5C"/>
    <w:rsid w:val="00DD436B"/>
    <w:rsid w:val="00DD7953"/>
    <w:rsid w:val="00DE783B"/>
    <w:rsid w:val="00E11BCE"/>
    <w:rsid w:val="00E75649"/>
    <w:rsid w:val="00E774BA"/>
    <w:rsid w:val="00E850D0"/>
    <w:rsid w:val="00EB0563"/>
    <w:rsid w:val="00EC3668"/>
    <w:rsid w:val="00F01074"/>
    <w:rsid w:val="00F14E25"/>
    <w:rsid w:val="00F321DA"/>
    <w:rsid w:val="00F67348"/>
    <w:rsid w:val="00F80DE4"/>
    <w:rsid w:val="00F8343A"/>
    <w:rsid w:val="00FB758A"/>
    <w:rsid w:val="00FD3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A1795"/>
  <w15:chartTrackingRefBased/>
  <w15:docId w15:val="{CA4A0711-FA41-4DF2-8862-A39DD5461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1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1E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qFormat/>
    <w:rsid w:val="002925C2"/>
    <w:pPr>
      <w:spacing w:after="0" w:line="240" w:lineRule="auto"/>
    </w:pPr>
  </w:style>
  <w:style w:type="character" w:styleId="a4">
    <w:name w:val="Emphasis"/>
    <w:basedOn w:val="a0"/>
    <w:uiPriority w:val="20"/>
    <w:qFormat/>
    <w:rsid w:val="00770360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8E33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E33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588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Ася Новицкая</dc:creator>
  <cp:keywords/>
  <dc:description/>
  <cp:lastModifiedBy>Худ. руководитель</cp:lastModifiedBy>
  <cp:revision>492</cp:revision>
  <cp:lastPrinted>2023-09-04T03:23:00Z</cp:lastPrinted>
  <dcterms:created xsi:type="dcterms:W3CDTF">2021-06-30T08:23:00Z</dcterms:created>
  <dcterms:modified xsi:type="dcterms:W3CDTF">2024-09-16T03:20:00Z</dcterms:modified>
</cp:coreProperties>
</file>