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12AF8CE" w14:textId="77777777" w:rsidR="00AC2678" w:rsidRPr="00AC2678" w:rsidRDefault="00AC2678" w:rsidP="00AC267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AC2678">
        <w:rPr>
          <w:rFonts w:ascii="Times New Roman" w:eastAsia="Calibri" w:hAnsi="Times New Roman" w:cs="Times New Roman"/>
          <w:b/>
          <w:sz w:val="28"/>
          <w:szCs w:val="28"/>
        </w:rPr>
        <w:t>План работы</w:t>
      </w:r>
    </w:p>
    <w:p w14:paraId="1897ED3A" w14:textId="77777777" w:rsidR="00AC2678" w:rsidRPr="00AC2678" w:rsidRDefault="00AC2678" w:rsidP="00AC2678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AC2678">
        <w:rPr>
          <w:rFonts w:ascii="Times New Roman" w:eastAsia="Calibri" w:hAnsi="Times New Roman" w:cs="Times New Roman"/>
          <w:sz w:val="24"/>
          <w:szCs w:val="24"/>
        </w:rPr>
        <w:t>Районного Дома культуры</w:t>
      </w:r>
    </w:p>
    <w:p w14:paraId="17747D40" w14:textId="3CD26B18" w:rsidR="00AC2678" w:rsidRPr="00AC2678" w:rsidRDefault="00AC2678" w:rsidP="00AC2678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AC2678">
        <w:rPr>
          <w:rFonts w:ascii="Times New Roman" w:eastAsia="Calibri" w:hAnsi="Times New Roman" w:cs="Times New Roman"/>
          <w:sz w:val="24"/>
          <w:szCs w:val="24"/>
        </w:rPr>
        <w:t xml:space="preserve">на </w:t>
      </w:r>
      <w:r w:rsidR="00BF00E2">
        <w:rPr>
          <w:rFonts w:ascii="Times New Roman" w:eastAsia="Calibri" w:hAnsi="Times New Roman" w:cs="Times New Roman"/>
          <w:b/>
          <w:sz w:val="24"/>
          <w:szCs w:val="24"/>
        </w:rPr>
        <w:t xml:space="preserve">сентябрь </w:t>
      </w:r>
      <w:r w:rsidRPr="00AC2678">
        <w:rPr>
          <w:rFonts w:ascii="Times New Roman" w:eastAsia="Calibri" w:hAnsi="Times New Roman" w:cs="Times New Roman"/>
          <w:sz w:val="24"/>
          <w:szCs w:val="24"/>
        </w:rPr>
        <w:t>202</w:t>
      </w:r>
      <w:r w:rsidR="006B1EB3">
        <w:rPr>
          <w:rFonts w:ascii="Times New Roman" w:eastAsia="Calibri" w:hAnsi="Times New Roman" w:cs="Times New Roman"/>
          <w:sz w:val="24"/>
          <w:szCs w:val="24"/>
        </w:rPr>
        <w:t>4</w:t>
      </w:r>
      <w:r w:rsidRPr="00AC2678">
        <w:rPr>
          <w:rFonts w:ascii="Times New Roman" w:eastAsia="Calibri" w:hAnsi="Times New Roman" w:cs="Times New Roman"/>
          <w:sz w:val="24"/>
          <w:szCs w:val="24"/>
        </w:rPr>
        <w:t xml:space="preserve"> года</w:t>
      </w:r>
    </w:p>
    <w:p w14:paraId="6AF5B60C" w14:textId="77777777" w:rsidR="00AC2678" w:rsidRPr="00AC2678" w:rsidRDefault="00AC2678" w:rsidP="00AC2678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148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701"/>
        <w:gridCol w:w="9904"/>
        <w:gridCol w:w="3286"/>
      </w:tblGrid>
      <w:tr w:rsidR="00EC55C5" w:rsidRPr="00AC2678" w14:paraId="3AA052F0" w14:textId="77777777" w:rsidTr="00EC55C5">
        <w:trPr>
          <w:trHeight w:val="799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55D43B" w14:textId="77777777" w:rsidR="00EC55C5" w:rsidRPr="00AC2678" w:rsidRDefault="00EC55C5" w:rsidP="00AC26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C267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Дата</w:t>
            </w:r>
          </w:p>
          <w:p w14:paraId="4ABBCE99" w14:textId="77777777" w:rsidR="00EC55C5" w:rsidRPr="00AC2678" w:rsidRDefault="00EC55C5" w:rsidP="00AC26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C267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время</w:t>
            </w:r>
          </w:p>
        </w:tc>
        <w:tc>
          <w:tcPr>
            <w:tcW w:w="9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F1A477" w14:textId="77777777" w:rsidR="00EC55C5" w:rsidRPr="00AC2678" w:rsidRDefault="00EC55C5" w:rsidP="00AC26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C267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Наименование мероприятия </w:t>
            </w:r>
          </w:p>
        </w:tc>
        <w:tc>
          <w:tcPr>
            <w:tcW w:w="3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30C464" w14:textId="77777777" w:rsidR="00EC55C5" w:rsidRPr="00AC2678" w:rsidRDefault="00EC55C5" w:rsidP="00AC26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C2678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Место проведения</w:t>
            </w:r>
          </w:p>
        </w:tc>
      </w:tr>
      <w:tr w:rsidR="00EC55C5" w:rsidRPr="00AC2678" w14:paraId="6E25CBCD" w14:textId="77777777" w:rsidTr="00EC55C5">
        <w:trPr>
          <w:trHeight w:val="918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65924" w14:textId="77777777" w:rsidR="00EC55C5" w:rsidRPr="00217EF1" w:rsidRDefault="00EC55C5" w:rsidP="00AC26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7EF1">
              <w:rPr>
                <w:rFonts w:ascii="Times New Roman" w:eastAsia="Calibri" w:hAnsi="Times New Roman" w:cs="Times New Roman"/>
                <w:sz w:val="24"/>
                <w:szCs w:val="24"/>
              </w:rPr>
              <w:t>01.09</w:t>
            </w:r>
          </w:p>
          <w:p w14:paraId="08AE5C17" w14:textId="511C6600" w:rsidR="00EC55C5" w:rsidRPr="00217EF1" w:rsidRDefault="00EC55C5" w:rsidP="00AC26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7EF1">
              <w:rPr>
                <w:rFonts w:ascii="Times New Roman" w:eastAsia="Calibri" w:hAnsi="Times New Roman" w:cs="Times New Roman"/>
                <w:sz w:val="24"/>
                <w:szCs w:val="24"/>
              </w:rPr>
              <w:t>14:00</w:t>
            </w:r>
          </w:p>
        </w:tc>
        <w:tc>
          <w:tcPr>
            <w:tcW w:w="9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40F99B3" w14:textId="6921342D" w:rsidR="00EC55C5" w:rsidRPr="00217EF1" w:rsidRDefault="00EC55C5" w:rsidP="00D123B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7EF1">
              <w:rPr>
                <w:rFonts w:ascii="Times New Roman" w:hAnsi="Times New Roman" w:cs="Times New Roman"/>
                <w:sz w:val="24"/>
                <w:szCs w:val="24"/>
              </w:rPr>
              <w:t>«Осень отменяется, или: «Да здравствует 32 августа!» детский праздник ко Дню Знаний и в рамках федеральной программы 10-летия Детства в РФ</w:t>
            </w:r>
          </w:p>
        </w:tc>
        <w:tc>
          <w:tcPr>
            <w:tcW w:w="3286" w:type="dxa"/>
            <w:tcBorders>
              <w:top w:val="single" w:sz="4" w:space="0" w:color="auto"/>
              <w:bottom w:val="single" w:sz="4" w:space="0" w:color="auto"/>
            </w:tcBorders>
          </w:tcPr>
          <w:p w14:paraId="5684BCA1" w14:textId="05157E5B" w:rsidR="00EC55C5" w:rsidRPr="00217EF1" w:rsidRDefault="00EC55C5" w:rsidP="00AC267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7EF1">
              <w:rPr>
                <w:rFonts w:ascii="Times New Roman" w:eastAsia="Calibri" w:hAnsi="Times New Roman" w:cs="Times New Roman"/>
                <w:sz w:val="24"/>
                <w:szCs w:val="24"/>
              </w:rPr>
              <w:t>Площадь РДК</w:t>
            </w:r>
          </w:p>
        </w:tc>
      </w:tr>
      <w:tr w:rsidR="00EC55C5" w:rsidRPr="00AC2678" w14:paraId="3163830E" w14:textId="77777777" w:rsidTr="00EC55C5">
        <w:trPr>
          <w:trHeight w:val="636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FE306" w14:textId="77777777" w:rsidR="00EC55C5" w:rsidRPr="00217EF1" w:rsidRDefault="00EC55C5" w:rsidP="0056104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7EF1">
              <w:rPr>
                <w:rFonts w:ascii="Times New Roman" w:eastAsia="Calibri" w:hAnsi="Times New Roman" w:cs="Times New Roman"/>
                <w:sz w:val="24"/>
                <w:szCs w:val="24"/>
              </w:rPr>
              <w:t>03.09</w:t>
            </w:r>
          </w:p>
          <w:p w14:paraId="1092483E" w14:textId="7A58795A" w:rsidR="00EC55C5" w:rsidRPr="00217EF1" w:rsidRDefault="00EC55C5" w:rsidP="0056104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7EF1">
              <w:rPr>
                <w:rFonts w:ascii="Times New Roman" w:eastAsia="Calibri" w:hAnsi="Times New Roman" w:cs="Times New Roman"/>
                <w:sz w:val="24"/>
                <w:szCs w:val="24"/>
              </w:rPr>
              <w:t>11:00</w:t>
            </w:r>
          </w:p>
        </w:tc>
        <w:tc>
          <w:tcPr>
            <w:tcW w:w="9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6EA1F55" w14:textId="268F8D5A" w:rsidR="00EC55C5" w:rsidRPr="00217EF1" w:rsidRDefault="00EC55C5" w:rsidP="00D123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17EF1">
              <w:rPr>
                <w:rFonts w:ascii="Times New Roman" w:eastAsia="Calibri" w:hAnsi="Times New Roman" w:cs="Times New Roman"/>
                <w:sz w:val="24"/>
                <w:szCs w:val="24"/>
              </w:rPr>
              <w:t>Митинг «Трагедия Беслана – боль России» памяти жертв трагедии в Беслане, в День солидарности в борьбе с терроризмом.</w:t>
            </w:r>
          </w:p>
        </w:tc>
        <w:tc>
          <w:tcPr>
            <w:tcW w:w="3286" w:type="dxa"/>
            <w:tcBorders>
              <w:top w:val="single" w:sz="4" w:space="0" w:color="auto"/>
              <w:bottom w:val="single" w:sz="4" w:space="0" w:color="auto"/>
            </w:tcBorders>
          </w:tcPr>
          <w:p w14:paraId="6EC0E22F" w14:textId="4E43170E" w:rsidR="00EC55C5" w:rsidRPr="00217EF1" w:rsidRDefault="00EC55C5" w:rsidP="0056104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7EF1">
              <w:rPr>
                <w:rFonts w:ascii="Times New Roman" w:eastAsia="Calibri" w:hAnsi="Times New Roman" w:cs="Times New Roman"/>
                <w:sz w:val="24"/>
                <w:szCs w:val="24"/>
              </w:rPr>
              <w:t>РДК</w:t>
            </w:r>
          </w:p>
        </w:tc>
      </w:tr>
      <w:tr w:rsidR="00EC55C5" w:rsidRPr="00AC2678" w14:paraId="5B0F07E1" w14:textId="77777777" w:rsidTr="00EC55C5">
        <w:trPr>
          <w:trHeight w:val="560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228C9" w14:textId="4421E026" w:rsidR="00EC55C5" w:rsidRPr="00217EF1" w:rsidRDefault="00EC55C5" w:rsidP="00CD774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</w:t>
            </w:r>
            <w:r w:rsidRPr="00217EF1">
              <w:rPr>
                <w:rFonts w:ascii="Times New Roman" w:eastAsia="Calibri" w:hAnsi="Times New Roman" w:cs="Times New Roman"/>
                <w:sz w:val="24"/>
                <w:szCs w:val="24"/>
              </w:rPr>
              <w:t>07.09</w:t>
            </w:r>
          </w:p>
          <w:p w14:paraId="0958E255" w14:textId="493128D2" w:rsidR="00EC55C5" w:rsidRPr="00217EF1" w:rsidRDefault="00EC55C5" w:rsidP="00CD774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9904" w:type="dxa"/>
          </w:tcPr>
          <w:p w14:paraId="0E8D093A" w14:textId="77777777" w:rsidR="00EC55C5" w:rsidRPr="00CA3B9F" w:rsidRDefault="00EC55C5" w:rsidP="00CD7740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CA3B9F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Оптово</w:t>
            </w:r>
            <w:r w:rsidRPr="00CA3B9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-</w:t>
            </w:r>
            <w:r w:rsidRPr="00CA3B9F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розничная</w:t>
            </w:r>
            <w:r w:rsidRPr="00CA3B9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 универсальная </w:t>
            </w:r>
            <w:r w:rsidRPr="00CA3B9F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ярмарка</w:t>
            </w:r>
          </w:p>
          <w:p w14:paraId="31EF7C1F" w14:textId="53A7A367" w:rsidR="00EC55C5" w:rsidRPr="00217EF1" w:rsidRDefault="00EC55C5" w:rsidP="00CD7740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CA3B9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 «</w:t>
            </w:r>
            <w:proofErr w:type="spellStart"/>
            <w:r w:rsidRPr="00CA3B9F"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Краснообская</w:t>
            </w:r>
            <w:proofErr w:type="spellEnd"/>
            <w:r w:rsidRPr="00CA3B9F">
              <w:rPr>
                <w:rFonts w:ascii="Times New Roman" w:hAnsi="Times New Roman" w:cs="Times New Roman"/>
                <w:color w:val="000000" w:themeColor="text1"/>
                <w:sz w:val="24"/>
                <w:szCs w:val="24"/>
                <w:shd w:val="clear" w:color="auto" w:fill="FFFFFF"/>
              </w:rPr>
              <w:t> осень».</w:t>
            </w:r>
          </w:p>
        </w:tc>
        <w:tc>
          <w:tcPr>
            <w:tcW w:w="3286" w:type="dxa"/>
            <w:tcBorders>
              <w:top w:val="single" w:sz="4" w:space="0" w:color="auto"/>
              <w:bottom w:val="single" w:sz="4" w:space="0" w:color="auto"/>
            </w:tcBorders>
          </w:tcPr>
          <w:p w14:paraId="61347C22" w14:textId="77777777" w:rsidR="00EC55C5" w:rsidRPr="00217EF1" w:rsidRDefault="00EC55C5" w:rsidP="00CD774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17EF1">
              <w:rPr>
                <w:rFonts w:ascii="Times New Roman" w:eastAsia="Calibri" w:hAnsi="Times New Roman" w:cs="Times New Roman"/>
                <w:sz w:val="24"/>
                <w:szCs w:val="24"/>
              </w:rPr>
              <w:t>р.п</w:t>
            </w:r>
            <w:proofErr w:type="spellEnd"/>
            <w:r w:rsidRPr="00217EF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217EF1">
              <w:rPr>
                <w:rFonts w:ascii="Times New Roman" w:eastAsia="Calibri" w:hAnsi="Times New Roman" w:cs="Times New Roman"/>
                <w:sz w:val="24"/>
                <w:szCs w:val="24"/>
              </w:rPr>
              <w:t>Краснообск</w:t>
            </w:r>
            <w:proofErr w:type="spellEnd"/>
          </w:p>
          <w:p w14:paraId="4B796F4D" w14:textId="358B1CC3" w:rsidR="00EC55C5" w:rsidRPr="00217EF1" w:rsidRDefault="00EC55C5" w:rsidP="00CD774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7EF1">
              <w:rPr>
                <w:rFonts w:ascii="Times New Roman" w:eastAsia="Calibri" w:hAnsi="Times New Roman" w:cs="Times New Roman"/>
                <w:sz w:val="24"/>
                <w:szCs w:val="24"/>
              </w:rPr>
              <w:t>НСО</w:t>
            </w:r>
          </w:p>
        </w:tc>
      </w:tr>
      <w:tr w:rsidR="00EC55C5" w:rsidRPr="00AC2678" w14:paraId="3E466561" w14:textId="77777777" w:rsidTr="00EC55C5">
        <w:trPr>
          <w:trHeight w:val="554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412CE5" w14:textId="77777777" w:rsidR="00EC55C5" w:rsidRDefault="00EC55C5" w:rsidP="00975A2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08.09</w:t>
            </w:r>
          </w:p>
          <w:p w14:paraId="447A31A1" w14:textId="6A8E62B4" w:rsidR="00EC55C5" w:rsidRDefault="00EC55C5" w:rsidP="00975A2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10:00</w:t>
            </w:r>
          </w:p>
        </w:tc>
        <w:tc>
          <w:tcPr>
            <w:tcW w:w="9904" w:type="dxa"/>
          </w:tcPr>
          <w:p w14:paraId="1ECED0EC" w14:textId="2D7F8806" w:rsidR="00EC55C5" w:rsidRPr="00CA3B9F" w:rsidRDefault="00EC55C5" w:rsidP="00CD7740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4"/>
                <w:szCs w:val="24"/>
                <w:shd w:val="clear" w:color="auto" w:fill="FFFFFF"/>
              </w:rPr>
              <w:t>Митинг «Не забудет народ», в рамках дня памяти жертв фашизма и дней воинской славы.</w:t>
            </w:r>
          </w:p>
        </w:tc>
        <w:tc>
          <w:tcPr>
            <w:tcW w:w="3286" w:type="dxa"/>
            <w:tcBorders>
              <w:top w:val="single" w:sz="4" w:space="0" w:color="auto"/>
              <w:bottom w:val="single" w:sz="4" w:space="0" w:color="auto"/>
            </w:tcBorders>
          </w:tcPr>
          <w:p w14:paraId="7F31A2A1" w14:textId="04A80873" w:rsidR="00EC55C5" w:rsidRPr="00217EF1" w:rsidRDefault="00EC55C5" w:rsidP="00CD774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РДК</w:t>
            </w:r>
          </w:p>
        </w:tc>
      </w:tr>
      <w:tr w:rsidR="00EC55C5" w:rsidRPr="00AC2678" w14:paraId="17D4E57F" w14:textId="77777777" w:rsidTr="00EC55C5">
        <w:trPr>
          <w:trHeight w:val="279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4525B" w14:textId="77777777" w:rsidR="00EC55C5" w:rsidRPr="00217EF1" w:rsidRDefault="00EC55C5" w:rsidP="00CD3D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7EF1">
              <w:rPr>
                <w:rFonts w:ascii="Times New Roman" w:eastAsia="Calibri" w:hAnsi="Times New Roman" w:cs="Times New Roman"/>
                <w:sz w:val="24"/>
                <w:szCs w:val="24"/>
              </w:rPr>
              <w:t>16.09</w:t>
            </w:r>
          </w:p>
          <w:p w14:paraId="29F8372A" w14:textId="77777777" w:rsidR="00EC55C5" w:rsidRPr="00217EF1" w:rsidRDefault="00EC55C5" w:rsidP="00CD3D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7EF1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  <w:p w14:paraId="7010EDED" w14:textId="77777777" w:rsidR="00EC55C5" w:rsidRPr="00217EF1" w:rsidRDefault="00EC55C5" w:rsidP="00CD3D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48491E9" w14:textId="32691263" w:rsidR="00EC55C5" w:rsidRPr="00217EF1" w:rsidRDefault="00EC55C5" w:rsidP="00CD3D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7EF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Шоу ростовых кукол </w:t>
            </w:r>
            <w:proofErr w:type="spellStart"/>
            <w:r w:rsidRPr="00217EF1">
              <w:rPr>
                <w:rFonts w:ascii="Times New Roman" w:eastAsia="Calibri" w:hAnsi="Times New Roman" w:cs="Times New Roman"/>
                <w:sz w:val="24"/>
                <w:szCs w:val="24"/>
              </w:rPr>
              <w:t>г.Москва</w:t>
            </w:r>
            <w:proofErr w:type="spellEnd"/>
            <w:r w:rsidRPr="00217EF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3286" w:type="dxa"/>
            <w:tcBorders>
              <w:top w:val="single" w:sz="4" w:space="0" w:color="auto"/>
              <w:bottom w:val="single" w:sz="4" w:space="0" w:color="auto"/>
            </w:tcBorders>
          </w:tcPr>
          <w:p w14:paraId="7CDE7860" w14:textId="03F3286D" w:rsidR="00EC55C5" w:rsidRPr="00217EF1" w:rsidRDefault="00EC55C5" w:rsidP="00CD3D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7EF1">
              <w:rPr>
                <w:rFonts w:ascii="Times New Roman" w:eastAsia="Calibri" w:hAnsi="Times New Roman" w:cs="Times New Roman"/>
                <w:sz w:val="24"/>
                <w:szCs w:val="24"/>
              </w:rPr>
              <w:t>РДК</w:t>
            </w:r>
          </w:p>
        </w:tc>
      </w:tr>
      <w:tr w:rsidR="00EC55C5" w:rsidRPr="00AC2678" w14:paraId="27E823C3" w14:textId="77777777" w:rsidTr="00EC55C5">
        <w:trPr>
          <w:trHeight w:val="575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E5F52B" w14:textId="77777777" w:rsidR="00EC55C5" w:rsidRDefault="00EC55C5" w:rsidP="00975A2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18.09</w:t>
            </w:r>
          </w:p>
          <w:p w14:paraId="41023574" w14:textId="55A8C75B" w:rsidR="00EC55C5" w:rsidRPr="00217EF1" w:rsidRDefault="00EC55C5" w:rsidP="00975A2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12:00</w:t>
            </w:r>
          </w:p>
        </w:tc>
        <w:tc>
          <w:tcPr>
            <w:tcW w:w="9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CC97B2F" w14:textId="17E89BE1" w:rsidR="00EC55C5" w:rsidRPr="00217EF1" w:rsidRDefault="00EC55C5" w:rsidP="00975A21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Игровая программа для детей «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Мультяшки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приходят в гости».</w:t>
            </w:r>
          </w:p>
        </w:tc>
        <w:tc>
          <w:tcPr>
            <w:tcW w:w="3286" w:type="dxa"/>
            <w:tcBorders>
              <w:top w:val="single" w:sz="4" w:space="0" w:color="auto"/>
              <w:bottom w:val="single" w:sz="4" w:space="0" w:color="auto"/>
            </w:tcBorders>
          </w:tcPr>
          <w:p w14:paraId="28877DF6" w14:textId="2743E7BE" w:rsidR="00EC55C5" w:rsidRPr="00217EF1" w:rsidRDefault="00EC55C5" w:rsidP="00975A2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РДК</w:t>
            </w:r>
          </w:p>
        </w:tc>
      </w:tr>
      <w:tr w:rsidR="00EC55C5" w:rsidRPr="00AC2678" w14:paraId="59D466B8" w14:textId="77777777" w:rsidTr="00EC55C5">
        <w:trPr>
          <w:trHeight w:val="555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35B7C" w14:textId="4228F4C7" w:rsidR="00EC55C5" w:rsidRDefault="00EC55C5" w:rsidP="00975A2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19-20</w:t>
            </w:r>
            <w:r w:rsidRPr="00217EF1">
              <w:rPr>
                <w:rFonts w:ascii="Times New Roman" w:eastAsia="Calibri" w:hAnsi="Times New Roman" w:cs="Times New Roman"/>
                <w:sz w:val="24"/>
                <w:szCs w:val="24"/>
              </w:rPr>
              <w:t>.09</w:t>
            </w:r>
          </w:p>
          <w:p w14:paraId="20958350" w14:textId="77777777" w:rsidR="00EC55C5" w:rsidRPr="00217EF1" w:rsidRDefault="00EC55C5" w:rsidP="00321BA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2DB6882" w14:textId="70299C40" w:rsidR="00EC55C5" w:rsidRPr="00217EF1" w:rsidRDefault="00EC55C5" w:rsidP="00975A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  <w:lang w:val="en-US"/>
              </w:rPr>
              <w:t>VIII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 xml:space="preserve"> Культурная Олимпиада Новосибирской области, посвящённая году семьи в России. </w:t>
            </w:r>
          </w:p>
        </w:tc>
        <w:tc>
          <w:tcPr>
            <w:tcW w:w="3286" w:type="dxa"/>
            <w:tcBorders>
              <w:top w:val="single" w:sz="4" w:space="0" w:color="auto"/>
              <w:bottom w:val="single" w:sz="4" w:space="0" w:color="auto"/>
            </w:tcBorders>
          </w:tcPr>
          <w:p w14:paraId="564511E6" w14:textId="075C40D3" w:rsidR="00EC55C5" w:rsidRPr="00217EF1" w:rsidRDefault="00EC55C5" w:rsidP="00975A2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Город Новосибирск. </w:t>
            </w:r>
          </w:p>
        </w:tc>
      </w:tr>
      <w:tr w:rsidR="00EC55C5" w:rsidRPr="00AC2678" w14:paraId="2C368C3B" w14:textId="77777777" w:rsidTr="00EC55C5">
        <w:trPr>
          <w:trHeight w:val="563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5F981" w14:textId="053DB230" w:rsidR="00EC55C5" w:rsidRPr="00217EF1" w:rsidRDefault="00EC55C5" w:rsidP="00975A2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19-21.09</w:t>
            </w:r>
          </w:p>
        </w:tc>
        <w:tc>
          <w:tcPr>
            <w:tcW w:w="9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AE9840D" w14:textId="77777777" w:rsidR="00EC55C5" w:rsidRPr="00FE466B" w:rsidRDefault="00EC55C5" w:rsidP="00975A2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FE466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Участие в региональном творческом проекте</w:t>
            </w:r>
          </w:p>
          <w:p w14:paraId="5B7BAB6E" w14:textId="77777777" w:rsidR="00EC55C5" w:rsidRPr="00FE466B" w:rsidRDefault="00EC55C5" w:rsidP="00975A21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FE466B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«Областной народный хор Новосибирской области».</w:t>
            </w:r>
          </w:p>
          <w:p w14:paraId="44F182B8" w14:textId="77777777" w:rsidR="00EC55C5" w:rsidRPr="00217EF1" w:rsidRDefault="00EC55C5" w:rsidP="00975A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</w:p>
        </w:tc>
        <w:tc>
          <w:tcPr>
            <w:tcW w:w="3286" w:type="dxa"/>
            <w:tcBorders>
              <w:top w:val="single" w:sz="4" w:space="0" w:color="auto"/>
              <w:bottom w:val="single" w:sz="4" w:space="0" w:color="auto"/>
            </w:tcBorders>
          </w:tcPr>
          <w:p w14:paraId="0030B0FD" w14:textId="326C8A75" w:rsidR="00EC55C5" w:rsidRPr="00217EF1" w:rsidRDefault="00EC55C5" w:rsidP="00975A2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Город Новосибирск. </w:t>
            </w:r>
          </w:p>
        </w:tc>
      </w:tr>
      <w:tr w:rsidR="00EC55C5" w:rsidRPr="00AC2678" w14:paraId="4CD4B8E3" w14:textId="77777777" w:rsidTr="00EC55C5">
        <w:trPr>
          <w:trHeight w:val="918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DD577" w14:textId="77777777" w:rsidR="00EC55C5" w:rsidRPr="00217EF1" w:rsidRDefault="00EC55C5" w:rsidP="005A351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7EF1">
              <w:rPr>
                <w:rFonts w:ascii="Times New Roman" w:eastAsia="Calibri" w:hAnsi="Times New Roman" w:cs="Times New Roman"/>
                <w:sz w:val="24"/>
                <w:szCs w:val="24"/>
              </w:rPr>
              <w:t>20.09</w:t>
            </w:r>
          </w:p>
          <w:p w14:paraId="6DE2ECB7" w14:textId="5912EA01" w:rsidR="00EC55C5" w:rsidRDefault="00EC55C5" w:rsidP="005A351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7EF1">
              <w:rPr>
                <w:rFonts w:ascii="Times New Roman" w:eastAsia="Calibri" w:hAnsi="Times New Roman" w:cs="Times New Roman"/>
                <w:sz w:val="24"/>
                <w:szCs w:val="24"/>
              </w:rPr>
              <w:t>13:00</w:t>
            </w:r>
          </w:p>
        </w:tc>
        <w:tc>
          <w:tcPr>
            <w:tcW w:w="9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5A00DA3" w14:textId="45A815E9" w:rsidR="00EC55C5" w:rsidRPr="00FE466B" w:rsidRDefault="00EC55C5" w:rsidP="005A3518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217EF1"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Творческая встреча с учащимися школ, «Над сибирскими просторами</w:t>
            </w:r>
            <w:r w:rsidRPr="00217EF1"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br/>
              <w:t>звучат мои стихи» с участниками народного самодеятельного</w:t>
            </w:r>
            <w:r w:rsidRPr="00217EF1"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br/>
              <w:t>коллектива литературного объединения «Надежда»</w:t>
            </w:r>
          </w:p>
        </w:tc>
        <w:tc>
          <w:tcPr>
            <w:tcW w:w="3286" w:type="dxa"/>
            <w:tcBorders>
              <w:top w:val="single" w:sz="4" w:space="0" w:color="auto"/>
              <w:bottom w:val="single" w:sz="4" w:space="0" w:color="auto"/>
            </w:tcBorders>
          </w:tcPr>
          <w:p w14:paraId="5837F902" w14:textId="5C5D548C" w:rsidR="00EC55C5" w:rsidRDefault="00EC55C5" w:rsidP="005A351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217EF1">
              <w:rPr>
                <w:rFonts w:ascii="Times New Roman" w:eastAsia="Calibri" w:hAnsi="Times New Roman" w:cs="Times New Roman"/>
                <w:sz w:val="24"/>
                <w:szCs w:val="24"/>
              </w:rPr>
              <w:t>Мошковский</w:t>
            </w:r>
            <w:proofErr w:type="spellEnd"/>
            <w:r w:rsidRPr="00217EF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район.</w:t>
            </w:r>
          </w:p>
        </w:tc>
      </w:tr>
      <w:tr w:rsidR="00EC55C5" w:rsidRPr="00AC2678" w14:paraId="67694993" w14:textId="77777777" w:rsidTr="00EC55C5">
        <w:trPr>
          <w:trHeight w:val="489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1702E" w14:textId="0DA76DC6" w:rsidR="00EC55C5" w:rsidRPr="00217EF1" w:rsidRDefault="00EC55C5" w:rsidP="005A351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21.09</w:t>
            </w:r>
          </w:p>
        </w:tc>
        <w:tc>
          <w:tcPr>
            <w:tcW w:w="9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CB956F3" w14:textId="6B80E60D" w:rsidR="00EC55C5" w:rsidRPr="00217EF1" w:rsidRDefault="00EC55C5" w:rsidP="005A351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 xml:space="preserve">Оптово розничная ярмарка.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г.Бердск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  <w:t>.</w:t>
            </w:r>
          </w:p>
        </w:tc>
        <w:tc>
          <w:tcPr>
            <w:tcW w:w="3286" w:type="dxa"/>
            <w:tcBorders>
              <w:top w:val="single" w:sz="4" w:space="0" w:color="auto"/>
              <w:bottom w:val="single" w:sz="4" w:space="0" w:color="auto"/>
            </w:tcBorders>
          </w:tcPr>
          <w:p w14:paraId="5D4971A1" w14:textId="3DF99B45" w:rsidR="00EC55C5" w:rsidRPr="00217EF1" w:rsidRDefault="00EC55C5" w:rsidP="005A351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г.Бердск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</w:tr>
      <w:tr w:rsidR="00EC55C5" w:rsidRPr="00AC2678" w14:paraId="2D3F7F65" w14:textId="77777777" w:rsidTr="00EC55C5">
        <w:trPr>
          <w:trHeight w:val="709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A30AE" w14:textId="77777777" w:rsidR="00EC55C5" w:rsidRDefault="00EC55C5" w:rsidP="00F0441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26.09</w:t>
            </w:r>
          </w:p>
          <w:p w14:paraId="14247A81" w14:textId="69CA6A03" w:rsidR="00EC55C5" w:rsidRDefault="00EC55C5" w:rsidP="00F0441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08:00-17:00</w:t>
            </w:r>
          </w:p>
        </w:tc>
        <w:tc>
          <w:tcPr>
            <w:tcW w:w="9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67C6C8C" w14:textId="1551D706" w:rsidR="00EC55C5" w:rsidRDefault="00EC55C5" w:rsidP="00F0441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 w:themeFill="background1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Литературный промо – тур. Читать Сибирь: Путешествие со страниц книг. «Вечный зов» в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Мошковском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районе.</w:t>
            </w:r>
          </w:p>
        </w:tc>
        <w:tc>
          <w:tcPr>
            <w:tcW w:w="3286" w:type="dxa"/>
            <w:tcBorders>
              <w:top w:val="single" w:sz="4" w:space="0" w:color="auto"/>
              <w:bottom w:val="single" w:sz="4" w:space="0" w:color="auto"/>
            </w:tcBorders>
          </w:tcPr>
          <w:p w14:paraId="7E5D0DD9" w14:textId="7FB2C429" w:rsidR="00EC55C5" w:rsidRDefault="00EC55C5" w:rsidP="00F0441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Дубровино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Мошковский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район. </w:t>
            </w:r>
          </w:p>
        </w:tc>
      </w:tr>
      <w:tr w:rsidR="00EC55C5" w:rsidRPr="00AC2678" w14:paraId="0BC97C65" w14:textId="77777777" w:rsidTr="00EC55C5">
        <w:trPr>
          <w:trHeight w:val="918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39E3A" w14:textId="16A64E0B" w:rsidR="00EC55C5" w:rsidRPr="00217EF1" w:rsidRDefault="00EC55C5" w:rsidP="00F0441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7EF1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  <w:r w:rsidRPr="00217EF1">
              <w:rPr>
                <w:rFonts w:ascii="Times New Roman" w:eastAsia="Calibri" w:hAnsi="Times New Roman" w:cs="Times New Roman"/>
                <w:sz w:val="24"/>
                <w:szCs w:val="24"/>
              </w:rPr>
              <w:t>.09</w:t>
            </w:r>
          </w:p>
          <w:p w14:paraId="71873B57" w14:textId="7BF9D93B" w:rsidR="00EC55C5" w:rsidRPr="00217EF1" w:rsidRDefault="00EC55C5" w:rsidP="00F0441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7EF1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1475DD8" w14:textId="79E22750" w:rsidR="00EC55C5" w:rsidRPr="00217EF1" w:rsidRDefault="00EC55C5" w:rsidP="00F04416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17EF1">
              <w:rPr>
                <w:rFonts w:ascii="Times New Roman" w:hAnsi="Times New Roman"/>
                <w:sz w:val="24"/>
                <w:szCs w:val="24"/>
                <w:lang w:eastAsia="ru-RU"/>
              </w:rPr>
              <w:t>Традиционная ярмарка и концерт с участием творческих коллективов Мошковского района в рамках мероприятия «Дни Дружбы в Калининском районе» г. Новосибирск.</w:t>
            </w:r>
          </w:p>
          <w:p w14:paraId="6BFC6E2A" w14:textId="77777777" w:rsidR="00EC55C5" w:rsidRPr="00217EF1" w:rsidRDefault="00EC55C5" w:rsidP="00F0441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286" w:type="dxa"/>
            <w:tcBorders>
              <w:top w:val="single" w:sz="4" w:space="0" w:color="auto"/>
              <w:bottom w:val="single" w:sz="4" w:space="0" w:color="auto"/>
            </w:tcBorders>
          </w:tcPr>
          <w:p w14:paraId="4E1B414F" w14:textId="117A1BD4" w:rsidR="00EC55C5" w:rsidRPr="00217EF1" w:rsidRDefault="00EC55C5" w:rsidP="00F0441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217EF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Калининский район город Новосибирск, площадь ДК им. </w:t>
            </w:r>
            <w:proofErr w:type="spellStart"/>
            <w:r w:rsidRPr="00217EF1">
              <w:rPr>
                <w:rFonts w:ascii="Times New Roman" w:eastAsia="Calibri" w:hAnsi="Times New Roman" w:cs="Times New Roman"/>
                <w:sz w:val="24"/>
                <w:szCs w:val="24"/>
              </w:rPr>
              <w:t>М.Горького</w:t>
            </w:r>
            <w:proofErr w:type="spellEnd"/>
            <w:r w:rsidRPr="00217EF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 </w:t>
            </w:r>
            <w:bookmarkStart w:id="0" w:name="_GoBack"/>
            <w:bookmarkEnd w:id="0"/>
          </w:p>
        </w:tc>
      </w:tr>
      <w:tr w:rsidR="00EC55C5" w14:paraId="59A31C6C" w14:textId="77777777" w:rsidTr="00EC55C5">
        <w:trPr>
          <w:trHeight w:val="270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CC4BA" w14:textId="77777777" w:rsidR="00EC55C5" w:rsidRDefault="00EC55C5" w:rsidP="00F0441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28.09</w:t>
            </w:r>
          </w:p>
          <w:p w14:paraId="2D83D50F" w14:textId="77777777" w:rsidR="00EC55C5" w:rsidRDefault="00EC55C5" w:rsidP="00F0441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17:00</w:t>
            </w:r>
          </w:p>
        </w:tc>
        <w:tc>
          <w:tcPr>
            <w:tcW w:w="9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9170D9" w14:textId="77777777" w:rsidR="00EC55C5" w:rsidRDefault="00EC55C5" w:rsidP="00F04416">
            <w:pPr>
              <w:pStyle w:val="a3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Концертная программа Улугбека Розалиева «Песни для души».</w:t>
            </w:r>
          </w:p>
        </w:tc>
        <w:tc>
          <w:tcPr>
            <w:tcW w:w="32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3165A" w14:textId="77777777" w:rsidR="00EC55C5" w:rsidRDefault="00EC55C5" w:rsidP="00F04416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РДК</w:t>
            </w:r>
          </w:p>
        </w:tc>
      </w:tr>
    </w:tbl>
    <w:p w14:paraId="671830D2" w14:textId="36458357" w:rsidR="00152F45" w:rsidRDefault="00152F45"/>
    <w:sectPr w:rsidR="00152F45" w:rsidSect="00EC55C5">
      <w:pgSz w:w="16838" w:h="11906" w:orient="landscape"/>
      <w:pgMar w:top="284" w:right="1134" w:bottom="142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2F45"/>
    <w:rsid w:val="00030632"/>
    <w:rsid w:val="0003504E"/>
    <w:rsid w:val="0004130A"/>
    <w:rsid w:val="000524C1"/>
    <w:rsid w:val="000648AA"/>
    <w:rsid w:val="00087D0D"/>
    <w:rsid w:val="000B2429"/>
    <w:rsid w:val="000B590A"/>
    <w:rsid w:val="000B6AB4"/>
    <w:rsid w:val="000E1020"/>
    <w:rsid w:val="001007EA"/>
    <w:rsid w:val="00106B0A"/>
    <w:rsid w:val="00131487"/>
    <w:rsid w:val="00152F45"/>
    <w:rsid w:val="00217EF1"/>
    <w:rsid w:val="0026388F"/>
    <w:rsid w:val="002B1EA6"/>
    <w:rsid w:val="002D0FBA"/>
    <w:rsid w:val="002F2881"/>
    <w:rsid w:val="002F4E79"/>
    <w:rsid w:val="00314A9F"/>
    <w:rsid w:val="00317ABA"/>
    <w:rsid w:val="00321BAB"/>
    <w:rsid w:val="00342189"/>
    <w:rsid w:val="00366A33"/>
    <w:rsid w:val="00372492"/>
    <w:rsid w:val="00380E98"/>
    <w:rsid w:val="0038451F"/>
    <w:rsid w:val="003947D2"/>
    <w:rsid w:val="003A1305"/>
    <w:rsid w:val="003A4052"/>
    <w:rsid w:val="003A5E71"/>
    <w:rsid w:val="004249B2"/>
    <w:rsid w:val="00434C68"/>
    <w:rsid w:val="004E5C11"/>
    <w:rsid w:val="00561044"/>
    <w:rsid w:val="005736A1"/>
    <w:rsid w:val="00586773"/>
    <w:rsid w:val="005A3518"/>
    <w:rsid w:val="005B683C"/>
    <w:rsid w:val="005C41FA"/>
    <w:rsid w:val="005F4FC7"/>
    <w:rsid w:val="006021B5"/>
    <w:rsid w:val="006521E8"/>
    <w:rsid w:val="00652D5C"/>
    <w:rsid w:val="006761C6"/>
    <w:rsid w:val="00691FF9"/>
    <w:rsid w:val="006933FC"/>
    <w:rsid w:val="006B1EB3"/>
    <w:rsid w:val="006B7BBD"/>
    <w:rsid w:val="006C44CB"/>
    <w:rsid w:val="006E5B6F"/>
    <w:rsid w:val="006F56FD"/>
    <w:rsid w:val="006F5946"/>
    <w:rsid w:val="00704261"/>
    <w:rsid w:val="0071020F"/>
    <w:rsid w:val="0073545A"/>
    <w:rsid w:val="007629BC"/>
    <w:rsid w:val="007810B3"/>
    <w:rsid w:val="00785449"/>
    <w:rsid w:val="007A6FEC"/>
    <w:rsid w:val="007A7A9E"/>
    <w:rsid w:val="007B097A"/>
    <w:rsid w:val="007D3100"/>
    <w:rsid w:val="007E13E4"/>
    <w:rsid w:val="007F08B1"/>
    <w:rsid w:val="00814C3C"/>
    <w:rsid w:val="0081685D"/>
    <w:rsid w:val="00855E13"/>
    <w:rsid w:val="008921EB"/>
    <w:rsid w:val="008F7BCE"/>
    <w:rsid w:val="00916C60"/>
    <w:rsid w:val="00966E79"/>
    <w:rsid w:val="00975A21"/>
    <w:rsid w:val="009A0136"/>
    <w:rsid w:val="009B06BC"/>
    <w:rsid w:val="009E7A33"/>
    <w:rsid w:val="00A07BB4"/>
    <w:rsid w:val="00A26C8F"/>
    <w:rsid w:val="00A40EB9"/>
    <w:rsid w:val="00A42CA7"/>
    <w:rsid w:val="00AB20EB"/>
    <w:rsid w:val="00AC2678"/>
    <w:rsid w:val="00AE7E95"/>
    <w:rsid w:val="00AF2199"/>
    <w:rsid w:val="00B5794F"/>
    <w:rsid w:val="00B7062D"/>
    <w:rsid w:val="00B73220"/>
    <w:rsid w:val="00B93476"/>
    <w:rsid w:val="00BB7EB5"/>
    <w:rsid w:val="00BD4672"/>
    <w:rsid w:val="00BF00E2"/>
    <w:rsid w:val="00BF5A2E"/>
    <w:rsid w:val="00C077BA"/>
    <w:rsid w:val="00C1109C"/>
    <w:rsid w:val="00C27024"/>
    <w:rsid w:val="00C34B1B"/>
    <w:rsid w:val="00C35345"/>
    <w:rsid w:val="00C40165"/>
    <w:rsid w:val="00C42FDC"/>
    <w:rsid w:val="00C604FC"/>
    <w:rsid w:val="00C8446B"/>
    <w:rsid w:val="00CA3B6E"/>
    <w:rsid w:val="00CA3B9F"/>
    <w:rsid w:val="00CB74E8"/>
    <w:rsid w:val="00CD015B"/>
    <w:rsid w:val="00CD3D87"/>
    <w:rsid w:val="00CD7740"/>
    <w:rsid w:val="00CF060A"/>
    <w:rsid w:val="00CF7113"/>
    <w:rsid w:val="00D021BE"/>
    <w:rsid w:val="00D123BD"/>
    <w:rsid w:val="00D34C52"/>
    <w:rsid w:val="00D3771C"/>
    <w:rsid w:val="00D42DC1"/>
    <w:rsid w:val="00D91298"/>
    <w:rsid w:val="00DB16D5"/>
    <w:rsid w:val="00DD0E5C"/>
    <w:rsid w:val="00DE783B"/>
    <w:rsid w:val="00E277D5"/>
    <w:rsid w:val="00E314A8"/>
    <w:rsid w:val="00E56525"/>
    <w:rsid w:val="00EC1C39"/>
    <w:rsid w:val="00EC55C5"/>
    <w:rsid w:val="00F01074"/>
    <w:rsid w:val="00F017C9"/>
    <w:rsid w:val="00F04416"/>
    <w:rsid w:val="00F14E25"/>
    <w:rsid w:val="00F23539"/>
    <w:rsid w:val="00F33BB8"/>
    <w:rsid w:val="00F4115B"/>
    <w:rsid w:val="00F47CA4"/>
    <w:rsid w:val="00F57A72"/>
    <w:rsid w:val="00F67348"/>
    <w:rsid w:val="00F80DE4"/>
    <w:rsid w:val="00F8343A"/>
    <w:rsid w:val="00FA73FB"/>
    <w:rsid w:val="00FC6FA3"/>
    <w:rsid w:val="00FD308A"/>
    <w:rsid w:val="00FD3A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3A1795"/>
  <w15:chartTrackingRefBased/>
  <w15:docId w15:val="{CA4A0711-FA41-4DF2-8862-A39DD54616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3B9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B1EA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No Spacing"/>
    <w:qFormat/>
    <w:rsid w:val="00F47CA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00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82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76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310</TotalTime>
  <Pages>1</Pages>
  <Words>251</Words>
  <Characters>1434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Ася Новицкая</dc:creator>
  <cp:keywords/>
  <dc:description/>
  <cp:lastModifiedBy>Худ. руководитель</cp:lastModifiedBy>
  <cp:revision>311</cp:revision>
  <dcterms:created xsi:type="dcterms:W3CDTF">2021-06-30T08:23:00Z</dcterms:created>
  <dcterms:modified xsi:type="dcterms:W3CDTF">2024-09-16T03:18:00Z</dcterms:modified>
</cp:coreProperties>
</file>